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498D" w14:textId="78A34367" w:rsidR="006D4A79" w:rsidRDefault="00C33EFC">
      <w:pPr>
        <w:rPr>
          <w:b/>
          <w:bCs/>
        </w:rPr>
      </w:pPr>
      <w:r>
        <w:rPr>
          <w:b/>
          <w:bCs/>
        </w:rPr>
        <w:t>Pandas DataFrame Eleman İşlemleri</w:t>
      </w:r>
    </w:p>
    <w:p w14:paraId="2A5DB29E" w14:textId="679A2180" w:rsidR="00C33EFC" w:rsidRDefault="00C33EFC">
      <w:pPr>
        <w:rPr>
          <w:b/>
          <w:bCs/>
        </w:rPr>
      </w:pPr>
    </w:p>
    <w:p w14:paraId="1F041DFE" w14:textId="6C23E64F" w:rsidR="00C33EFC" w:rsidRPr="006C4696" w:rsidRDefault="00C33EFC">
      <w:pPr>
        <w:rPr>
          <w:b/>
          <w:bCs/>
        </w:rPr>
      </w:pPr>
      <w:r w:rsidRPr="006C4696">
        <w:rPr>
          <w:b/>
          <w:bCs/>
        </w:rPr>
        <w:t>Sozluk ve NumPy Kullanarak DataFrame Oluşturmak</w:t>
      </w:r>
    </w:p>
    <w:p w14:paraId="384742CF" w14:textId="7FB35D48" w:rsidR="00C33EFC" w:rsidRDefault="00C33EFC">
      <w:r>
        <w:rPr>
          <w:noProof/>
        </w:rPr>
        <w:drawing>
          <wp:inline distT="0" distB="0" distL="0" distR="0" wp14:anchorId="1FF808D0" wp14:editId="26435227">
            <wp:extent cx="6069330" cy="4540174"/>
            <wp:effectExtent l="0" t="0" r="762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736" cy="45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9F6D" w14:textId="0F06CD47" w:rsidR="00C33EFC" w:rsidRDefault="00C33EFC"/>
    <w:p w14:paraId="12FDC482" w14:textId="2C686D0B" w:rsidR="00C33EFC" w:rsidRDefault="00C33EFC"/>
    <w:p w14:paraId="3D2C1337" w14:textId="3551D5ED" w:rsidR="00C33EFC" w:rsidRPr="006C4696" w:rsidRDefault="001B27E2">
      <w:pPr>
        <w:rPr>
          <w:b/>
          <w:bCs/>
        </w:rPr>
      </w:pPr>
      <w:r w:rsidRPr="006C4696">
        <w:rPr>
          <w:b/>
          <w:bCs/>
        </w:rPr>
        <w:t xml:space="preserve">Eleman </w:t>
      </w:r>
      <w:r w:rsidR="006C4696">
        <w:rPr>
          <w:b/>
          <w:bCs/>
        </w:rPr>
        <w:t xml:space="preserve">Seçme </w:t>
      </w:r>
      <w:r w:rsidRPr="006C4696">
        <w:rPr>
          <w:b/>
          <w:bCs/>
        </w:rPr>
        <w:t>İşlemleri</w:t>
      </w:r>
    </w:p>
    <w:p w14:paraId="449DCFDD" w14:textId="77A54AE1" w:rsidR="001B27E2" w:rsidRDefault="001B27E2">
      <w:pPr>
        <w:rPr>
          <w:b/>
          <w:bCs/>
        </w:rPr>
      </w:pPr>
      <w:r>
        <w:rPr>
          <w:noProof/>
        </w:rPr>
        <w:drawing>
          <wp:inline distT="0" distB="0" distL="0" distR="0" wp14:anchorId="37EB8D5F" wp14:editId="629B374C">
            <wp:extent cx="4248150" cy="15525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5A3" w14:textId="15B18746" w:rsidR="001B27E2" w:rsidRDefault="001B27E2">
      <w:pPr>
        <w:rPr>
          <w:b/>
          <w:bCs/>
        </w:rPr>
      </w:pPr>
    </w:p>
    <w:p w14:paraId="569F3FBA" w14:textId="365C9E5C" w:rsidR="001B27E2" w:rsidRDefault="001B27E2">
      <w:pPr>
        <w:rPr>
          <w:b/>
          <w:bCs/>
        </w:rPr>
      </w:pPr>
    </w:p>
    <w:p w14:paraId="1A33F675" w14:textId="6757F4B4" w:rsidR="001B27E2" w:rsidRDefault="001B27E2">
      <w:pPr>
        <w:rPr>
          <w:b/>
          <w:bCs/>
        </w:rPr>
      </w:pPr>
      <w:r>
        <w:rPr>
          <w:b/>
          <w:bCs/>
        </w:rPr>
        <w:t>İndex İsimlendirme</w:t>
      </w:r>
    </w:p>
    <w:p w14:paraId="34538731" w14:textId="0F372583" w:rsidR="001B27E2" w:rsidRDefault="001B27E2">
      <w:pPr>
        <w:rPr>
          <w:b/>
          <w:bCs/>
        </w:rPr>
      </w:pPr>
      <w:r>
        <w:rPr>
          <w:noProof/>
        </w:rPr>
        <w:drawing>
          <wp:inline distT="0" distB="0" distL="0" distR="0" wp14:anchorId="51A6C5C4" wp14:editId="05FDCC5E">
            <wp:extent cx="3914775" cy="3810000"/>
            <wp:effectExtent l="0" t="0" r="952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76EC" w14:textId="0AD41F05" w:rsidR="001B27E2" w:rsidRDefault="001B27E2">
      <w:pPr>
        <w:rPr>
          <w:b/>
          <w:bCs/>
        </w:rPr>
      </w:pPr>
    </w:p>
    <w:p w14:paraId="06B6A9DC" w14:textId="289F0263" w:rsidR="001B27E2" w:rsidRDefault="001B27E2">
      <w:pPr>
        <w:rPr>
          <w:b/>
          <w:bCs/>
        </w:rPr>
      </w:pPr>
    </w:p>
    <w:p w14:paraId="28DB03B8" w14:textId="1F88B280" w:rsidR="001B27E2" w:rsidRDefault="001B27E2">
      <w:pPr>
        <w:rPr>
          <w:b/>
          <w:bCs/>
        </w:rPr>
      </w:pPr>
      <w:r>
        <w:rPr>
          <w:b/>
          <w:bCs/>
        </w:rPr>
        <w:t>Drop (Silme) İşlemleri</w:t>
      </w:r>
    </w:p>
    <w:p w14:paraId="56C72EC8" w14:textId="2785E4EA" w:rsidR="001B27E2" w:rsidRDefault="001B27E2">
      <w:pPr>
        <w:rPr>
          <w:b/>
          <w:bCs/>
        </w:rPr>
      </w:pPr>
      <w:r>
        <w:rPr>
          <w:noProof/>
        </w:rPr>
        <w:drawing>
          <wp:inline distT="0" distB="0" distL="0" distR="0" wp14:anchorId="5C39D7C4" wp14:editId="4448A2A8">
            <wp:extent cx="5305425" cy="2686050"/>
            <wp:effectExtent l="0" t="0" r="952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B208" w14:textId="13D9D29F" w:rsidR="00832CD3" w:rsidRDefault="00832CD3">
      <w:pPr>
        <w:rPr>
          <w:b/>
          <w:bCs/>
        </w:rPr>
      </w:pPr>
    </w:p>
    <w:p w14:paraId="7982EB2A" w14:textId="77777777" w:rsidR="00832CD3" w:rsidRDefault="00832CD3" w:rsidP="00832CD3">
      <w:pPr>
        <w:rPr>
          <w:b/>
          <w:bCs/>
        </w:rPr>
      </w:pPr>
      <w:r>
        <w:rPr>
          <w:b/>
          <w:bCs/>
        </w:rPr>
        <w:t>Fancy Kullanarak Silmek</w:t>
      </w:r>
    </w:p>
    <w:p w14:paraId="2E8490C3" w14:textId="77777777" w:rsidR="00832CD3" w:rsidRDefault="00832CD3" w:rsidP="00832CD3">
      <w:pPr>
        <w:rPr>
          <w:b/>
          <w:bCs/>
        </w:rPr>
      </w:pPr>
      <w:r>
        <w:rPr>
          <w:noProof/>
        </w:rPr>
        <w:drawing>
          <wp:inline distT="0" distB="0" distL="0" distR="0" wp14:anchorId="2EB24EE6" wp14:editId="0989A107">
            <wp:extent cx="3352800" cy="2314575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EF4" w14:textId="77777777" w:rsidR="00832CD3" w:rsidRDefault="00832CD3">
      <w:pPr>
        <w:rPr>
          <w:b/>
          <w:bCs/>
        </w:rPr>
      </w:pPr>
    </w:p>
    <w:p w14:paraId="77111006" w14:textId="64A0B6FB" w:rsidR="001B27E2" w:rsidRDefault="001B27E2">
      <w:pPr>
        <w:rPr>
          <w:b/>
          <w:bCs/>
        </w:rPr>
      </w:pPr>
    </w:p>
    <w:p w14:paraId="04989E51" w14:textId="5BFD371B" w:rsidR="001B27E2" w:rsidRDefault="001B27E2">
      <w:pPr>
        <w:rPr>
          <w:b/>
          <w:bCs/>
        </w:rPr>
      </w:pPr>
      <w:r>
        <w:rPr>
          <w:b/>
          <w:bCs/>
        </w:rPr>
        <w:t>İnplace (yerinden) Kalıcı olarak silmek için</w:t>
      </w:r>
    </w:p>
    <w:p w14:paraId="382A552F" w14:textId="7FF34A5A" w:rsidR="001B27E2" w:rsidRDefault="001B27E2">
      <w:pPr>
        <w:rPr>
          <w:b/>
          <w:bCs/>
        </w:rPr>
      </w:pPr>
      <w:r>
        <w:rPr>
          <w:noProof/>
        </w:rPr>
        <w:drawing>
          <wp:inline distT="0" distB="0" distL="0" distR="0" wp14:anchorId="5CE69C09" wp14:editId="51CF2F28">
            <wp:extent cx="7105650" cy="2124075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6378" w14:textId="63D52495" w:rsidR="00832CD3" w:rsidRDefault="00832CD3">
      <w:pPr>
        <w:rPr>
          <w:b/>
          <w:bCs/>
        </w:rPr>
      </w:pPr>
      <w:r>
        <w:rPr>
          <w:noProof/>
        </w:rPr>
        <w:drawing>
          <wp:inline distT="0" distB="0" distL="0" distR="0" wp14:anchorId="02E944BF" wp14:editId="49FEF3FB">
            <wp:extent cx="4410075" cy="2857500"/>
            <wp:effectExtent l="0" t="0" r="952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A7D3" w14:textId="421229B6" w:rsidR="001B27E2" w:rsidRDefault="001B27E2">
      <w:pPr>
        <w:rPr>
          <w:b/>
          <w:bCs/>
        </w:rPr>
      </w:pPr>
    </w:p>
    <w:p w14:paraId="4DD6FFB6" w14:textId="4C1CC5BA" w:rsidR="001B27E2" w:rsidRDefault="001B27E2">
      <w:pPr>
        <w:rPr>
          <w:b/>
          <w:bCs/>
        </w:rPr>
      </w:pPr>
    </w:p>
    <w:p w14:paraId="06DA5DE5" w14:textId="0250CE32" w:rsidR="001B27E2" w:rsidRDefault="001B27E2">
      <w:pPr>
        <w:rPr>
          <w:b/>
          <w:bCs/>
        </w:rPr>
      </w:pPr>
    </w:p>
    <w:p w14:paraId="00176CA9" w14:textId="5A34A453" w:rsidR="00832CD3" w:rsidRDefault="00832CD3">
      <w:pPr>
        <w:rPr>
          <w:b/>
          <w:bCs/>
        </w:rPr>
      </w:pPr>
      <w:r>
        <w:rPr>
          <w:b/>
          <w:bCs/>
        </w:rPr>
        <w:t>Değişkenlere (Sütunlara) Göre Silmek</w:t>
      </w:r>
    </w:p>
    <w:p w14:paraId="58C495F2" w14:textId="565B5DC5" w:rsidR="00832CD3" w:rsidRDefault="00832CD3">
      <w:pPr>
        <w:rPr>
          <w:b/>
          <w:bCs/>
        </w:rPr>
      </w:pPr>
      <w:r>
        <w:rPr>
          <w:noProof/>
        </w:rPr>
        <w:drawing>
          <wp:inline distT="0" distB="0" distL="0" distR="0" wp14:anchorId="6229DD48" wp14:editId="7B1B0352">
            <wp:extent cx="4905375" cy="13239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2783" w14:textId="67DD7101" w:rsidR="00832CD3" w:rsidRDefault="00832CD3">
      <w:pPr>
        <w:rPr>
          <w:b/>
          <w:bCs/>
        </w:rPr>
      </w:pPr>
    </w:p>
    <w:p w14:paraId="354517D8" w14:textId="21C47C9B" w:rsidR="00832CD3" w:rsidRDefault="00832CD3">
      <w:pPr>
        <w:rPr>
          <w:b/>
          <w:bCs/>
        </w:rPr>
      </w:pPr>
      <w:r>
        <w:rPr>
          <w:noProof/>
        </w:rPr>
        <w:drawing>
          <wp:inline distT="0" distB="0" distL="0" distR="0" wp14:anchorId="09ED02B4" wp14:editId="648D764D">
            <wp:extent cx="3924300" cy="1857375"/>
            <wp:effectExtent l="0" t="0" r="0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2AFC" w14:textId="000ACD7B" w:rsidR="001B27E2" w:rsidRDefault="001B27E2">
      <w:pPr>
        <w:rPr>
          <w:b/>
          <w:bCs/>
        </w:rPr>
      </w:pPr>
    </w:p>
    <w:p w14:paraId="3979A98C" w14:textId="6586D6E7" w:rsidR="001B27E2" w:rsidRDefault="00832CD3">
      <w:pPr>
        <w:rPr>
          <w:b/>
          <w:bCs/>
        </w:rPr>
      </w:pPr>
      <w:r>
        <w:rPr>
          <w:noProof/>
        </w:rPr>
        <w:drawing>
          <wp:inline distT="0" distB="0" distL="0" distR="0" wp14:anchorId="00EF50BC" wp14:editId="77F8F697">
            <wp:extent cx="6534150" cy="249555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DB7" w14:textId="40D79ACC" w:rsidR="001B27E2" w:rsidRDefault="001B27E2">
      <w:pPr>
        <w:rPr>
          <w:b/>
          <w:bCs/>
        </w:rPr>
      </w:pPr>
    </w:p>
    <w:p w14:paraId="2A5A491F" w14:textId="15C8429B" w:rsidR="001B27E2" w:rsidRDefault="006C4696">
      <w:pPr>
        <w:rPr>
          <w:b/>
          <w:bCs/>
        </w:rPr>
      </w:pPr>
      <w:r>
        <w:rPr>
          <w:noProof/>
        </w:rPr>
        <w:drawing>
          <wp:inline distT="0" distB="0" distL="0" distR="0" wp14:anchorId="3EAFF45F" wp14:editId="7F3EC5F6">
            <wp:extent cx="7029450" cy="306705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25B" w14:textId="4031CD69" w:rsidR="001B27E2" w:rsidRDefault="001B27E2">
      <w:pPr>
        <w:rPr>
          <w:b/>
          <w:bCs/>
        </w:rPr>
      </w:pPr>
    </w:p>
    <w:p w14:paraId="51A214C1" w14:textId="52030143" w:rsidR="001B27E2" w:rsidRDefault="001B27E2">
      <w:pPr>
        <w:rPr>
          <w:b/>
          <w:bCs/>
        </w:rPr>
      </w:pPr>
    </w:p>
    <w:p w14:paraId="58543650" w14:textId="31B48623" w:rsidR="001B27E2" w:rsidRDefault="001B27E2">
      <w:pPr>
        <w:rPr>
          <w:b/>
          <w:bCs/>
        </w:rPr>
      </w:pPr>
    </w:p>
    <w:p w14:paraId="758AB5D8" w14:textId="1AA9FB1C" w:rsidR="001B27E2" w:rsidRDefault="006C4696">
      <w:pPr>
        <w:rPr>
          <w:b/>
          <w:bCs/>
        </w:rPr>
      </w:pPr>
      <w:r>
        <w:rPr>
          <w:b/>
          <w:bCs/>
        </w:rPr>
        <w:t>Sütun Oluşturmak</w:t>
      </w:r>
    </w:p>
    <w:p w14:paraId="06132C41" w14:textId="1B7B9324" w:rsidR="006C4696" w:rsidRDefault="006C4696">
      <w:pPr>
        <w:rPr>
          <w:b/>
          <w:bCs/>
        </w:rPr>
      </w:pPr>
      <w:r>
        <w:rPr>
          <w:noProof/>
        </w:rPr>
        <w:drawing>
          <wp:inline distT="0" distB="0" distL="0" distR="0" wp14:anchorId="6EC8937C" wp14:editId="1FCEF0DD">
            <wp:extent cx="5324475" cy="6057900"/>
            <wp:effectExtent l="0" t="0" r="9525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0AD2" w14:textId="7C950F06" w:rsidR="001B27E2" w:rsidRDefault="001B27E2">
      <w:pPr>
        <w:rPr>
          <w:b/>
          <w:bCs/>
        </w:rPr>
      </w:pPr>
    </w:p>
    <w:p w14:paraId="7D6E5961" w14:textId="0D67D65A" w:rsidR="001B27E2" w:rsidRDefault="001B27E2">
      <w:pPr>
        <w:rPr>
          <w:b/>
          <w:bCs/>
        </w:rPr>
      </w:pPr>
    </w:p>
    <w:p w14:paraId="6396F4C3" w14:textId="3138D447" w:rsidR="001B27E2" w:rsidRDefault="001B27E2">
      <w:pPr>
        <w:rPr>
          <w:b/>
          <w:bCs/>
        </w:rPr>
      </w:pPr>
    </w:p>
    <w:p w14:paraId="6C346FCC" w14:textId="32B1D44E" w:rsidR="001B27E2" w:rsidRDefault="001B27E2">
      <w:pPr>
        <w:rPr>
          <w:b/>
          <w:bCs/>
        </w:rPr>
      </w:pPr>
    </w:p>
    <w:p w14:paraId="6B2A7D17" w14:textId="580DC381" w:rsidR="001B27E2" w:rsidRDefault="001B27E2">
      <w:pPr>
        <w:rPr>
          <w:b/>
          <w:bCs/>
        </w:rPr>
      </w:pPr>
    </w:p>
    <w:p w14:paraId="23121849" w14:textId="083A7BFE" w:rsidR="001B27E2" w:rsidRDefault="001B27E2">
      <w:pPr>
        <w:rPr>
          <w:b/>
          <w:bCs/>
        </w:rPr>
      </w:pPr>
    </w:p>
    <w:p w14:paraId="46B38016" w14:textId="6F45AA66" w:rsidR="001B27E2" w:rsidRDefault="001B27E2">
      <w:pPr>
        <w:rPr>
          <w:b/>
          <w:bCs/>
        </w:rPr>
      </w:pPr>
    </w:p>
    <w:p w14:paraId="5EA70629" w14:textId="48A43D84" w:rsidR="001B27E2" w:rsidRDefault="001B27E2">
      <w:pPr>
        <w:rPr>
          <w:b/>
          <w:bCs/>
        </w:rPr>
      </w:pPr>
    </w:p>
    <w:p w14:paraId="5FD8DD00" w14:textId="1DA31FFF" w:rsidR="001B27E2" w:rsidRDefault="001B27E2">
      <w:pPr>
        <w:rPr>
          <w:b/>
          <w:bCs/>
        </w:rPr>
      </w:pPr>
    </w:p>
    <w:p w14:paraId="160F28B2" w14:textId="5E98EAD6" w:rsidR="001B27E2" w:rsidRDefault="001B27E2">
      <w:pPr>
        <w:rPr>
          <w:b/>
          <w:bCs/>
        </w:rPr>
      </w:pPr>
    </w:p>
    <w:p w14:paraId="2B75FA19" w14:textId="68084934" w:rsidR="001B27E2" w:rsidRDefault="001B27E2">
      <w:pPr>
        <w:rPr>
          <w:b/>
          <w:bCs/>
        </w:rPr>
      </w:pPr>
    </w:p>
    <w:p w14:paraId="20ED2B9B" w14:textId="45AE995F" w:rsidR="001B27E2" w:rsidRDefault="001B27E2">
      <w:pPr>
        <w:rPr>
          <w:b/>
          <w:bCs/>
        </w:rPr>
      </w:pPr>
    </w:p>
    <w:p w14:paraId="563EB6F7" w14:textId="3EFDF952" w:rsidR="001B27E2" w:rsidRDefault="001B27E2">
      <w:pPr>
        <w:rPr>
          <w:b/>
          <w:bCs/>
        </w:rPr>
      </w:pPr>
    </w:p>
    <w:p w14:paraId="3052A598" w14:textId="6DA773C9" w:rsidR="001B27E2" w:rsidRDefault="001B27E2">
      <w:pPr>
        <w:rPr>
          <w:b/>
          <w:bCs/>
        </w:rPr>
      </w:pPr>
    </w:p>
    <w:p w14:paraId="4C11CF5E" w14:textId="624D31F9" w:rsidR="001B27E2" w:rsidRDefault="001B27E2">
      <w:pPr>
        <w:rPr>
          <w:b/>
          <w:bCs/>
        </w:rPr>
      </w:pPr>
    </w:p>
    <w:p w14:paraId="4682FBB7" w14:textId="29FF88A7" w:rsidR="001B27E2" w:rsidRDefault="001B27E2">
      <w:pPr>
        <w:rPr>
          <w:b/>
          <w:bCs/>
        </w:rPr>
      </w:pPr>
    </w:p>
    <w:p w14:paraId="4B2A3B18" w14:textId="2E29EC0D" w:rsidR="001B27E2" w:rsidRDefault="001B27E2">
      <w:pPr>
        <w:rPr>
          <w:b/>
          <w:bCs/>
        </w:rPr>
      </w:pPr>
    </w:p>
    <w:p w14:paraId="19516A85" w14:textId="637021D8" w:rsidR="001B27E2" w:rsidRDefault="001B27E2">
      <w:pPr>
        <w:rPr>
          <w:b/>
          <w:bCs/>
        </w:rPr>
      </w:pPr>
    </w:p>
    <w:p w14:paraId="5FCF37C7" w14:textId="2B9BC51B" w:rsidR="001B27E2" w:rsidRDefault="001B27E2">
      <w:pPr>
        <w:rPr>
          <w:b/>
          <w:bCs/>
        </w:rPr>
      </w:pPr>
    </w:p>
    <w:p w14:paraId="11E5614C" w14:textId="27D254D6" w:rsidR="001B27E2" w:rsidRDefault="001B27E2">
      <w:pPr>
        <w:rPr>
          <w:b/>
          <w:bCs/>
        </w:rPr>
      </w:pPr>
    </w:p>
    <w:p w14:paraId="4B0D605F" w14:textId="5B36F30D" w:rsidR="001B27E2" w:rsidRDefault="001B27E2">
      <w:pPr>
        <w:rPr>
          <w:b/>
          <w:bCs/>
        </w:rPr>
      </w:pPr>
    </w:p>
    <w:p w14:paraId="6617320E" w14:textId="22E8385A" w:rsidR="001B27E2" w:rsidRDefault="001B27E2">
      <w:pPr>
        <w:rPr>
          <w:b/>
          <w:bCs/>
        </w:rPr>
      </w:pPr>
    </w:p>
    <w:p w14:paraId="41C69270" w14:textId="79EC9FEF" w:rsidR="001B27E2" w:rsidRDefault="001B27E2">
      <w:pPr>
        <w:rPr>
          <w:b/>
          <w:bCs/>
        </w:rPr>
      </w:pPr>
    </w:p>
    <w:p w14:paraId="05C09E72" w14:textId="498B3063" w:rsidR="001B27E2" w:rsidRDefault="001B27E2">
      <w:pPr>
        <w:rPr>
          <w:b/>
          <w:bCs/>
        </w:rPr>
      </w:pPr>
    </w:p>
    <w:p w14:paraId="7BCC2FE9" w14:textId="6356F7B3" w:rsidR="001B27E2" w:rsidRDefault="001B27E2">
      <w:pPr>
        <w:rPr>
          <w:b/>
          <w:bCs/>
        </w:rPr>
      </w:pPr>
    </w:p>
    <w:p w14:paraId="1A698A30" w14:textId="5DE70616" w:rsidR="001B27E2" w:rsidRDefault="001B27E2">
      <w:pPr>
        <w:rPr>
          <w:b/>
          <w:bCs/>
        </w:rPr>
      </w:pPr>
    </w:p>
    <w:p w14:paraId="02E1721B" w14:textId="1DE32FCE" w:rsidR="001B27E2" w:rsidRDefault="001B27E2">
      <w:pPr>
        <w:rPr>
          <w:b/>
          <w:bCs/>
        </w:rPr>
      </w:pPr>
    </w:p>
    <w:p w14:paraId="2FADBBF2" w14:textId="370FEFAF" w:rsidR="001B27E2" w:rsidRDefault="001B27E2">
      <w:pPr>
        <w:rPr>
          <w:b/>
          <w:bCs/>
        </w:rPr>
      </w:pPr>
    </w:p>
    <w:p w14:paraId="796ACBF6" w14:textId="111F8FD6" w:rsidR="001B27E2" w:rsidRDefault="001B27E2">
      <w:pPr>
        <w:rPr>
          <w:b/>
          <w:bCs/>
        </w:rPr>
      </w:pPr>
    </w:p>
    <w:p w14:paraId="02DDB4C6" w14:textId="0E6CD3F8" w:rsidR="001B27E2" w:rsidRDefault="001B27E2">
      <w:pPr>
        <w:rPr>
          <w:b/>
          <w:bCs/>
        </w:rPr>
      </w:pPr>
    </w:p>
    <w:p w14:paraId="000C81E1" w14:textId="7ADF425E" w:rsidR="001B27E2" w:rsidRDefault="001B27E2">
      <w:pPr>
        <w:rPr>
          <w:b/>
          <w:bCs/>
        </w:rPr>
      </w:pPr>
    </w:p>
    <w:p w14:paraId="620201BD" w14:textId="0209A560" w:rsidR="001B27E2" w:rsidRDefault="001B27E2">
      <w:pPr>
        <w:rPr>
          <w:b/>
          <w:bCs/>
        </w:rPr>
      </w:pPr>
    </w:p>
    <w:p w14:paraId="471A1510" w14:textId="4EA6E1B4" w:rsidR="001B27E2" w:rsidRDefault="001B27E2">
      <w:pPr>
        <w:rPr>
          <w:b/>
          <w:bCs/>
        </w:rPr>
      </w:pPr>
    </w:p>
    <w:p w14:paraId="732D8D88" w14:textId="359B7DC3" w:rsidR="001B27E2" w:rsidRDefault="001B27E2">
      <w:pPr>
        <w:rPr>
          <w:b/>
          <w:bCs/>
        </w:rPr>
      </w:pPr>
    </w:p>
    <w:p w14:paraId="29347649" w14:textId="5CAA9D31" w:rsidR="001B27E2" w:rsidRDefault="001B27E2">
      <w:pPr>
        <w:rPr>
          <w:b/>
          <w:bCs/>
        </w:rPr>
      </w:pPr>
    </w:p>
    <w:p w14:paraId="185D565E" w14:textId="4FC70766" w:rsidR="001B27E2" w:rsidRDefault="001B27E2">
      <w:pPr>
        <w:rPr>
          <w:b/>
          <w:bCs/>
        </w:rPr>
      </w:pPr>
    </w:p>
    <w:p w14:paraId="2173B730" w14:textId="6F476BD3" w:rsidR="001B27E2" w:rsidRDefault="001B27E2">
      <w:pPr>
        <w:rPr>
          <w:b/>
          <w:bCs/>
        </w:rPr>
      </w:pPr>
    </w:p>
    <w:p w14:paraId="2200711E" w14:textId="0600624B" w:rsidR="001B27E2" w:rsidRDefault="001B27E2">
      <w:pPr>
        <w:rPr>
          <w:b/>
          <w:bCs/>
        </w:rPr>
      </w:pPr>
    </w:p>
    <w:p w14:paraId="57C79B48" w14:textId="1F9CF04D" w:rsidR="001B27E2" w:rsidRDefault="001B27E2">
      <w:pPr>
        <w:rPr>
          <w:b/>
          <w:bCs/>
        </w:rPr>
      </w:pPr>
    </w:p>
    <w:p w14:paraId="62BB76F6" w14:textId="5786EB48" w:rsidR="001B27E2" w:rsidRPr="001B27E2" w:rsidRDefault="001B27E2">
      <w:pPr>
        <w:rPr>
          <w:b/>
          <w:bCs/>
        </w:rPr>
      </w:pPr>
    </w:p>
    <w:sectPr w:rsidR="001B27E2" w:rsidRPr="001B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F2"/>
    <w:rsid w:val="001B27E2"/>
    <w:rsid w:val="006C4696"/>
    <w:rsid w:val="006D4A79"/>
    <w:rsid w:val="00832CD3"/>
    <w:rsid w:val="00C33EFC"/>
    <w:rsid w:val="00E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CA0A"/>
  <w15:chartTrackingRefBased/>
  <w15:docId w15:val="{01F62892-9661-48F8-A49C-94141E9A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2023-01-25T16:55:00Z</dcterms:created>
  <dcterms:modified xsi:type="dcterms:W3CDTF">2023-01-25T17:35:00Z</dcterms:modified>
</cp:coreProperties>
</file>