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3D2B" w14:textId="5FBC8D9D" w:rsidR="006D4A79" w:rsidRDefault="007A3A3D">
      <w:pPr>
        <w:rPr>
          <w:b/>
          <w:bCs/>
        </w:rPr>
      </w:pPr>
      <w:r>
        <w:rPr>
          <w:b/>
          <w:bCs/>
        </w:rPr>
        <w:t>Değişkenlere ve Koşullara Göre Eleman İşlemleri</w:t>
      </w:r>
    </w:p>
    <w:p w14:paraId="6936D7C5" w14:textId="78009BF8" w:rsidR="007A3A3D" w:rsidRDefault="007A3A3D">
      <w:pPr>
        <w:rPr>
          <w:b/>
          <w:bCs/>
        </w:rPr>
      </w:pPr>
    </w:p>
    <w:p w14:paraId="4A6C7F84" w14:textId="52761B0D" w:rsidR="007A3A3D" w:rsidRDefault="007A3A3D">
      <w:pPr>
        <w:rPr>
          <w:b/>
          <w:bCs/>
        </w:rPr>
      </w:pPr>
      <w:r>
        <w:rPr>
          <w:noProof/>
        </w:rPr>
        <w:drawing>
          <wp:inline distT="0" distB="0" distL="0" distR="0" wp14:anchorId="649079E2" wp14:editId="0FCD4FAB">
            <wp:extent cx="9745980" cy="105509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80039" cy="105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A9F3" w14:textId="399C9C28" w:rsidR="007A3A3D" w:rsidRDefault="007A3A3D">
      <w:pPr>
        <w:rPr>
          <w:b/>
          <w:bCs/>
        </w:rPr>
      </w:pPr>
    </w:p>
    <w:p w14:paraId="481F6BF2" w14:textId="787CEC57" w:rsidR="007A3A3D" w:rsidRDefault="007A3A3D">
      <w:pPr>
        <w:rPr>
          <w:b/>
          <w:bCs/>
        </w:rPr>
      </w:pPr>
    </w:p>
    <w:p w14:paraId="6B83C61B" w14:textId="5ADB32DE" w:rsidR="007A3A3D" w:rsidRDefault="007A3A3D">
      <w:pPr>
        <w:rPr>
          <w:b/>
          <w:bCs/>
        </w:rPr>
      </w:pPr>
      <w:r>
        <w:rPr>
          <w:b/>
          <w:bCs/>
        </w:rPr>
        <w:t>Değişkene Göre Eleman Çağırma İşlemleri</w:t>
      </w:r>
    </w:p>
    <w:p w14:paraId="263B64D0" w14:textId="5FD3E7E1" w:rsidR="007A3A3D" w:rsidRDefault="007A3A3D">
      <w:pPr>
        <w:rPr>
          <w:b/>
          <w:bCs/>
        </w:rPr>
      </w:pPr>
      <w:r>
        <w:rPr>
          <w:noProof/>
        </w:rPr>
        <w:drawing>
          <wp:inline distT="0" distB="0" distL="0" distR="0" wp14:anchorId="5D180D8A" wp14:editId="644901B8">
            <wp:extent cx="8884920" cy="189162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05668" cy="189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7C20" w14:textId="161F6D7C" w:rsidR="007A3A3D" w:rsidRDefault="007A3A3D">
      <w:pPr>
        <w:rPr>
          <w:b/>
          <w:bCs/>
        </w:rPr>
      </w:pPr>
    </w:p>
    <w:p w14:paraId="4EB7E545" w14:textId="24F6E999" w:rsidR="007A3A3D" w:rsidRDefault="007A3A3D">
      <w:r>
        <w:rPr>
          <w:b/>
          <w:bCs/>
        </w:rPr>
        <w:t xml:space="preserve">## </w:t>
      </w:r>
      <w:r>
        <w:t>iki kullanım da aynı anlama gelmektedir.</w:t>
      </w:r>
    </w:p>
    <w:p w14:paraId="2F6C6BD3" w14:textId="6D713DF0" w:rsidR="007A3A3D" w:rsidRDefault="007A3A3D"/>
    <w:p w14:paraId="2C621A8C" w14:textId="56333583" w:rsidR="007A3A3D" w:rsidRDefault="007A3A3D">
      <w:r>
        <w:rPr>
          <w:noProof/>
        </w:rPr>
        <w:drawing>
          <wp:inline distT="0" distB="0" distL="0" distR="0" wp14:anchorId="0598D083" wp14:editId="0BC80CEB">
            <wp:extent cx="9078686" cy="304800"/>
            <wp:effectExtent l="0" t="0" r="825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00924" cy="30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6BCA" w14:textId="442264B0" w:rsidR="007A3A3D" w:rsidRDefault="007A3A3D">
      <w:r>
        <w:rPr>
          <w:noProof/>
        </w:rPr>
        <w:drawing>
          <wp:inline distT="0" distB="0" distL="0" distR="0" wp14:anchorId="767DA00E" wp14:editId="7DD093D0">
            <wp:extent cx="9052560" cy="25387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4589" cy="2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ADC2" w14:textId="636DD63F" w:rsidR="007A3A3D" w:rsidRDefault="007A3A3D"/>
    <w:p w14:paraId="07C128F3" w14:textId="184CA1A3" w:rsidR="007A3A3D" w:rsidRDefault="007A3A3D"/>
    <w:p w14:paraId="4EE195E6" w14:textId="7754E1FC" w:rsidR="007A3A3D" w:rsidRDefault="007A3A3D">
      <w:r>
        <w:t>## Birden fazla değişkenle çağırma işlemi</w:t>
      </w:r>
    </w:p>
    <w:p w14:paraId="0E6E8AA5" w14:textId="6E4D142C" w:rsidR="007A3A3D" w:rsidRDefault="007A3A3D">
      <w:r>
        <w:rPr>
          <w:noProof/>
        </w:rPr>
        <w:drawing>
          <wp:inline distT="0" distB="0" distL="0" distR="0" wp14:anchorId="56E8E13C" wp14:editId="0AFADA0E">
            <wp:extent cx="8877300" cy="1218867"/>
            <wp:effectExtent l="0" t="0" r="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81899" cy="123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C8B5" w14:textId="00C2FDB7" w:rsidR="007A3A3D" w:rsidRDefault="007A3A3D">
      <w:r>
        <w:t>.</w:t>
      </w:r>
    </w:p>
    <w:p w14:paraId="25D90538" w14:textId="6B342B43" w:rsidR="007A3A3D" w:rsidRDefault="007A3A3D">
      <w:r>
        <w:rPr>
          <w:noProof/>
        </w:rPr>
        <w:drawing>
          <wp:inline distT="0" distB="0" distL="0" distR="0" wp14:anchorId="4B6C911D" wp14:editId="08ACF559">
            <wp:extent cx="8854440" cy="1156469"/>
            <wp:effectExtent l="0" t="0" r="3810" b="571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1581" cy="116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C4D4" w14:textId="49CBBF99" w:rsidR="007A3A3D" w:rsidRDefault="007A3A3D"/>
    <w:p w14:paraId="28822E78" w14:textId="538BF626" w:rsidR="007A3A3D" w:rsidRDefault="007A3A3D"/>
    <w:p w14:paraId="3B6EF123" w14:textId="2A25AF25" w:rsidR="007A3A3D" w:rsidRDefault="007A3A3D"/>
    <w:p w14:paraId="02BCF9B5" w14:textId="683540ED" w:rsidR="007A3A3D" w:rsidRDefault="007A3A3D">
      <w:pPr>
        <w:rPr>
          <w:b/>
          <w:bCs/>
        </w:rPr>
      </w:pPr>
      <w:r>
        <w:rPr>
          <w:b/>
          <w:bCs/>
        </w:rPr>
        <w:t>Belirli Koşullara Göre Çağırma İşlemleri</w:t>
      </w:r>
    </w:p>
    <w:p w14:paraId="5E08B4F0" w14:textId="2B9B5125" w:rsidR="007A3A3D" w:rsidRDefault="007A3A3D">
      <w:pPr>
        <w:rPr>
          <w:b/>
          <w:bCs/>
        </w:rPr>
      </w:pPr>
      <w:r>
        <w:rPr>
          <w:noProof/>
        </w:rPr>
        <w:drawing>
          <wp:inline distT="0" distB="0" distL="0" distR="0" wp14:anchorId="06902C4D" wp14:editId="40E9F578">
            <wp:extent cx="8092440" cy="1763736"/>
            <wp:effectExtent l="0" t="0" r="3810" b="825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51612" cy="177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BB35" w14:textId="77777777" w:rsidR="00642549" w:rsidRDefault="00642549">
      <w:pPr>
        <w:rPr>
          <w:b/>
          <w:bCs/>
        </w:rPr>
      </w:pPr>
    </w:p>
    <w:p w14:paraId="6FCE0D19" w14:textId="5695242B" w:rsidR="007A3A3D" w:rsidRDefault="007A3A3D">
      <w:r>
        <w:rPr>
          <w:noProof/>
        </w:rPr>
        <w:drawing>
          <wp:inline distT="0" distB="0" distL="0" distR="0" wp14:anchorId="54BF67FF" wp14:editId="0DBD5B4C">
            <wp:extent cx="8056245" cy="1675958"/>
            <wp:effectExtent l="0" t="0" r="1905" b="635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80379" cy="168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61DC" w14:textId="77777777" w:rsidR="00642549" w:rsidRPr="007A3A3D" w:rsidRDefault="00642549"/>
    <w:p w14:paraId="42C7EDC4" w14:textId="193C4074" w:rsidR="007A3A3D" w:rsidRDefault="007A3A3D">
      <w:r>
        <w:rPr>
          <w:noProof/>
        </w:rPr>
        <w:drawing>
          <wp:inline distT="0" distB="0" distL="0" distR="0" wp14:anchorId="3781510C" wp14:editId="19262A66">
            <wp:extent cx="8092440" cy="2751430"/>
            <wp:effectExtent l="0" t="0" r="381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28610" cy="276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D2CC" w14:textId="7BFEA7EF" w:rsidR="007A3A3D" w:rsidRDefault="007A3A3D"/>
    <w:p w14:paraId="737D7521" w14:textId="2F037630" w:rsidR="007A3A3D" w:rsidRDefault="007A3A3D"/>
    <w:p w14:paraId="1B91DB07" w14:textId="458C4F65" w:rsidR="00642549" w:rsidRDefault="007A3A3D">
      <w:r>
        <w:rPr>
          <w:noProof/>
        </w:rPr>
        <w:drawing>
          <wp:inline distT="0" distB="0" distL="0" distR="0" wp14:anchorId="26A58F06" wp14:editId="15374B34">
            <wp:extent cx="8075295" cy="1741093"/>
            <wp:effectExtent l="0" t="0" r="190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4855" cy="17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B590" w14:textId="088C07BE" w:rsidR="007A3A3D" w:rsidRDefault="007A3A3D"/>
    <w:p w14:paraId="7F11C0DD" w14:textId="0C1F223E" w:rsidR="007A3A3D" w:rsidRDefault="007A3A3D">
      <w:r>
        <w:rPr>
          <w:noProof/>
        </w:rPr>
        <w:drawing>
          <wp:inline distT="0" distB="0" distL="0" distR="0" wp14:anchorId="4FDA3E91" wp14:editId="0F006D1E">
            <wp:extent cx="8161020" cy="280659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5813" cy="28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5C7F" w14:textId="77777777" w:rsidR="007A3A3D" w:rsidRDefault="007A3A3D"/>
    <w:p w14:paraId="7018D4C7" w14:textId="4729D19D" w:rsidR="007A3A3D" w:rsidRDefault="007A3A3D">
      <w:r>
        <w:rPr>
          <w:noProof/>
        </w:rPr>
        <w:drawing>
          <wp:inline distT="0" distB="0" distL="0" distR="0" wp14:anchorId="2A5B3DC4" wp14:editId="0C5197F4">
            <wp:extent cx="8321040" cy="304509"/>
            <wp:effectExtent l="0" t="0" r="0" b="63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46506" cy="31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315D" w14:textId="19C591C2" w:rsidR="007A3A3D" w:rsidRDefault="007A3A3D"/>
    <w:p w14:paraId="4B757234" w14:textId="7E60BE7B" w:rsidR="007A3A3D" w:rsidRDefault="007A3A3D">
      <w:r>
        <w:rPr>
          <w:noProof/>
        </w:rPr>
        <w:drawing>
          <wp:inline distT="0" distB="0" distL="0" distR="0" wp14:anchorId="607873AF" wp14:editId="75441769">
            <wp:extent cx="8197215" cy="2756586"/>
            <wp:effectExtent l="0" t="0" r="0" b="571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10186" cy="276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CF8D" w14:textId="50431480" w:rsidR="007A3A3D" w:rsidRDefault="007A3A3D"/>
    <w:p w14:paraId="2D07BA87" w14:textId="67E6A3C8" w:rsidR="007A3A3D" w:rsidRDefault="007A3A3D"/>
    <w:p w14:paraId="72B1CA14" w14:textId="29A25DB9" w:rsidR="007A3A3D" w:rsidRDefault="007A3A3D"/>
    <w:p w14:paraId="54F250CE" w14:textId="6F12DD6D" w:rsidR="007A3A3D" w:rsidRDefault="007A3A3D"/>
    <w:p w14:paraId="41C5A2B2" w14:textId="55FF697E" w:rsidR="007A3A3D" w:rsidRDefault="007A3A3D"/>
    <w:p w14:paraId="427EF704" w14:textId="1BD7320B" w:rsidR="007A3A3D" w:rsidRDefault="007A3A3D"/>
    <w:p w14:paraId="29A77E74" w14:textId="19AAF34C" w:rsidR="007A3A3D" w:rsidRDefault="007A3A3D"/>
    <w:p w14:paraId="4E446534" w14:textId="30EB5761" w:rsidR="007A3A3D" w:rsidRDefault="007A3A3D"/>
    <w:p w14:paraId="4F83F5C2" w14:textId="1478054C" w:rsidR="007A3A3D" w:rsidRDefault="007A3A3D"/>
    <w:p w14:paraId="5B6FE4B6" w14:textId="6EA60B7B" w:rsidR="007A3A3D" w:rsidRDefault="007A3A3D"/>
    <w:p w14:paraId="73136711" w14:textId="4A65DAE8" w:rsidR="007A3A3D" w:rsidRDefault="007A3A3D"/>
    <w:p w14:paraId="408BC721" w14:textId="4D631674" w:rsidR="007A3A3D" w:rsidRDefault="007A3A3D"/>
    <w:p w14:paraId="6D613555" w14:textId="4547EBE0" w:rsidR="007A3A3D" w:rsidRDefault="007A3A3D"/>
    <w:p w14:paraId="7330BCB9" w14:textId="77777777" w:rsidR="007A3A3D" w:rsidRPr="007A3A3D" w:rsidRDefault="007A3A3D"/>
    <w:p w14:paraId="4B4025BC" w14:textId="77777777" w:rsidR="007A3A3D" w:rsidRPr="007A3A3D" w:rsidRDefault="007A3A3D">
      <w:pPr>
        <w:rPr>
          <w:b/>
          <w:bCs/>
        </w:rPr>
      </w:pPr>
    </w:p>
    <w:sectPr w:rsidR="007A3A3D" w:rsidRPr="007A3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F4"/>
    <w:rsid w:val="00567FF4"/>
    <w:rsid w:val="00642549"/>
    <w:rsid w:val="006D4A79"/>
    <w:rsid w:val="007A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C65BC"/>
  <w15:chartTrackingRefBased/>
  <w15:docId w15:val="{43035676-7935-4BF4-80F2-16A40143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3</cp:revision>
  <dcterms:created xsi:type="dcterms:W3CDTF">2023-01-27T09:00:00Z</dcterms:created>
  <dcterms:modified xsi:type="dcterms:W3CDTF">2023-01-27T09:45:00Z</dcterms:modified>
</cp:coreProperties>
</file>