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4756" w14:textId="264F77CF" w:rsidR="006D4A79" w:rsidRDefault="00CF6E73">
      <w:pPr>
        <w:rPr>
          <w:b/>
          <w:bCs/>
        </w:rPr>
      </w:pPr>
      <w:proofErr w:type="spellStart"/>
      <w:proofErr w:type="gramStart"/>
      <w:r w:rsidRPr="00CF6E73">
        <w:rPr>
          <w:b/>
          <w:bCs/>
        </w:rPr>
        <w:t>Merge</w:t>
      </w:r>
      <w:proofErr w:type="spellEnd"/>
      <w:r w:rsidRPr="00CF6E73">
        <w:rPr>
          <w:b/>
          <w:bCs/>
        </w:rPr>
        <w:t>(</w:t>
      </w:r>
      <w:proofErr w:type="gramEnd"/>
      <w:r w:rsidRPr="00CF6E73">
        <w:rPr>
          <w:b/>
          <w:bCs/>
        </w:rPr>
        <w:t xml:space="preserve">)  ile Birleştirme İşlemi </w:t>
      </w:r>
    </w:p>
    <w:p w14:paraId="04B10ACF" w14:textId="19D83FB1" w:rsidR="00CF6E73" w:rsidRDefault="00CF6E73" w:rsidP="00CF6E73">
      <w:proofErr w:type="spellStart"/>
      <w:r>
        <w:t>Merge</w:t>
      </w:r>
      <w:proofErr w:type="spellEnd"/>
      <w:r>
        <w:t xml:space="preserve"> = Birleştirme, Kaynaştırma</w:t>
      </w:r>
    </w:p>
    <w:p w14:paraId="16F86312" w14:textId="77777777" w:rsidR="00CF6E73" w:rsidRDefault="00CF6E73" w:rsidP="00CF6E73">
      <w:proofErr w:type="spellStart"/>
      <w:r>
        <w:t>Pandas</w:t>
      </w:r>
      <w:proofErr w:type="spellEnd"/>
      <w:r>
        <w:t xml:space="preserve"> </w:t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) metodu, iki </w:t>
      </w:r>
      <w:proofErr w:type="spellStart"/>
      <w:r>
        <w:t>DataFrame</w:t>
      </w:r>
      <w:proofErr w:type="spellEnd"/>
      <w:r>
        <w:t xml:space="preserve"> arasında </w:t>
      </w:r>
      <w:r w:rsidRPr="00C66BF2">
        <w:rPr>
          <w:b/>
          <w:bCs/>
        </w:rPr>
        <w:t>ortak</w:t>
      </w:r>
      <w:r>
        <w:t xml:space="preserve"> bir </w:t>
      </w:r>
      <w:proofErr w:type="spellStart"/>
      <w:r>
        <w:t>column</w:t>
      </w:r>
      <w:proofErr w:type="spellEnd"/>
      <w:r>
        <w:t xml:space="preserve"> olduğu müddetçe birleştirme işlemi yapmaktadır.</w:t>
      </w:r>
    </w:p>
    <w:p w14:paraId="08290D00" w14:textId="77777777" w:rsidR="00CF6E73" w:rsidRPr="00CF6E73" w:rsidRDefault="00CF6E73">
      <w:pPr>
        <w:rPr>
          <w:b/>
          <w:bCs/>
        </w:rPr>
      </w:pPr>
    </w:p>
    <w:p w14:paraId="6C6784AA" w14:textId="5A5951A3" w:rsidR="00CF6E73" w:rsidRDefault="00CF6E73"/>
    <w:p w14:paraId="2F9DB900" w14:textId="50CF0639" w:rsidR="00CF6E73" w:rsidRDefault="00CF6E73"/>
    <w:p w14:paraId="65E5987E" w14:textId="5A2A5764" w:rsidR="00CF6E73" w:rsidRDefault="00CF6E73">
      <w:r>
        <w:rPr>
          <w:noProof/>
        </w:rPr>
        <w:drawing>
          <wp:inline distT="0" distB="0" distL="0" distR="0" wp14:anchorId="313231F5" wp14:editId="6D87EA05">
            <wp:extent cx="6873240" cy="3102820"/>
            <wp:effectExtent l="0" t="0" r="381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364" cy="3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350" w14:textId="135D02DE" w:rsidR="00CF6E73" w:rsidRDefault="00CF6E73">
      <w:r>
        <w:rPr>
          <w:noProof/>
        </w:rPr>
        <w:drawing>
          <wp:inline distT="0" distB="0" distL="0" distR="0" wp14:anchorId="47DE04FD" wp14:editId="217151D4">
            <wp:extent cx="6941820" cy="1217409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1049" cy="12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69E" w14:textId="4BE5F673" w:rsidR="00CF6E73" w:rsidRDefault="00CF6E73">
      <w:r>
        <w:rPr>
          <w:noProof/>
        </w:rPr>
        <w:drawing>
          <wp:inline distT="0" distB="0" distL="0" distR="0" wp14:anchorId="73D7E2BA" wp14:editId="3C21E7DE">
            <wp:extent cx="5791200" cy="723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8812" w14:textId="7B665ACC" w:rsidR="00CF6E73" w:rsidRDefault="00CF6E73">
      <w:r>
        <w:rPr>
          <w:noProof/>
        </w:rPr>
        <w:drawing>
          <wp:inline distT="0" distB="0" distL="0" distR="0" wp14:anchorId="5227A69C" wp14:editId="562F9B51">
            <wp:extent cx="5334000" cy="6572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454A" w14:textId="6BD558D9" w:rsidR="00CF6E73" w:rsidRDefault="00CF6E73"/>
    <w:p w14:paraId="72BE7610" w14:textId="01BB2069" w:rsidR="00CF6E73" w:rsidRPr="00CF6E73" w:rsidRDefault="00CF6E73">
      <w:pPr>
        <w:rPr>
          <w:b/>
          <w:bCs/>
        </w:rPr>
      </w:pPr>
      <w:r w:rsidRPr="00CF6E73">
        <w:rPr>
          <w:b/>
          <w:bCs/>
        </w:rPr>
        <w:t xml:space="preserve">SONUC: </w:t>
      </w:r>
    </w:p>
    <w:p w14:paraId="02D7109A" w14:textId="79762236" w:rsidR="00CF6E73" w:rsidRDefault="00CF6E73">
      <w:r>
        <w:rPr>
          <w:noProof/>
        </w:rPr>
        <w:drawing>
          <wp:inline distT="0" distB="0" distL="0" distR="0" wp14:anchorId="153C7FBB" wp14:editId="45195F9F">
            <wp:extent cx="3132826" cy="15163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774" cy="15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E73" w14:textId="0598FCEF" w:rsidR="00CF6E73" w:rsidRDefault="00CF6E73"/>
    <w:p w14:paraId="592C176B" w14:textId="24078ED0" w:rsidR="00CF6E73" w:rsidRDefault="00CF6E73">
      <w:r>
        <w:t xml:space="preserve">DF1 ile DF2 ortak </w:t>
      </w:r>
      <w:proofErr w:type="spellStart"/>
      <w:r>
        <w:t>column’a</w:t>
      </w:r>
      <w:proofErr w:type="spellEnd"/>
      <w:r>
        <w:t xml:space="preserve"> sahip (</w:t>
      </w:r>
      <w:proofErr w:type="spellStart"/>
      <w:r>
        <w:t>calisanlar</w:t>
      </w:r>
      <w:proofErr w:type="spellEnd"/>
      <w:r>
        <w:t xml:space="preserve">) </w:t>
      </w:r>
    </w:p>
    <w:p w14:paraId="66E5FB77" w14:textId="5B4536FC" w:rsidR="00CF6E73" w:rsidRDefault="00CF6E73">
      <w:r>
        <w:t xml:space="preserve">Buradan ortaya çıkan yeni </w:t>
      </w:r>
      <w:proofErr w:type="spellStart"/>
      <w:r>
        <w:t>DataFramele</w:t>
      </w:r>
      <w:proofErr w:type="spellEnd"/>
      <w:r>
        <w:t xml:space="preserve"> ise DF3 ortak </w:t>
      </w:r>
      <w:proofErr w:type="spellStart"/>
      <w:r>
        <w:t>column’a</w:t>
      </w:r>
      <w:proofErr w:type="spellEnd"/>
      <w:r>
        <w:t xml:space="preserve"> sahip (grup) </w:t>
      </w:r>
    </w:p>
    <w:p w14:paraId="5F2C91E5" w14:textId="18102A44" w:rsidR="00CF6E73" w:rsidRDefault="00CF6E73">
      <w:r>
        <w:t xml:space="preserve">Bu şekilde iki </w:t>
      </w:r>
      <w:proofErr w:type="spellStart"/>
      <w:r>
        <w:t>dataFrame</w:t>
      </w:r>
      <w:proofErr w:type="spellEnd"/>
      <w:r>
        <w:t xml:space="preserve"> birleşerek yeni </w:t>
      </w:r>
      <w:proofErr w:type="spellStart"/>
      <w:r>
        <w:t>dataFrame</w:t>
      </w:r>
      <w:proofErr w:type="spellEnd"/>
      <w:r>
        <w:t xml:space="preserve"> oluşturuyorlar ve ardından bunun da </w:t>
      </w:r>
      <w:proofErr w:type="spellStart"/>
      <w:r>
        <w:t>columnlarının</w:t>
      </w:r>
      <w:proofErr w:type="spellEnd"/>
      <w:r>
        <w:t xml:space="preserve"> temsil özelliği ortaya çıkmaktadır</w:t>
      </w:r>
    </w:p>
    <w:p w14:paraId="3F324430" w14:textId="57484A85" w:rsidR="00CF6E73" w:rsidRDefault="00CF6E73">
      <w:proofErr w:type="spellStart"/>
      <w:proofErr w:type="gramStart"/>
      <w:r>
        <w:t>Pd.merge</w:t>
      </w:r>
      <w:proofErr w:type="spellEnd"/>
      <w:proofErr w:type="gramEnd"/>
      <w:r>
        <w:t xml:space="preserve">() ile birleşen her yeni </w:t>
      </w:r>
      <w:proofErr w:type="spellStart"/>
      <w:r>
        <w:t>dataFrame</w:t>
      </w:r>
      <w:proofErr w:type="spellEnd"/>
      <w:r>
        <w:t xml:space="preserve"> yine aynı özellikleri taşır ve devam ettirebilir </w:t>
      </w:r>
      <w:proofErr w:type="spellStart"/>
      <w:r>
        <w:t>degiskene</w:t>
      </w:r>
      <w:proofErr w:type="spellEnd"/>
      <w:r>
        <w:t xml:space="preserve"> atılarak</w:t>
      </w:r>
    </w:p>
    <w:p w14:paraId="362EDCD7" w14:textId="3EDAEA3D" w:rsidR="00CF6E73" w:rsidRDefault="00CF6E73"/>
    <w:p w14:paraId="6F590099" w14:textId="6F3CAAB1" w:rsidR="00CF6E73" w:rsidRDefault="00CF6E73">
      <w:r>
        <w:t>@@@@@@@@@@@@@@@@</w:t>
      </w:r>
    </w:p>
    <w:p w14:paraId="056D41EA" w14:textId="4B8659FE" w:rsidR="00CF6E73" w:rsidRDefault="00CF6E73"/>
    <w:p w14:paraId="57C08CD3" w14:textId="77777777" w:rsidR="00CF6E73" w:rsidRDefault="00CF6E73">
      <w:pPr>
        <w:rPr>
          <w:noProof/>
        </w:rPr>
      </w:pPr>
      <w:r>
        <w:rPr>
          <w:noProof/>
        </w:rPr>
        <w:drawing>
          <wp:inline distT="0" distB="0" distL="0" distR="0" wp14:anchorId="60FFA329" wp14:editId="0357AFE3">
            <wp:extent cx="7589520" cy="143680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2945" cy="14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30A6" w14:textId="7C280EFF" w:rsidR="00CF6E73" w:rsidRDefault="00CF6E73">
      <w:r>
        <w:rPr>
          <w:noProof/>
        </w:rPr>
        <w:drawing>
          <wp:inline distT="0" distB="0" distL="0" distR="0" wp14:anchorId="20632712" wp14:editId="16DEAD57">
            <wp:extent cx="6000750" cy="85725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4F0" w14:textId="12FFAF09" w:rsidR="00CF6E73" w:rsidRDefault="00CF6E73"/>
    <w:p w14:paraId="75EAA98F" w14:textId="3E75960E" w:rsidR="00CF6E73" w:rsidRDefault="00CF6E73">
      <w:r>
        <w:rPr>
          <w:noProof/>
        </w:rPr>
        <w:drawing>
          <wp:inline distT="0" distB="0" distL="0" distR="0" wp14:anchorId="400A6071" wp14:editId="6922A238">
            <wp:extent cx="9563100" cy="283845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134" w14:textId="77777777" w:rsidR="00CF6E73" w:rsidRDefault="00CF6E73"/>
    <w:sectPr w:rsidR="00CF6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D7"/>
    <w:rsid w:val="003332D7"/>
    <w:rsid w:val="006D4A79"/>
    <w:rsid w:val="00C66BF2"/>
    <w:rsid w:val="00C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DE8E"/>
  <w15:chartTrackingRefBased/>
  <w15:docId w15:val="{64E8C793-A05C-456C-952D-40993B1D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2023-02-01T16:07:00Z</dcterms:created>
  <dcterms:modified xsi:type="dcterms:W3CDTF">2023-02-05T11:16:00Z</dcterms:modified>
</cp:coreProperties>
</file>