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FBB9" w14:textId="646BD116" w:rsidR="006D4A79" w:rsidRDefault="00880C6C">
      <w:r>
        <w:rPr>
          <w:noProof/>
        </w:rPr>
        <w:drawing>
          <wp:inline distT="0" distB="0" distL="0" distR="0" wp14:anchorId="304BA6A3" wp14:editId="4A3EF864">
            <wp:extent cx="5184539" cy="4587115"/>
            <wp:effectExtent l="0" t="0" r="0" b="4445"/>
            <wp:docPr id="1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elge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883" cy="45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FE8" w14:textId="3AD794DF" w:rsidR="00880C6C" w:rsidRDefault="00880C6C"/>
    <w:p w14:paraId="7B7714B0" w14:textId="6188ED96" w:rsidR="00880C6C" w:rsidRDefault="00880C6C">
      <w:r>
        <w:t>Kırılım = boyut eklemek = çaprazlamak</w:t>
      </w:r>
    </w:p>
    <w:p w14:paraId="5D0F7FC3" w14:textId="36A547BD" w:rsidR="00880C6C" w:rsidRDefault="00880C6C"/>
    <w:p w14:paraId="7DBDE6B6" w14:textId="01EF289A" w:rsidR="00880C6C" w:rsidRDefault="00880C6C">
      <w:r>
        <w:rPr>
          <w:noProof/>
        </w:rPr>
        <w:drawing>
          <wp:inline distT="0" distB="0" distL="0" distR="0" wp14:anchorId="21344113" wp14:editId="7F8DE74B">
            <wp:extent cx="5567294" cy="42923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491" cy="42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5544" w14:textId="34D4E9D2" w:rsidR="00880C6C" w:rsidRDefault="00880C6C"/>
    <w:p w14:paraId="671AFF25" w14:textId="1939C933" w:rsidR="00880C6C" w:rsidRDefault="00880C6C">
      <w:r>
        <w:t>İlk boyut = “x”</w:t>
      </w:r>
    </w:p>
    <w:p w14:paraId="51379D68" w14:textId="04ABB893" w:rsidR="00880C6C" w:rsidRDefault="00880C6C">
      <w:proofErr w:type="spellStart"/>
      <w:r>
        <w:t>İknc</w:t>
      </w:r>
      <w:proofErr w:type="spellEnd"/>
      <w:r>
        <w:t>. Boyut = “y”</w:t>
      </w:r>
    </w:p>
    <w:p w14:paraId="365FA2CC" w14:textId="1B818406" w:rsidR="00880C6C" w:rsidRDefault="00880C6C">
      <w:r>
        <w:t>Üçüncü boyut = “</w:t>
      </w:r>
      <w:proofErr w:type="spellStart"/>
      <w:r>
        <w:t>Hue</w:t>
      </w:r>
      <w:proofErr w:type="spellEnd"/>
      <w:r>
        <w:t>” olarak eklenmektedir</w:t>
      </w:r>
    </w:p>
    <w:p w14:paraId="52B2A1F6" w14:textId="77777777" w:rsidR="00880C6C" w:rsidRDefault="00880C6C"/>
    <w:sectPr w:rsidR="0088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A7"/>
    <w:rsid w:val="006D4A79"/>
    <w:rsid w:val="00880C6C"/>
    <w:rsid w:val="00E1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E061"/>
  <w15:chartTrackingRefBased/>
  <w15:docId w15:val="{B9A6EA94-3FB6-422C-A3D3-7EDB40AA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2023-03-15T09:12:00Z</dcterms:created>
  <dcterms:modified xsi:type="dcterms:W3CDTF">2023-03-15T09:18:00Z</dcterms:modified>
</cp:coreProperties>
</file>