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62C78" w14:textId="6F663A00" w:rsidR="00274B0A" w:rsidRPr="00C07CCC" w:rsidRDefault="00274B0A">
      <w:pPr>
        <w:rPr>
          <w:b/>
          <w:bCs/>
          <w:sz w:val="28"/>
          <w:szCs w:val="24"/>
        </w:rPr>
      </w:pPr>
      <w:r w:rsidRPr="00C07CCC">
        <w:rPr>
          <w:b/>
          <w:bCs/>
          <w:sz w:val="28"/>
          <w:szCs w:val="24"/>
        </w:rPr>
        <w:t>Yanlılık – Varyans Değiş Tokuşu (</w:t>
      </w:r>
      <w:proofErr w:type="spellStart"/>
      <w:r w:rsidRPr="00C07CCC">
        <w:rPr>
          <w:b/>
          <w:bCs/>
          <w:sz w:val="28"/>
          <w:szCs w:val="24"/>
        </w:rPr>
        <w:t>Bias</w:t>
      </w:r>
      <w:proofErr w:type="spellEnd"/>
      <w:r w:rsidRPr="00C07CCC">
        <w:rPr>
          <w:b/>
          <w:bCs/>
          <w:sz w:val="28"/>
          <w:szCs w:val="24"/>
        </w:rPr>
        <w:t xml:space="preserve"> – </w:t>
      </w:r>
      <w:proofErr w:type="spellStart"/>
      <w:r w:rsidRPr="00C07CCC">
        <w:rPr>
          <w:b/>
          <w:bCs/>
          <w:sz w:val="28"/>
          <w:szCs w:val="24"/>
        </w:rPr>
        <w:t>Variance</w:t>
      </w:r>
      <w:proofErr w:type="spellEnd"/>
      <w:r w:rsidRPr="00C07CCC">
        <w:rPr>
          <w:b/>
          <w:bCs/>
          <w:sz w:val="28"/>
          <w:szCs w:val="24"/>
        </w:rPr>
        <w:t xml:space="preserve"> </w:t>
      </w:r>
      <w:proofErr w:type="spellStart"/>
      <w:r w:rsidRPr="00C07CCC">
        <w:rPr>
          <w:b/>
          <w:bCs/>
          <w:sz w:val="28"/>
          <w:szCs w:val="24"/>
        </w:rPr>
        <w:t>Tradeoff</w:t>
      </w:r>
      <w:proofErr w:type="spellEnd"/>
      <w:r w:rsidRPr="00C07CCC">
        <w:rPr>
          <w:b/>
          <w:bCs/>
          <w:sz w:val="28"/>
          <w:szCs w:val="24"/>
        </w:rPr>
        <w:t>)</w:t>
      </w:r>
    </w:p>
    <w:p w14:paraId="7FBE7315" w14:textId="1D6A6D14" w:rsidR="00274B0A" w:rsidRPr="00C07CCC" w:rsidRDefault="00274B0A">
      <w:pPr>
        <w:rPr>
          <w:b/>
          <w:bCs/>
          <w:sz w:val="28"/>
          <w:szCs w:val="24"/>
        </w:rPr>
      </w:pPr>
      <w:r w:rsidRPr="00C07CCC">
        <w:rPr>
          <w:b/>
          <w:bCs/>
          <w:sz w:val="28"/>
          <w:szCs w:val="24"/>
        </w:rPr>
        <w:t>Modellerin Tahmin Başarılarının Değerlendirilmesi</w:t>
      </w:r>
    </w:p>
    <w:p w14:paraId="46E934CD" w14:textId="77777777" w:rsidR="00274B0A" w:rsidRPr="00C07CCC" w:rsidRDefault="00274B0A">
      <w:pPr>
        <w:rPr>
          <w:b/>
          <w:bCs/>
          <w:sz w:val="28"/>
          <w:szCs w:val="24"/>
        </w:rPr>
      </w:pPr>
    </w:p>
    <w:p w14:paraId="1664493F" w14:textId="2F1F4C40" w:rsidR="00274B0A" w:rsidRPr="00C07CCC" w:rsidRDefault="00274B0A">
      <w:pPr>
        <w:rPr>
          <w:sz w:val="24"/>
          <w:szCs w:val="24"/>
        </w:rPr>
      </w:pPr>
      <w:r w:rsidRPr="00C07CCC">
        <w:rPr>
          <w:sz w:val="24"/>
          <w:szCs w:val="24"/>
        </w:rPr>
        <w:t>Eğitim ve Test olarak ayırdığımız veri setimizin eğitim bölümüyle modelimizi kurarken,</w:t>
      </w:r>
    </w:p>
    <w:p w14:paraId="37C179F3" w14:textId="2C4B7B05" w:rsidR="00274B0A" w:rsidRPr="00C07CCC" w:rsidRDefault="00274B0A">
      <w:pPr>
        <w:rPr>
          <w:sz w:val="24"/>
          <w:szCs w:val="24"/>
        </w:rPr>
      </w:pPr>
      <w:r w:rsidRPr="00C07CCC">
        <w:rPr>
          <w:sz w:val="24"/>
          <w:szCs w:val="24"/>
        </w:rPr>
        <w:t xml:space="preserve">Çok kompleks, optimize şekilde </w:t>
      </w:r>
      <w:r w:rsidR="00550220" w:rsidRPr="00C07CCC">
        <w:rPr>
          <w:sz w:val="24"/>
          <w:szCs w:val="24"/>
        </w:rPr>
        <w:t xml:space="preserve">veri dönüşüm vb. işlemler </w:t>
      </w:r>
      <w:r w:rsidRPr="00C07CCC">
        <w:rPr>
          <w:sz w:val="24"/>
          <w:szCs w:val="24"/>
        </w:rPr>
        <w:t xml:space="preserve">gerçekleştirirsek eğitim seti üzerinde </w:t>
      </w:r>
      <w:proofErr w:type="spellStart"/>
      <w:r w:rsidRPr="00C07CCC">
        <w:rPr>
          <w:sz w:val="24"/>
          <w:szCs w:val="24"/>
        </w:rPr>
        <w:t>overfitting</w:t>
      </w:r>
      <w:proofErr w:type="spellEnd"/>
      <w:r w:rsidRPr="00C07CCC">
        <w:rPr>
          <w:sz w:val="24"/>
          <w:szCs w:val="24"/>
        </w:rPr>
        <w:t xml:space="preserve"> </w:t>
      </w:r>
      <w:r w:rsidR="00550220" w:rsidRPr="00C07CCC">
        <w:rPr>
          <w:sz w:val="24"/>
          <w:szCs w:val="24"/>
        </w:rPr>
        <w:t>gerçekleşir</w:t>
      </w:r>
      <w:r w:rsidRPr="00C07CCC">
        <w:rPr>
          <w:sz w:val="24"/>
          <w:szCs w:val="24"/>
        </w:rPr>
        <w:t xml:space="preserve"> ve doğruluk oranı düşmektedir.</w:t>
      </w:r>
    </w:p>
    <w:p w14:paraId="0B84270B" w14:textId="77777777" w:rsidR="00AC08B4" w:rsidRPr="00C07CCC" w:rsidRDefault="00AC08B4">
      <w:pPr>
        <w:rPr>
          <w:sz w:val="24"/>
          <w:szCs w:val="24"/>
        </w:rPr>
      </w:pPr>
    </w:p>
    <w:p w14:paraId="2D9184FF" w14:textId="2D3EF9E1" w:rsidR="00274B0A" w:rsidRPr="00C07CCC" w:rsidRDefault="00274B0A">
      <w:pPr>
        <w:rPr>
          <w:sz w:val="24"/>
          <w:szCs w:val="24"/>
        </w:rPr>
      </w:pPr>
      <w:r w:rsidRPr="00C07CCC">
        <w:rPr>
          <w:sz w:val="24"/>
          <w:szCs w:val="24"/>
        </w:rPr>
        <w:t xml:space="preserve">Modelimizi kurarken elimizde iki tür hata vardır. </w:t>
      </w:r>
    </w:p>
    <w:p w14:paraId="2EC07A1D" w14:textId="67298A20" w:rsidR="00274B0A" w:rsidRPr="00C07CCC" w:rsidRDefault="00274B0A">
      <w:pPr>
        <w:rPr>
          <w:sz w:val="24"/>
          <w:szCs w:val="24"/>
        </w:rPr>
      </w:pPr>
      <w:r w:rsidRPr="00C07CCC">
        <w:rPr>
          <w:noProof/>
          <w:sz w:val="24"/>
          <w:szCs w:val="24"/>
        </w:rPr>
        <w:drawing>
          <wp:inline distT="0" distB="0" distL="0" distR="0" wp14:anchorId="3FA4CF08" wp14:editId="1FB74BDA">
            <wp:extent cx="5182775" cy="2423160"/>
            <wp:effectExtent l="0" t="0" r="0" b="0"/>
            <wp:docPr id="754188870" name="Resim 1" descr="metin, ekran görüntüsü, yazı tipi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88870" name="Resim 1" descr="metin, ekran görüntüsü, yazı tipi, çizgi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5" cy="242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D2FE7" w14:textId="12AEA06A" w:rsidR="00274B0A" w:rsidRPr="00C07CCC" w:rsidRDefault="00274B0A" w:rsidP="00274B0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07CCC">
        <w:rPr>
          <w:sz w:val="24"/>
          <w:szCs w:val="24"/>
        </w:rPr>
        <w:t xml:space="preserve">Eğitim hatası, test hatasının yanlı ve kötü bir </w:t>
      </w:r>
      <w:r w:rsidRPr="00C07CCC">
        <w:rPr>
          <w:b/>
          <w:bCs/>
          <w:sz w:val="24"/>
          <w:szCs w:val="24"/>
        </w:rPr>
        <w:t>tahmincisidir.</w:t>
      </w:r>
    </w:p>
    <w:p w14:paraId="2CA0372F" w14:textId="2390583A" w:rsidR="00274B0A" w:rsidRPr="00C07CCC" w:rsidRDefault="00274B0A" w:rsidP="00274B0A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C07CCC">
        <w:rPr>
          <w:sz w:val="24"/>
          <w:szCs w:val="24"/>
        </w:rPr>
        <w:t>Bu iki hatanın da birbirlerine bağımlılıkları vardır.</w:t>
      </w:r>
    </w:p>
    <w:p w14:paraId="44C15062" w14:textId="77777777" w:rsidR="00274B0A" w:rsidRPr="00C07CCC" w:rsidRDefault="00274B0A" w:rsidP="00274B0A">
      <w:pPr>
        <w:rPr>
          <w:sz w:val="24"/>
          <w:szCs w:val="24"/>
        </w:rPr>
      </w:pPr>
    </w:p>
    <w:p w14:paraId="3CC4CC27" w14:textId="41BA86A7" w:rsidR="00550220" w:rsidRPr="00C07CCC" w:rsidRDefault="00274B0A" w:rsidP="00274B0A">
      <w:pPr>
        <w:rPr>
          <w:noProof/>
          <w:sz w:val="28"/>
          <w:szCs w:val="28"/>
        </w:rPr>
      </w:pPr>
      <w:r w:rsidRPr="00C07CCC">
        <w:rPr>
          <w:b/>
          <w:bCs/>
          <w:noProof/>
          <w:sz w:val="28"/>
          <w:szCs w:val="28"/>
        </w:rPr>
        <w:t>Model Grafiklerinin İncelenmesi</w:t>
      </w:r>
    </w:p>
    <w:p w14:paraId="3770D930" w14:textId="77777777" w:rsidR="00274B0A" w:rsidRPr="00C07CCC" w:rsidRDefault="00274B0A" w:rsidP="00274B0A">
      <w:pPr>
        <w:rPr>
          <w:noProof/>
          <w:sz w:val="24"/>
          <w:szCs w:val="24"/>
        </w:rPr>
      </w:pPr>
    </w:p>
    <w:p w14:paraId="2B6BE2F9" w14:textId="66088AB4" w:rsidR="00274B0A" w:rsidRPr="00C07CCC" w:rsidRDefault="00274B0A" w:rsidP="00274B0A">
      <w:pPr>
        <w:rPr>
          <w:noProof/>
          <w:sz w:val="24"/>
          <w:szCs w:val="24"/>
        </w:rPr>
      </w:pPr>
      <w:r w:rsidRPr="00C07CCC">
        <w:rPr>
          <w:noProof/>
          <w:sz w:val="24"/>
          <w:szCs w:val="24"/>
        </w:rPr>
        <w:t>Esneklik, verinin fonksiyonel yapısının uygun bir şekilde yorumlanmasıdır. (Overfitting</w:t>
      </w:r>
      <w:r w:rsidR="00656570" w:rsidRPr="00C07CCC">
        <w:rPr>
          <w:noProof/>
          <w:sz w:val="24"/>
          <w:szCs w:val="24"/>
        </w:rPr>
        <w:t xml:space="preserve"> çok esnek – Underfitting hiç esnek olmayan</w:t>
      </w:r>
      <w:r w:rsidRPr="00C07CCC">
        <w:rPr>
          <w:noProof/>
          <w:sz w:val="24"/>
          <w:szCs w:val="24"/>
        </w:rPr>
        <w:t>)</w:t>
      </w:r>
    </w:p>
    <w:p w14:paraId="631D0A45" w14:textId="342CA7CF" w:rsidR="00656570" w:rsidRPr="00C07CCC" w:rsidRDefault="00656570" w:rsidP="00274B0A">
      <w:pPr>
        <w:rPr>
          <w:noProof/>
          <w:sz w:val="24"/>
          <w:szCs w:val="24"/>
        </w:rPr>
      </w:pPr>
      <w:r w:rsidRPr="00C07CCC">
        <w:rPr>
          <w:noProof/>
          <w:sz w:val="24"/>
          <w:szCs w:val="24"/>
          <w:highlight w:val="yellow"/>
        </w:rPr>
        <w:t>Varyans</w:t>
      </w:r>
      <w:r w:rsidRPr="00C07CCC">
        <w:rPr>
          <w:noProof/>
          <w:sz w:val="24"/>
          <w:szCs w:val="24"/>
        </w:rPr>
        <w:t>, değişkenlik ve hassaslık demektir.</w:t>
      </w:r>
    </w:p>
    <w:p w14:paraId="4646FE22" w14:textId="6117B218" w:rsidR="00656570" w:rsidRPr="00C07CCC" w:rsidRDefault="00656570" w:rsidP="00656570">
      <w:pPr>
        <w:pStyle w:val="ListeParagraf"/>
        <w:numPr>
          <w:ilvl w:val="0"/>
          <w:numId w:val="2"/>
        </w:numPr>
        <w:rPr>
          <w:b/>
          <w:bCs/>
          <w:noProof/>
          <w:sz w:val="24"/>
          <w:szCs w:val="24"/>
        </w:rPr>
      </w:pPr>
      <w:r w:rsidRPr="00C07CCC">
        <w:rPr>
          <w:noProof/>
          <w:sz w:val="24"/>
          <w:szCs w:val="24"/>
        </w:rPr>
        <w:t xml:space="preserve">Underfitting, veriyi doğru temsil edemez çünkü esnekliğini kaybetmiştir. </w:t>
      </w:r>
      <w:r w:rsidRPr="00C07CCC">
        <w:rPr>
          <w:b/>
          <w:bCs/>
          <w:noProof/>
          <w:sz w:val="24"/>
          <w:szCs w:val="24"/>
        </w:rPr>
        <w:t>(Yüksek Yanlılık</w:t>
      </w:r>
      <w:r w:rsidR="00550220" w:rsidRPr="00C07CCC">
        <w:rPr>
          <w:b/>
          <w:bCs/>
          <w:noProof/>
          <w:sz w:val="24"/>
          <w:szCs w:val="24"/>
        </w:rPr>
        <w:t xml:space="preserve"> Gösterir</w:t>
      </w:r>
      <w:r w:rsidRPr="00C07CCC">
        <w:rPr>
          <w:b/>
          <w:bCs/>
          <w:noProof/>
          <w:sz w:val="24"/>
          <w:szCs w:val="24"/>
        </w:rPr>
        <w:t>)</w:t>
      </w:r>
    </w:p>
    <w:p w14:paraId="3AD9F0C4" w14:textId="6756E989" w:rsidR="00656570" w:rsidRPr="00C07CCC" w:rsidRDefault="00656570" w:rsidP="00656570">
      <w:pPr>
        <w:pStyle w:val="ListeParagraf"/>
        <w:numPr>
          <w:ilvl w:val="0"/>
          <w:numId w:val="2"/>
        </w:numPr>
        <w:rPr>
          <w:noProof/>
          <w:sz w:val="24"/>
          <w:szCs w:val="24"/>
        </w:rPr>
      </w:pPr>
      <w:r w:rsidRPr="00C07CCC">
        <w:rPr>
          <w:noProof/>
          <w:sz w:val="24"/>
          <w:szCs w:val="24"/>
        </w:rPr>
        <w:t xml:space="preserve">Overfitting ise veriyi doğru temsil eder fakat </w:t>
      </w:r>
      <w:r w:rsidRPr="00C07CCC">
        <w:rPr>
          <w:noProof/>
          <w:sz w:val="24"/>
          <w:szCs w:val="24"/>
          <w:u w:val="single"/>
        </w:rPr>
        <w:t>karşısına başka bir veri çıktığı zaman</w:t>
      </w:r>
      <w:r w:rsidRPr="00C07CCC">
        <w:rPr>
          <w:noProof/>
          <w:sz w:val="24"/>
          <w:szCs w:val="24"/>
        </w:rPr>
        <w:t xml:space="preserve"> buna esneklik gösteremez. </w:t>
      </w:r>
      <w:r w:rsidRPr="00C07CCC">
        <w:rPr>
          <w:b/>
          <w:bCs/>
          <w:noProof/>
          <w:sz w:val="24"/>
          <w:szCs w:val="24"/>
        </w:rPr>
        <w:t>(Yüksek Varyans</w:t>
      </w:r>
      <w:r w:rsidR="00550220" w:rsidRPr="00C07CCC">
        <w:rPr>
          <w:b/>
          <w:bCs/>
          <w:noProof/>
          <w:sz w:val="24"/>
          <w:szCs w:val="24"/>
        </w:rPr>
        <w:t xml:space="preserve"> Gösterir</w:t>
      </w:r>
      <w:r w:rsidRPr="00C07CCC">
        <w:rPr>
          <w:b/>
          <w:bCs/>
          <w:noProof/>
          <w:sz w:val="24"/>
          <w:szCs w:val="24"/>
        </w:rPr>
        <w:t>)</w:t>
      </w:r>
    </w:p>
    <w:p w14:paraId="65F8EE0A" w14:textId="16158947" w:rsidR="00656570" w:rsidRPr="00C07CCC" w:rsidRDefault="00656570" w:rsidP="00656570">
      <w:pPr>
        <w:pStyle w:val="ListeParagraf"/>
        <w:numPr>
          <w:ilvl w:val="0"/>
          <w:numId w:val="2"/>
        </w:numPr>
        <w:rPr>
          <w:b/>
          <w:bCs/>
          <w:noProof/>
          <w:sz w:val="24"/>
          <w:szCs w:val="24"/>
        </w:rPr>
      </w:pPr>
      <w:r w:rsidRPr="00C07CCC">
        <w:rPr>
          <w:noProof/>
          <w:sz w:val="24"/>
          <w:szCs w:val="24"/>
        </w:rPr>
        <w:t xml:space="preserve">Doğru Model ise </w:t>
      </w:r>
      <w:r w:rsidRPr="00C07CCC">
        <w:rPr>
          <w:noProof/>
          <w:sz w:val="24"/>
          <w:szCs w:val="24"/>
          <w:highlight w:val="yellow"/>
        </w:rPr>
        <w:t>düşük yanlılık ve düşük varyans</w:t>
      </w:r>
      <w:r w:rsidRPr="00C07CCC">
        <w:rPr>
          <w:noProof/>
          <w:sz w:val="24"/>
          <w:szCs w:val="24"/>
        </w:rPr>
        <w:t xml:space="preserve"> ile ortaya çıkmaktadır. </w:t>
      </w:r>
      <w:r w:rsidRPr="00C07CCC">
        <w:rPr>
          <w:b/>
          <w:bCs/>
          <w:noProof/>
          <w:sz w:val="24"/>
          <w:szCs w:val="24"/>
        </w:rPr>
        <w:t>(temsil edebilme ve genelleştirme yetisi yüksektir.)</w:t>
      </w:r>
    </w:p>
    <w:p w14:paraId="0EF62735" w14:textId="4C5BB24C" w:rsidR="00274B0A" w:rsidRPr="00C07CCC" w:rsidRDefault="00274B0A" w:rsidP="00274B0A">
      <w:pPr>
        <w:rPr>
          <w:sz w:val="24"/>
          <w:szCs w:val="24"/>
        </w:rPr>
      </w:pPr>
      <w:r w:rsidRPr="00C07CCC">
        <w:rPr>
          <w:noProof/>
          <w:sz w:val="24"/>
          <w:szCs w:val="24"/>
        </w:rPr>
        <w:drawing>
          <wp:inline distT="0" distB="0" distL="0" distR="0" wp14:anchorId="6175F44C" wp14:editId="3ACFAE3A">
            <wp:extent cx="5783580" cy="2491430"/>
            <wp:effectExtent l="0" t="0" r="7620" b="4445"/>
            <wp:docPr id="2114477243" name="Resim 1" descr="metin, ekran görüntüsü, çizgi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77243" name="Resim 1" descr="metin, ekran görüntüsü, çizgi, diyagram içeren bir resim&#10;&#10;Açıklama otomatik olarak oluşturuldu"/>
                    <pic:cNvPicPr/>
                  </pic:nvPicPr>
                  <pic:blipFill rotWithShape="1">
                    <a:blip r:embed="rId6"/>
                    <a:srcRect t="19658" r="978"/>
                    <a:stretch/>
                  </pic:blipFill>
                  <pic:spPr bwMode="auto">
                    <a:xfrm>
                      <a:off x="0" y="0"/>
                      <a:ext cx="5794381" cy="249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873F8" w14:textId="7C5BFD30" w:rsidR="00550220" w:rsidRPr="00C07CCC" w:rsidRDefault="00550220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>Yanlılık, veri setinin bir yöne daha hassas davranması</w:t>
      </w:r>
    </w:p>
    <w:p w14:paraId="6E660E65" w14:textId="73DBBF35" w:rsidR="00550220" w:rsidRPr="00C07CCC" w:rsidRDefault="00550220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>Varyans, hassasiyet</w:t>
      </w:r>
    </w:p>
    <w:p w14:paraId="3ABAE18D" w14:textId="77777777" w:rsidR="00D204F0" w:rsidRPr="00C07CCC" w:rsidRDefault="00D204F0" w:rsidP="00274B0A">
      <w:pPr>
        <w:rPr>
          <w:sz w:val="24"/>
          <w:szCs w:val="24"/>
        </w:rPr>
      </w:pPr>
    </w:p>
    <w:p w14:paraId="41DCE73C" w14:textId="36333730" w:rsidR="00D204F0" w:rsidRPr="00C07CCC" w:rsidRDefault="00D204F0" w:rsidP="00274B0A">
      <w:pPr>
        <w:rPr>
          <w:b/>
          <w:bCs/>
          <w:sz w:val="28"/>
          <w:szCs w:val="28"/>
        </w:rPr>
      </w:pPr>
      <w:r w:rsidRPr="00C07CCC">
        <w:rPr>
          <w:b/>
          <w:bCs/>
          <w:sz w:val="28"/>
          <w:szCs w:val="28"/>
        </w:rPr>
        <w:t>Eğitim Hatası ve Test Hatasının Karşılaştırılması</w:t>
      </w:r>
    </w:p>
    <w:p w14:paraId="6CB10118" w14:textId="77777777" w:rsidR="00D204F0" w:rsidRPr="00C07CCC" w:rsidRDefault="00D204F0" w:rsidP="00274B0A">
      <w:pPr>
        <w:rPr>
          <w:sz w:val="24"/>
          <w:szCs w:val="24"/>
        </w:rPr>
      </w:pPr>
    </w:p>
    <w:p w14:paraId="26CC7B1B" w14:textId="4D03199B" w:rsidR="00D204F0" w:rsidRPr="00C07CCC" w:rsidRDefault="00D204F0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>Bir model eğitirken yeni değişken üretmek, hiper parametreleri optimize etmek gibi modelin tahmin başarısını artıracak işlemler yaparız,</w:t>
      </w:r>
    </w:p>
    <w:p w14:paraId="3B76780E" w14:textId="26BA61AF" w:rsidR="00D204F0" w:rsidRPr="00C07CCC" w:rsidRDefault="00D204F0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 xml:space="preserve">Bu işlemlerin artmasıyla eğitim modeli üzerindeki eğitim hata oranı düşmeye başlamaktadır. </w:t>
      </w:r>
      <w:r w:rsidRPr="00C07CCC">
        <w:rPr>
          <w:b/>
          <w:bCs/>
          <w:sz w:val="24"/>
          <w:szCs w:val="24"/>
        </w:rPr>
        <w:t>(Model Karmaşıklığı)</w:t>
      </w:r>
    </w:p>
    <w:p w14:paraId="0DF9565B" w14:textId="77777777" w:rsidR="00D204F0" w:rsidRPr="00C07CCC" w:rsidRDefault="00D204F0" w:rsidP="00274B0A">
      <w:pPr>
        <w:rPr>
          <w:sz w:val="24"/>
          <w:szCs w:val="24"/>
        </w:rPr>
      </w:pPr>
    </w:p>
    <w:p w14:paraId="4F5BC957" w14:textId="521FE375" w:rsidR="00D204F0" w:rsidRPr="00C07CCC" w:rsidRDefault="00D204F0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>Belirli bir noktaya kadar eğitim hatasıyla beraber, test hatası da düşüş göstermektedir,</w:t>
      </w:r>
    </w:p>
    <w:p w14:paraId="59A91E24" w14:textId="471E7A5B" w:rsidR="00D204F0" w:rsidRPr="00C07CCC" w:rsidRDefault="00D204F0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 xml:space="preserve">Ancak belirli bir noktadan sonra eğitim hatası </w:t>
      </w:r>
      <w:r w:rsidR="00550220" w:rsidRPr="00C07CCC">
        <w:rPr>
          <w:sz w:val="24"/>
          <w:szCs w:val="24"/>
        </w:rPr>
        <w:t xml:space="preserve">düşerken </w:t>
      </w:r>
      <w:r w:rsidRPr="00C07CCC">
        <w:rPr>
          <w:sz w:val="24"/>
          <w:szCs w:val="24"/>
        </w:rPr>
        <w:t xml:space="preserve">test hatası artmaya başlamaktadır. </w:t>
      </w:r>
      <w:r w:rsidRPr="00C07CCC">
        <w:rPr>
          <w:b/>
          <w:bCs/>
          <w:sz w:val="24"/>
          <w:szCs w:val="24"/>
        </w:rPr>
        <w:t>(Test Hataları Açıklanamıyordur)</w:t>
      </w:r>
    </w:p>
    <w:p w14:paraId="073A0A4C" w14:textId="35666FE8" w:rsidR="00D204F0" w:rsidRPr="00C07CCC" w:rsidRDefault="00D204F0" w:rsidP="00274B0A">
      <w:pPr>
        <w:rPr>
          <w:sz w:val="24"/>
          <w:szCs w:val="24"/>
        </w:rPr>
      </w:pPr>
    </w:p>
    <w:p w14:paraId="3275E366" w14:textId="0D55273B" w:rsidR="00D204F0" w:rsidRPr="00C07CCC" w:rsidRDefault="00D204F0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 xml:space="preserve">İşte bu yüzden </w:t>
      </w:r>
      <w:proofErr w:type="spellStart"/>
      <w:r w:rsidRPr="00C07CCC">
        <w:rPr>
          <w:sz w:val="24"/>
          <w:szCs w:val="24"/>
        </w:rPr>
        <w:t>Overfitting</w:t>
      </w:r>
      <w:proofErr w:type="spellEnd"/>
      <w:r w:rsidRPr="00C07CCC">
        <w:rPr>
          <w:sz w:val="24"/>
          <w:szCs w:val="24"/>
        </w:rPr>
        <w:t xml:space="preserve"> veya </w:t>
      </w:r>
      <w:proofErr w:type="spellStart"/>
      <w:r w:rsidRPr="00C07CCC">
        <w:rPr>
          <w:sz w:val="24"/>
          <w:szCs w:val="24"/>
        </w:rPr>
        <w:t>Underfitting</w:t>
      </w:r>
      <w:proofErr w:type="spellEnd"/>
      <w:r w:rsidRPr="00C07CCC">
        <w:rPr>
          <w:sz w:val="24"/>
          <w:szCs w:val="24"/>
        </w:rPr>
        <w:t xml:space="preserve"> hatalarından kaçınmak için,</w:t>
      </w:r>
    </w:p>
    <w:p w14:paraId="027581FB" w14:textId="4AF1D68A" w:rsidR="00D204F0" w:rsidRPr="00C07CCC" w:rsidRDefault="00D204F0" w:rsidP="00274B0A">
      <w:pPr>
        <w:rPr>
          <w:sz w:val="24"/>
          <w:szCs w:val="24"/>
        </w:rPr>
      </w:pPr>
      <w:r w:rsidRPr="00C07CCC">
        <w:rPr>
          <w:b/>
          <w:bCs/>
          <w:sz w:val="28"/>
          <w:szCs w:val="28"/>
          <w:highlight w:val="green"/>
        </w:rPr>
        <w:t xml:space="preserve">Learning </w:t>
      </w:r>
      <w:proofErr w:type="spellStart"/>
      <w:r w:rsidRPr="00C07CCC">
        <w:rPr>
          <w:b/>
          <w:bCs/>
          <w:sz w:val="28"/>
          <w:szCs w:val="28"/>
          <w:highlight w:val="green"/>
        </w:rPr>
        <w:t>Curve</w:t>
      </w:r>
      <w:proofErr w:type="spellEnd"/>
      <w:r w:rsidRPr="00C07CCC">
        <w:rPr>
          <w:b/>
          <w:bCs/>
          <w:sz w:val="28"/>
          <w:szCs w:val="28"/>
          <w:highlight w:val="green"/>
        </w:rPr>
        <w:t xml:space="preserve"> (Öğrenme Eğrisi)</w:t>
      </w:r>
      <w:r w:rsidRPr="00C07CCC">
        <w:rPr>
          <w:sz w:val="24"/>
          <w:szCs w:val="24"/>
        </w:rPr>
        <w:t xml:space="preserve"> oluşturularak optimum öğrenme noktası saptanır ve eğitim seti burada durdurularak test seti ile uyum dengesi sağlanır.</w:t>
      </w:r>
    </w:p>
    <w:p w14:paraId="52D277F4" w14:textId="5F723A53" w:rsidR="00D204F0" w:rsidRPr="00C07CCC" w:rsidRDefault="00D204F0" w:rsidP="00274B0A">
      <w:pPr>
        <w:rPr>
          <w:sz w:val="24"/>
          <w:szCs w:val="24"/>
        </w:rPr>
      </w:pPr>
      <w:r w:rsidRPr="00C07CCC">
        <w:rPr>
          <w:noProof/>
          <w:sz w:val="24"/>
          <w:szCs w:val="24"/>
        </w:rPr>
        <w:drawing>
          <wp:inline distT="0" distB="0" distL="0" distR="0" wp14:anchorId="3C346775" wp14:editId="6F4D63A4">
            <wp:extent cx="3976289" cy="2514600"/>
            <wp:effectExtent l="0" t="0" r="5715" b="0"/>
            <wp:docPr id="297374516" name="Resim 1" descr="metin, diyagram, çizgi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74516" name="Resim 1" descr="metin, diyagram, çizgi, yazı tipi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014" cy="2517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04178" w14:textId="77777777" w:rsidR="00274B0A" w:rsidRPr="00C07CCC" w:rsidRDefault="00274B0A" w:rsidP="00274B0A">
      <w:pPr>
        <w:rPr>
          <w:sz w:val="24"/>
          <w:szCs w:val="24"/>
        </w:rPr>
      </w:pPr>
    </w:p>
    <w:p w14:paraId="2506D5B9" w14:textId="03600B90" w:rsidR="00274B0A" w:rsidRPr="00C07CCC" w:rsidRDefault="00B33894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>…</w:t>
      </w:r>
    </w:p>
    <w:p w14:paraId="511DC024" w14:textId="77777777" w:rsidR="00B33894" w:rsidRPr="00C07CCC" w:rsidRDefault="00B33894" w:rsidP="00274B0A">
      <w:pPr>
        <w:rPr>
          <w:sz w:val="24"/>
          <w:szCs w:val="24"/>
        </w:rPr>
      </w:pPr>
    </w:p>
    <w:p w14:paraId="0C965541" w14:textId="7223B835" w:rsidR="00B33894" w:rsidRPr="00C07CCC" w:rsidRDefault="00B33894" w:rsidP="00274B0A">
      <w:pPr>
        <w:rPr>
          <w:b/>
          <w:bCs/>
          <w:sz w:val="28"/>
          <w:szCs w:val="24"/>
        </w:rPr>
      </w:pPr>
      <w:r w:rsidRPr="00C07CCC">
        <w:rPr>
          <w:b/>
          <w:bCs/>
          <w:sz w:val="28"/>
          <w:szCs w:val="24"/>
        </w:rPr>
        <w:t xml:space="preserve">Model </w:t>
      </w:r>
      <w:proofErr w:type="spellStart"/>
      <w:r w:rsidRPr="00C07CCC">
        <w:rPr>
          <w:b/>
          <w:bCs/>
          <w:sz w:val="28"/>
          <w:szCs w:val="24"/>
        </w:rPr>
        <w:t>Tuning</w:t>
      </w:r>
      <w:proofErr w:type="spellEnd"/>
      <w:r w:rsidRPr="00C07CCC">
        <w:rPr>
          <w:b/>
          <w:bCs/>
          <w:sz w:val="28"/>
          <w:szCs w:val="24"/>
        </w:rPr>
        <w:t xml:space="preserve"> (Model Ayarlamak)</w:t>
      </w:r>
    </w:p>
    <w:p w14:paraId="50F09002" w14:textId="77777777" w:rsidR="00B33894" w:rsidRPr="00C07CCC" w:rsidRDefault="00B33894" w:rsidP="00274B0A">
      <w:pPr>
        <w:rPr>
          <w:sz w:val="28"/>
          <w:szCs w:val="24"/>
        </w:rPr>
      </w:pPr>
    </w:p>
    <w:p w14:paraId="5DCDCA32" w14:textId="1E075A07" w:rsidR="00B33894" w:rsidRPr="00C07CCC" w:rsidRDefault="00B33894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>Model Parametreleri : Veriden öğrenilen parametrelerdir. (</w:t>
      </w:r>
      <w:proofErr w:type="spellStart"/>
      <w:r w:rsidRPr="00C07CCC">
        <w:rPr>
          <w:sz w:val="24"/>
          <w:szCs w:val="24"/>
        </w:rPr>
        <w:t>Örn</w:t>
      </w:r>
      <w:proofErr w:type="spellEnd"/>
      <w:r w:rsidRPr="00C07CCC">
        <w:rPr>
          <w:sz w:val="24"/>
          <w:szCs w:val="24"/>
        </w:rPr>
        <w:t>. Araç fiyat projesinde Beta katsayıları veriden öğrenilen katsayılardır.)</w:t>
      </w:r>
    </w:p>
    <w:p w14:paraId="212896F7" w14:textId="23E3E8B5" w:rsidR="00B33894" w:rsidRPr="00C07CCC" w:rsidRDefault="00B33894" w:rsidP="00274B0A">
      <w:pPr>
        <w:rPr>
          <w:sz w:val="24"/>
          <w:szCs w:val="24"/>
        </w:rPr>
      </w:pPr>
      <w:r w:rsidRPr="00C07CCC">
        <w:rPr>
          <w:noProof/>
          <w:sz w:val="24"/>
          <w:szCs w:val="24"/>
        </w:rPr>
        <w:drawing>
          <wp:inline distT="0" distB="0" distL="0" distR="0" wp14:anchorId="79633706" wp14:editId="620A95FB">
            <wp:extent cx="3520440" cy="1031527"/>
            <wp:effectExtent l="0" t="0" r="3810" b="0"/>
            <wp:docPr id="15585278" name="Resim 1" descr="araba, taşıt, araç, kara taşıtı, tasar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5278" name="Resim 1" descr="araba, taşıt, araç, kara taşıtı, tasarım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242" cy="103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7CD7" w14:textId="77777777" w:rsidR="00B33894" w:rsidRPr="00C07CCC" w:rsidRDefault="00B33894" w:rsidP="00274B0A">
      <w:pPr>
        <w:rPr>
          <w:sz w:val="24"/>
          <w:szCs w:val="24"/>
        </w:rPr>
      </w:pPr>
    </w:p>
    <w:p w14:paraId="7E80F185" w14:textId="362EB736" w:rsidR="00B33894" w:rsidRPr="00C07CCC" w:rsidRDefault="00B33894" w:rsidP="00274B0A">
      <w:pPr>
        <w:rPr>
          <w:sz w:val="24"/>
          <w:szCs w:val="24"/>
        </w:rPr>
      </w:pPr>
      <w:r w:rsidRPr="00C07CCC">
        <w:rPr>
          <w:sz w:val="24"/>
          <w:szCs w:val="24"/>
        </w:rPr>
        <w:t xml:space="preserve">Model </w:t>
      </w:r>
      <w:proofErr w:type="spellStart"/>
      <w:r w:rsidRPr="00C07CCC">
        <w:rPr>
          <w:sz w:val="24"/>
          <w:szCs w:val="24"/>
        </w:rPr>
        <w:t>Hiperparametreleri</w:t>
      </w:r>
      <w:proofErr w:type="spellEnd"/>
      <w:r w:rsidRPr="00C07CCC">
        <w:rPr>
          <w:sz w:val="24"/>
          <w:szCs w:val="24"/>
        </w:rPr>
        <w:t xml:space="preserve"> : Kullanıcı tarafından belirlenen ve veri ile optimize edilen parametrelerdir.  (Veriden değil, </w:t>
      </w:r>
      <w:r w:rsidR="006E4D78" w:rsidRPr="00C07CCC">
        <w:rPr>
          <w:sz w:val="24"/>
          <w:szCs w:val="24"/>
        </w:rPr>
        <w:t xml:space="preserve">kullanıcının </w:t>
      </w:r>
      <w:r w:rsidR="004C20B9" w:rsidRPr="00C07CCC">
        <w:rPr>
          <w:sz w:val="24"/>
          <w:szCs w:val="24"/>
        </w:rPr>
        <w:t>(bizler tarafından)</w:t>
      </w:r>
      <w:r w:rsidR="006E4D78" w:rsidRPr="00C07CCC">
        <w:rPr>
          <w:sz w:val="24"/>
          <w:szCs w:val="24"/>
        </w:rPr>
        <w:t xml:space="preserve"> belirlediği </w:t>
      </w:r>
      <w:r w:rsidRPr="00C07CCC">
        <w:rPr>
          <w:sz w:val="24"/>
          <w:szCs w:val="24"/>
        </w:rPr>
        <w:t>parametrelerdir)</w:t>
      </w:r>
    </w:p>
    <w:p w14:paraId="1A9692A6" w14:textId="77777777" w:rsidR="00B33894" w:rsidRPr="00C07CCC" w:rsidRDefault="00B33894" w:rsidP="00274B0A">
      <w:pPr>
        <w:rPr>
          <w:sz w:val="24"/>
          <w:szCs w:val="24"/>
        </w:rPr>
      </w:pPr>
    </w:p>
    <w:p w14:paraId="3EB4C51D" w14:textId="24E4114E" w:rsidR="00B33894" w:rsidRPr="00C07CCC" w:rsidRDefault="00B33894" w:rsidP="00274B0A">
      <w:pPr>
        <w:rPr>
          <w:sz w:val="24"/>
          <w:szCs w:val="24"/>
        </w:rPr>
      </w:pPr>
    </w:p>
    <w:p w14:paraId="4C8B6040" w14:textId="77777777" w:rsidR="00B33894" w:rsidRPr="00C07CCC" w:rsidRDefault="00B33894" w:rsidP="00274B0A">
      <w:pPr>
        <w:rPr>
          <w:sz w:val="24"/>
          <w:szCs w:val="24"/>
        </w:rPr>
      </w:pPr>
    </w:p>
    <w:p w14:paraId="02233CC0" w14:textId="77777777" w:rsidR="00274B0A" w:rsidRPr="00C07CCC" w:rsidRDefault="00274B0A" w:rsidP="00274B0A">
      <w:pPr>
        <w:rPr>
          <w:sz w:val="24"/>
          <w:szCs w:val="24"/>
        </w:rPr>
      </w:pPr>
    </w:p>
    <w:p w14:paraId="14AE23C9" w14:textId="77777777" w:rsidR="00274B0A" w:rsidRPr="00C07CCC" w:rsidRDefault="00274B0A" w:rsidP="00274B0A">
      <w:pPr>
        <w:rPr>
          <w:sz w:val="24"/>
          <w:szCs w:val="24"/>
        </w:rPr>
      </w:pPr>
    </w:p>
    <w:p w14:paraId="3DE384E3" w14:textId="77777777" w:rsidR="00274B0A" w:rsidRPr="00C07CCC" w:rsidRDefault="00274B0A" w:rsidP="00274B0A">
      <w:pPr>
        <w:rPr>
          <w:sz w:val="24"/>
          <w:szCs w:val="24"/>
        </w:rPr>
      </w:pPr>
    </w:p>
    <w:p w14:paraId="7C63496B" w14:textId="77777777" w:rsidR="00274B0A" w:rsidRPr="00C07CCC" w:rsidRDefault="00274B0A" w:rsidP="00274B0A">
      <w:pPr>
        <w:rPr>
          <w:sz w:val="24"/>
          <w:szCs w:val="24"/>
        </w:rPr>
      </w:pPr>
    </w:p>
    <w:p w14:paraId="30DF8B41" w14:textId="77777777" w:rsidR="00274B0A" w:rsidRPr="00C07CCC" w:rsidRDefault="00274B0A" w:rsidP="00274B0A">
      <w:pPr>
        <w:rPr>
          <w:sz w:val="24"/>
          <w:szCs w:val="24"/>
        </w:rPr>
      </w:pPr>
    </w:p>
    <w:p w14:paraId="6AC0933C" w14:textId="77777777" w:rsidR="00274B0A" w:rsidRPr="00C07CCC" w:rsidRDefault="00274B0A" w:rsidP="00274B0A">
      <w:pPr>
        <w:rPr>
          <w:sz w:val="24"/>
          <w:szCs w:val="24"/>
        </w:rPr>
      </w:pPr>
    </w:p>
    <w:p w14:paraId="5BB2D9A2" w14:textId="77777777" w:rsidR="00274B0A" w:rsidRPr="00C07CCC" w:rsidRDefault="00274B0A" w:rsidP="00274B0A">
      <w:pPr>
        <w:rPr>
          <w:sz w:val="24"/>
          <w:szCs w:val="24"/>
        </w:rPr>
      </w:pPr>
    </w:p>
    <w:p w14:paraId="6690ADA0" w14:textId="77777777" w:rsidR="00274B0A" w:rsidRPr="00C07CCC" w:rsidRDefault="00274B0A">
      <w:pPr>
        <w:rPr>
          <w:sz w:val="24"/>
          <w:szCs w:val="24"/>
        </w:rPr>
      </w:pPr>
    </w:p>
    <w:p w14:paraId="5D9EFE93" w14:textId="77777777" w:rsidR="00274B0A" w:rsidRPr="00C07CCC" w:rsidRDefault="00274B0A">
      <w:pPr>
        <w:rPr>
          <w:sz w:val="24"/>
          <w:szCs w:val="24"/>
        </w:rPr>
      </w:pPr>
    </w:p>
    <w:p w14:paraId="0DF2B41D" w14:textId="77777777" w:rsidR="00274B0A" w:rsidRPr="00C07CCC" w:rsidRDefault="00274B0A">
      <w:pPr>
        <w:rPr>
          <w:sz w:val="24"/>
          <w:szCs w:val="24"/>
        </w:rPr>
      </w:pPr>
    </w:p>
    <w:sectPr w:rsidR="00274B0A" w:rsidRPr="00C07C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E6836"/>
    <w:multiLevelType w:val="hybridMultilevel"/>
    <w:tmpl w:val="C5328344"/>
    <w:lvl w:ilvl="0" w:tplc="CA34E1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13324"/>
    <w:multiLevelType w:val="hybridMultilevel"/>
    <w:tmpl w:val="2614265C"/>
    <w:lvl w:ilvl="0" w:tplc="17A437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0470125">
    <w:abstractNumId w:val="0"/>
  </w:num>
  <w:num w:numId="2" w16cid:durableId="10856879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3A0"/>
    <w:rsid w:val="0013603C"/>
    <w:rsid w:val="001D7850"/>
    <w:rsid w:val="00274B0A"/>
    <w:rsid w:val="003533A0"/>
    <w:rsid w:val="004502DF"/>
    <w:rsid w:val="004C20B9"/>
    <w:rsid w:val="00514B99"/>
    <w:rsid w:val="00550220"/>
    <w:rsid w:val="00656570"/>
    <w:rsid w:val="006E4D78"/>
    <w:rsid w:val="009E3E4C"/>
    <w:rsid w:val="00A9285C"/>
    <w:rsid w:val="00AC08B4"/>
    <w:rsid w:val="00B33894"/>
    <w:rsid w:val="00BD541E"/>
    <w:rsid w:val="00C07CCC"/>
    <w:rsid w:val="00D204F0"/>
    <w:rsid w:val="00DD580F"/>
    <w:rsid w:val="00E34214"/>
    <w:rsid w:val="00E92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7771"/>
  <w15:chartTrackingRefBased/>
  <w15:docId w15:val="{B6E08E4B-EF78-40DF-B81A-3FE024872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53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53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53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53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53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53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53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53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53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53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53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53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533A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533A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533A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533A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533A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533A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53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53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53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53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53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533A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533A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533A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53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533A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533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Çakili</dc:creator>
  <cp:keywords/>
  <dc:description/>
  <cp:lastModifiedBy>Onur Çakili</cp:lastModifiedBy>
  <cp:revision>16</cp:revision>
  <dcterms:created xsi:type="dcterms:W3CDTF">2024-11-07T11:57:00Z</dcterms:created>
  <dcterms:modified xsi:type="dcterms:W3CDTF">2024-12-18T16:05:00Z</dcterms:modified>
</cp:coreProperties>
</file>