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31115" w14:textId="3BED60EE" w:rsidR="00514B99" w:rsidRPr="00646F21" w:rsidRDefault="00E914E0">
      <w:pPr>
        <w:rPr>
          <w:b/>
          <w:bCs/>
          <w:sz w:val="24"/>
          <w:szCs w:val="24"/>
        </w:rPr>
      </w:pPr>
      <w:r w:rsidRPr="00646F21">
        <w:rPr>
          <w:b/>
          <w:bCs/>
          <w:sz w:val="24"/>
          <w:szCs w:val="24"/>
        </w:rPr>
        <w:t>Doğrusal Regresyon Modelleri</w:t>
      </w:r>
    </w:p>
    <w:p w14:paraId="1C6B5154" w14:textId="77777777" w:rsidR="00E914E0" w:rsidRDefault="00E914E0"/>
    <w:p w14:paraId="35495782" w14:textId="0B6F9B5D" w:rsidR="00E914E0" w:rsidRDefault="00E914E0">
      <w:r>
        <w:t>Bu bölümde doğrusal regresyon modellerini inceleyeceğiz.</w:t>
      </w:r>
    </w:p>
    <w:p w14:paraId="6B53B98A" w14:textId="35225688" w:rsidR="00646F21" w:rsidRDefault="00646F21">
      <w:r>
        <w:t>5 Çeşit doğrusal regresyon modeli bulunmaktadır.</w:t>
      </w:r>
    </w:p>
    <w:p w14:paraId="1D5BDA38" w14:textId="30DBC621" w:rsidR="00646F21" w:rsidRDefault="00646F21">
      <w:r>
        <w:t>Bunlar:</w:t>
      </w:r>
    </w:p>
    <w:p w14:paraId="4AA90AA8" w14:textId="3F76B3EF" w:rsidR="00E914E0" w:rsidRDefault="00E914E0" w:rsidP="00646F21">
      <w:pPr>
        <w:pStyle w:val="ListeParagraf"/>
        <w:numPr>
          <w:ilvl w:val="0"/>
          <w:numId w:val="2"/>
        </w:numPr>
      </w:pPr>
      <w:r>
        <w:t>Basit Doğrusal Regresyon</w:t>
      </w:r>
    </w:p>
    <w:p w14:paraId="3991AB1C" w14:textId="57BDB33E" w:rsidR="00E914E0" w:rsidRDefault="00E914E0" w:rsidP="00646F21">
      <w:pPr>
        <w:pStyle w:val="ListeParagraf"/>
        <w:numPr>
          <w:ilvl w:val="0"/>
          <w:numId w:val="2"/>
        </w:numPr>
      </w:pPr>
      <w:r>
        <w:t>Çoklu Doğrusal Regresyon</w:t>
      </w:r>
    </w:p>
    <w:p w14:paraId="337BF0C1" w14:textId="441C9B21" w:rsidR="00E914E0" w:rsidRDefault="00E914E0" w:rsidP="00646F21">
      <w:pPr>
        <w:pStyle w:val="ListeParagraf"/>
        <w:numPr>
          <w:ilvl w:val="0"/>
          <w:numId w:val="2"/>
        </w:numPr>
      </w:pPr>
      <w:proofErr w:type="spellStart"/>
      <w:r>
        <w:t>Ridge</w:t>
      </w:r>
      <w:proofErr w:type="spellEnd"/>
      <w:r>
        <w:t xml:space="preserve"> Regresyon</w:t>
      </w:r>
    </w:p>
    <w:p w14:paraId="5334027B" w14:textId="39559A0D" w:rsidR="00E914E0" w:rsidRDefault="00E914E0" w:rsidP="00646F21">
      <w:pPr>
        <w:pStyle w:val="ListeParagraf"/>
        <w:numPr>
          <w:ilvl w:val="0"/>
          <w:numId w:val="2"/>
        </w:numPr>
      </w:pPr>
      <w:proofErr w:type="spellStart"/>
      <w:r>
        <w:t>Lasso</w:t>
      </w:r>
      <w:proofErr w:type="spellEnd"/>
      <w:r>
        <w:t xml:space="preserve"> Regresyon</w:t>
      </w:r>
    </w:p>
    <w:p w14:paraId="408C2DD1" w14:textId="6C537766" w:rsidR="00E914E0" w:rsidRDefault="00E914E0" w:rsidP="00E914E0">
      <w:pPr>
        <w:pStyle w:val="ListeParagraf"/>
        <w:numPr>
          <w:ilvl w:val="0"/>
          <w:numId w:val="2"/>
        </w:numPr>
      </w:pPr>
      <w:proofErr w:type="spellStart"/>
      <w:r>
        <w:t>Elastic</w:t>
      </w:r>
      <w:proofErr w:type="spellEnd"/>
      <w:r>
        <w:t xml:space="preserve"> Net Regresyon </w:t>
      </w:r>
    </w:p>
    <w:p w14:paraId="1B7A1674" w14:textId="77777777" w:rsidR="00646F21" w:rsidRDefault="00646F21" w:rsidP="00646F21">
      <w:pPr>
        <w:ind w:left="360"/>
      </w:pPr>
    </w:p>
    <w:p w14:paraId="5EFCA4F3" w14:textId="538E1915" w:rsidR="00E914E0" w:rsidRDefault="00E914E0" w:rsidP="00E914E0">
      <w:r>
        <w:t>Bu modelleri geliştirirken de model kurmak, model başarısı için yapılması gereken spesifik adımlar gibi detaylara değineceğiz.</w:t>
      </w:r>
    </w:p>
    <w:p w14:paraId="7B44C073" w14:textId="77777777" w:rsidR="00E914E0" w:rsidRDefault="00E914E0" w:rsidP="00E914E0"/>
    <w:sectPr w:rsidR="00E91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1E8C"/>
    <w:multiLevelType w:val="hybridMultilevel"/>
    <w:tmpl w:val="5FA23AF8"/>
    <w:lvl w:ilvl="0" w:tplc="A3B26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4444"/>
    <w:multiLevelType w:val="hybridMultilevel"/>
    <w:tmpl w:val="37BCA0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88081">
    <w:abstractNumId w:val="0"/>
  </w:num>
  <w:num w:numId="2" w16cid:durableId="48971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EC"/>
    <w:rsid w:val="000A0B1A"/>
    <w:rsid w:val="001D7850"/>
    <w:rsid w:val="004502DF"/>
    <w:rsid w:val="00514B99"/>
    <w:rsid w:val="005215EC"/>
    <w:rsid w:val="00646F21"/>
    <w:rsid w:val="00AC3C4F"/>
    <w:rsid w:val="00E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9E52"/>
  <w15:chartTrackingRefBased/>
  <w15:docId w15:val="{0419E8BE-95E5-411B-998A-CB7D4CC9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1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1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1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1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1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15E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15E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15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15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15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15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1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1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15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15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15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1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15E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1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2024-11-12T14:19:00Z</dcterms:created>
  <dcterms:modified xsi:type="dcterms:W3CDTF">2024-11-12T18:50:00Z</dcterms:modified>
</cp:coreProperties>
</file>