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2EC6F" w14:textId="4678DBA2" w:rsidR="00514B99" w:rsidRPr="00190D8D" w:rsidRDefault="00190D8D" w:rsidP="00190D8D">
      <w:pPr>
        <w:rPr>
          <w:b/>
          <w:bCs/>
          <w:sz w:val="28"/>
          <w:szCs w:val="28"/>
        </w:rPr>
      </w:pPr>
      <w:r w:rsidRPr="00190D8D">
        <w:rPr>
          <w:b/>
          <w:bCs/>
          <w:sz w:val="28"/>
          <w:szCs w:val="28"/>
        </w:rPr>
        <w:t>Veri Bilimi ve Yapay Zekaya Giriş 1.0)</w:t>
      </w:r>
    </w:p>
    <w:p w14:paraId="6A1A6534" w14:textId="77777777" w:rsidR="00190D8D" w:rsidRPr="00190D8D" w:rsidRDefault="00190D8D" w:rsidP="00190D8D"/>
    <w:p w14:paraId="2C0ACD6A" w14:textId="107E1597" w:rsidR="00190D8D" w:rsidRPr="00190D8D" w:rsidRDefault="00190D8D" w:rsidP="00190D8D">
      <w:r w:rsidRPr="00190D8D">
        <w:rPr>
          <w:noProof/>
        </w:rPr>
        <w:drawing>
          <wp:inline distT="0" distB="0" distL="0" distR="0" wp14:anchorId="500F0058" wp14:editId="4A829B25">
            <wp:extent cx="4460589" cy="1632598"/>
            <wp:effectExtent l="0" t="0" r="0" b="5715"/>
            <wp:docPr id="1001884625" name="Resim 1" descr="gökyüzü, tarla, arazi, saha, doğa, dış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4625" name="Resim 1" descr="gökyüzü, tarla, arazi, saha, doğa, dış meka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085" cy="16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4D98" w14:textId="77777777" w:rsidR="00190D8D" w:rsidRPr="00190D8D" w:rsidRDefault="00190D8D" w:rsidP="00190D8D"/>
    <w:p w14:paraId="21C0B6BD" w14:textId="77777777" w:rsidR="00190D8D" w:rsidRPr="00190D8D" w:rsidRDefault="00190D8D" w:rsidP="00190D8D">
      <w:r w:rsidRPr="00190D8D">
        <w:t>Veri, günümüz “petrolü” ve hayatımızın vazgeçilmez bir parçası haline geldi.</w:t>
      </w:r>
    </w:p>
    <w:p w14:paraId="792F2BED" w14:textId="77777777" w:rsidR="00190D8D" w:rsidRDefault="00190D8D" w:rsidP="00190D8D">
      <w:r w:rsidRPr="00190D8D">
        <w:t>Veriyi kullanmak, anlamak ve işlemek hem önemli bir hayat becerisi hem de birçok kariyer yolculuğu için temel gereksinim oldu.</w:t>
      </w:r>
    </w:p>
    <w:p w14:paraId="50C9839F" w14:textId="77777777" w:rsidR="00190D8D" w:rsidRPr="00190D8D" w:rsidRDefault="00190D8D" w:rsidP="00190D8D"/>
    <w:p w14:paraId="21B516F0" w14:textId="77777777" w:rsidR="00190D8D" w:rsidRPr="00190D8D" w:rsidRDefault="00190D8D" w:rsidP="00190D8D">
      <w:r w:rsidRPr="00190D8D">
        <w:t xml:space="preserve">O kadar hızlı veri üretiyoruz ki insanlık tarihi boyunca üretilen verilerin </w:t>
      </w:r>
      <w:proofErr w:type="gramStart"/>
      <w:r w:rsidRPr="00190D8D">
        <w:t>%90</w:t>
      </w:r>
      <w:proofErr w:type="gramEnd"/>
      <w:r w:rsidRPr="00190D8D">
        <w:t>’ı son birkaç yıl içerisinde üretilmiştir. (İnternet verileri, web verileri, sensör verileri) (</w:t>
      </w:r>
      <w:proofErr w:type="spellStart"/>
      <w:r w:rsidRPr="00190D8D">
        <w:t>İoT</w:t>
      </w:r>
      <w:proofErr w:type="spellEnd"/>
      <w:r w:rsidRPr="00190D8D">
        <w:t>-nesnelerin interneti)</w:t>
      </w:r>
    </w:p>
    <w:p w14:paraId="3B3DC822" w14:textId="77777777" w:rsidR="00190D8D" w:rsidRPr="00190D8D" w:rsidRDefault="00190D8D" w:rsidP="00190D8D">
      <w:r w:rsidRPr="00190D8D">
        <w:t>Bu kadar çok verinin olduğu dünyada karar vermek eskisine göre çok daha karmaşık ve zor bir hal almıştır.</w:t>
      </w:r>
    </w:p>
    <w:p w14:paraId="29072D99" w14:textId="3188EB23" w:rsidR="00190D8D" w:rsidRPr="00190D8D" w:rsidRDefault="00190D8D" w:rsidP="00190D8D">
      <w:r w:rsidRPr="00190D8D">
        <w:t>Bu verilerden anlamlı bilgi üretmek ve geleceği öngörebilmek ise yeni beceriler gerektirmektedir çünkü insan zihni ve becerisi bu kadar bilgiyi işlemek için yeterli kapasite ve donanıma sahip değildir.</w:t>
      </w:r>
    </w:p>
    <w:p w14:paraId="47A37C38" w14:textId="089FEB6A" w:rsidR="00190D8D" w:rsidRPr="00190D8D" w:rsidRDefault="00190D8D" w:rsidP="00190D8D">
      <w:r w:rsidRPr="00190D8D">
        <w:t>Bu yüzden hangi alanda çalışırsanız çalışın verilerle, veri bilimi ve yapay zekâ ile uğraşmak durumunda kalacaksınız.</w:t>
      </w:r>
    </w:p>
    <w:p w14:paraId="6C813412" w14:textId="77777777" w:rsidR="00190D8D" w:rsidRPr="00190D8D" w:rsidRDefault="00190D8D" w:rsidP="00190D8D"/>
    <w:p w14:paraId="24B5EE87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Peki Veri Nedir, Veri Bilimi Nedir?</w:t>
      </w:r>
    </w:p>
    <w:p w14:paraId="728C73BA" w14:textId="77777777" w:rsidR="00190D8D" w:rsidRDefault="00190D8D" w:rsidP="00190D8D">
      <w:r w:rsidRPr="00190D8D">
        <w:t>Veri Bilimini anlamak için öncelikle “veri” dediğimiz kavramı anlamanın çok önemli olduğunu düşünüyorum.</w:t>
      </w:r>
    </w:p>
    <w:p w14:paraId="59B4BDE2" w14:textId="77777777" w:rsidR="00190D8D" w:rsidRPr="00190D8D" w:rsidRDefault="00190D8D" w:rsidP="00190D8D"/>
    <w:p w14:paraId="114099BD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Veri (Data) Nedir?</w:t>
      </w:r>
    </w:p>
    <w:p w14:paraId="7656A22D" w14:textId="77777777" w:rsidR="00190D8D" w:rsidRPr="00190D8D" w:rsidRDefault="00190D8D" w:rsidP="00190D8D">
      <w:r w:rsidRPr="00190D8D">
        <w:t>Veri, işlenmemiş (ham) bilgi parçacığına verilen isimdir.</w:t>
      </w:r>
    </w:p>
    <w:p w14:paraId="7498933A" w14:textId="05E57566" w:rsidR="00190D8D" w:rsidRDefault="00190D8D" w:rsidP="00190D8D">
      <w:r w:rsidRPr="00190D8D">
        <w:rPr>
          <w:b/>
          <w:bCs/>
        </w:rPr>
        <w:t>Örneğin</w:t>
      </w:r>
      <w:r w:rsidRPr="00190D8D">
        <w:t>: Kişi isimleri, hava sıcaklık değerleri, yaşlar birer “veri” örneği olarak verilebilir</w:t>
      </w:r>
      <w:r>
        <w:t>.</w:t>
      </w:r>
    </w:p>
    <w:p w14:paraId="7165833F" w14:textId="77777777" w:rsidR="00190D8D" w:rsidRPr="00190D8D" w:rsidRDefault="00190D8D" w:rsidP="00190D8D"/>
    <w:p w14:paraId="1C551414" w14:textId="0FC5E973" w:rsidR="00190D8D" w:rsidRPr="00190D8D" w:rsidRDefault="00190D8D" w:rsidP="00190D8D">
      <w:r w:rsidRPr="00190D8D">
        <w:t>Veriler ölçüm, sayım, deney, gözlem, anket ya da araştırma yolu ile elde edilmektedir. (Birincil ve İkincil Veriler)</w:t>
      </w:r>
    </w:p>
    <w:p w14:paraId="06F00E6C" w14:textId="77777777" w:rsidR="00190D8D" w:rsidRPr="00190D8D" w:rsidRDefault="00190D8D" w:rsidP="00190D8D">
      <w:r w:rsidRPr="00190D8D">
        <w:t>Fakat veriler tek başlarına kullanıldıklarında hiçbir anlam ifade edemezler.</w:t>
      </w:r>
    </w:p>
    <w:p w14:paraId="00EA60AD" w14:textId="77777777" w:rsidR="00190D8D" w:rsidRDefault="00190D8D" w:rsidP="00190D8D">
      <w:r w:rsidRPr="00190D8D">
        <w:t>Veriler toplandıktan sonra gruplanarak, sıralanarak ve özetlenerek, elle ya da bilgisayarla işlenip enformasyona</w:t>
      </w:r>
      <w:r>
        <w:t xml:space="preserve"> (derlenmiş bilgi parçası)</w:t>
      </w:r>
      <w:r w:rsidRPr="00190D8D">
        <w:t xml:space="preserve"> dönüştürüldüklerinde anlam kazanmakta; </w:t>
      </w:r>
    </w:p>
    <w:p w14:paraId="4265FFD4" w14:textId="1958DB86" w:rsidR="00190D8D" w:rsidRPr="00190D8D" w:rsidRDefault="00190D8D" w:rsidP="00190D8D">
      <w:proofErr w:type="gramStart"/>
      <w:r w:rsidRPr="00190D8D">
        <w:t>ait</w:t>
      </w:r>
      <w:proofErr w:type="gramEnd"/>
      <w:r w:rsidRPr="00190D8D">
        <w:t xml:space="preserve"> oldukları bağlamı açıklama gücüne kavuşmaktadır.</w:t>
      </w:r>
    </w:p>
    <w:p w14:paraId="5E144380" w14:textId="77777777" w:rsidR="00190D8D" w:rsidRPr="00190D8D" w:rsidRDefault="00190D8D" w:rsidP="00190D8D">
      <w:r w:rsidRPr="00190D8D">
        <w:t>Problem çözme ya da karar verme gibi bir amaca hizmet edebilecek duruma gelmektedir.</w:t>
      </w:r>
    </w:p>
    <w:p w14:paraId="21C06F92" w14:textId="77777777" w:rsidR="00190D8D" w:rsidRPr="00190D8D" w:rsidRDefault="00190D8D" w:rsidP="00190D8D"/>
    <w:p w14:paraId="26A08B11" w14:textId="6E9A03CB" w:rsidR="00190D8D" w:rsidRPr="00190D8D" w:rsidRDefault="00190D8D" w:rsidP="00190D8D">
      <w:r w:rsidRPr="00190D8D">
        <w:rPr>
          <w:noProof/>
        </w:rPr>
        <w:drawing>
          <wp:inline distT="0" distB="0" distL="0" distR="0" wp14:anchorId="25907982" wp14:editId="3693D6AA">
            <wp:extent cx="7169728" cy="2069523"/>
            <wp:effectExtent l="0" t="0" r="0" b="6985"/>
            <wp:docPr id="819374849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4849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22" cy="20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66F3" w14:textId="77777777" w:rsidR="00190D8D" w:rsidRPr="00190D8D" w:rsidRDefault="00190D8D" w:rsidP="00190D8D"/>
    <w:p w14:paraId="24156F36" w14:textId="77777777" w:rsidR="00190D8D" w:rsidRPr="00190D8D" w:rsidRDefault="00190D8D" w:rsidP="00190D8D">
      <w:r w:rsidRPr="00190D8D">
        <w:t>Veriler, belirli tiplere ve formatlara göre gruplara ayrılmakta ve organize edilmektedirler.</w:t>
      </w:r>
    </w:p>
    <w:p w14:paraId="655838FD" w14:textId="77777777" w:rsidR="00190D8D" w:rsidRPr="00190D8D" w:rsidRDefault="00190D8D" w:rsidP="00190D8D">
      <w:r w:rsidRPr="00190D8D">
        <w:t>Niteliksel, niceliksel, Yapılandırılmış ve Yapılandırılmamış vb. şekillerde karşımıza çıkmaktadırlar.</w:t>
      </w:r>
    </w:p>
    <w:p w14:paraId="048F41F7" w14:textId="77777777" w:rsidR="00190D8D" w:rsidRPr="00190D8D" w:rsidRDefault="00190D8D" w:rsidP="00190D8D">
      <w:r w:rsidRPr="00190D8D">
        <w:t>Daha detaylı bir anlatımını Veri Okuryazarlığı bölümünde göreceğiz.</w:t>
      </w:r>
    </w:p>
    <w:p w14:paraId="06E26478" w14:textId="77777777" w:rsidR="00190D8D" w:rsidRDefault="00190D8D" w:rsidP="00190D8D">
      <w:r w:rsidRPr="00190D8D">
        <w:t>Fakat şimdilik şunları bilmekte fayda var:</w:t>
      </w:r>
    </w:p>
    <w:p w14:paraId="4E598FF2" w14:textId="77777777" w:rsidR="00190D8D" w:rsidRPr="00190D8D" w:rsidRDefault="00190D8D" w:rsidP="00190D8D"/>
    <w:p w14:paraId="36350ADD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Yapılandırılmış Veri (</w:t>
      </w:r>
      <w:proofErr w:type="spellStart"/>
      <w:r w:rsidRPr="00190D8D">
        <w:rPr>
          <w:b/>
          <w:bCs/>
          <w:sz w:val="24"/>
          <w:szCs w:val="24"/>
        </w:rPr>
        <w:t>Structured</w:t>
      </w:r>
      <w:proofErr w:type="spellEnd"/>
      <w:r w:rsidRPr="00190D8D">
        <w:rPr>
          <w:b/>
          <w:bCs/>
          <w:sz w:val="24"/>
          <w:szCs w:val="24"/>
        </w:rPr>
        <w:t xml:space="preserve"> data)</w:t>
      </w:r>
    </w:p>
    <w:p w14:paraId="2BEE8DC3" w14:textId="77777777" w:rsidR="00190D8D" w:rsidRPr="00190D8D" w:rsidRDefault="00190D8D" w:rsidP="00190D8D">
      <w:r w:rsidRPr="00190D8D">
        <w:t>Yapılandırılmış veriler, organize edilmiş veriler olarak da bilinir.</w:t>
      </w:r>
    </w:p>
    <w:p w14:paraId="79C144A2" w14:textId="77777777" w:rsidR="00190D8D" w:rsidRPr="00190D8D" w:rsidRDefault="00190D8D" w:rsidP="00190D8D">
      <w:r w:rsidRPr="00190D8D">
        <w:t>Bunlar belirli bir formatta saklanan verilerdir.</w:t>
      </w:r>
    </w:p>
    <w:p w14:paraId="0672F00B" w14:textId="77777777" w:rsidR="00190D8D" w:rsidRPr="00190D8D" w:rsidRDefault="00190D8D" w:rsidP="00190D8D">
      <w:r w:rsidRPr="00190D8D">
        <w:rPr>
          <w:b/>
          <w:bCs/>
        </w:rPr>
        <w:t>Örneğin</w:t>
      </w:r>
      <w:r w:rsidRPr="00190D8D">
        <w:t>: Öğrenci Bilgileri, Müşteri bilgileri, Ürün Bilgileri</w:t>
      </w:r>
    </w:p>
    <w:p w14:paraId="026F8CC6" w14:textId="77777777" w:rsidR="00190D8D" w:rsidRDefault="00190D8D" w:rsidP="00190D8D">
      <w:r w:rsidRPr="00190D8D">
        <w:t>İlişkisel (SQL) Veri Tabanlarında depolanmaktadırlar.</w:t>
      </w:r>
    </w:p>
    <w:p w14:paraId="0A11C7E6" w14:textId="77777777" w:rsidR="000349F6" w:rsidRPr="00190D8D" w:rsidRDefault="000349F6" w:rsidP="00190D8D"/>
    <w:p w14:paraId="0C7832F1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Yapılandırılmamış Veri (</w:t>
      </w:r>
      <w:proofErr w:type="spellStart"/>
      <w:r w:rsidRPr="00190D8D">
        <w:rPr>
          <w:b/>
          <w:bCs/>
          <w:sz w:val="24"/>
          <w:szCs w:val="24"/>
        </w:rPr>
        <w:t>Unstructured</w:t>
      </w:r>
      <w:proofErr w:type="spellEnd"/>
      <w:r w:rsidRPr="00190D8D">
        <w:rPr>
          <w:b/>
          <w:bCs/>
          <w:sz w:val="24"/>
          <w:szCs w:val="24"/>
        </w:rPr>
        <w:t xml:space="preserve"> data)</w:t>
      </w:r>
    </w:p>
    <w:p w14:paraId="7A470511" w14:textId="77777777" w:rsidR="00190D8D" w:rsidRPr="00190D8D" w:rsidRDefault="00190D8D" w:rsidP="00190D8D">
      <w:r w:rsidRPr="00190D8D">
        <w:t>Yapılandırılmamış veriler, organize edilmemiş verilerdir.</w:t>
      </w:r>
    </w:p>
    <w:p w14:paraId="119A52E2" w14:textId="77777777" w:rsidR="00190D8D" w:rsidRPr="00190D8D" w:rsidRDefault="00190D8D" w:rsidP="00190D8D">
      <w:r w:rsidRPr="00190D8D">
        <w:t>Bunlar serbest halde bulunurlar ve belirli bir formata sahip değildirler.</w:t>
      </w:r>
    </w:p>
    <w:p w14:paraId="686A5A14" w14:textId="77777777" w:rsidR="00190D8D" w:rsidRPr="00190D8D" w:rsidRDefault="00190D8D" w:rsidP="00190D8D">
      <w:r w:rsidRPr="00190D8D">
        <w:rPr>
          <w:b/>
          <w:bCs/>
        </w:rPr>
        <w:t>Örneğin</w:t>
      </w:r>
      <w:r w:rsidRPr="00190D8D">
        <w:t>: Resim, video, ses, serbest formda yazılmış metinler yapılandırılmamış veri tipine girerler.</w:t>
      </w:r>
    </w:p>
    <w:p w14:paraId="530E9106" w14:textId="77777777" w:rsidR="00190D8D" w:rsidRDefault="00190D8D" w:rsidP="00190D8D">
      <w:r w:rsidRPr="00190D8D">
        <w:t>İlişkisel olmayan (No SQL) Veri Tabanlarında depolanmaktadırlar.</w:t>
      </w:r>
    </w:p>
    <w:p w14:paraId="7DA0B4FF" w14:textId="77777777" w:rsidR="000349F6" w:rsidRPr="00190D8D" w:rsidRDefault="000349F6" w:rsidP="00190D8D"/>
    <w:p w14:paraId="70DE7243" w14:textId="77777777" w:rsidR="00190D8D" w:rsidRPr="00190D8D" w:rsidRDefault="00190D8D" w:rsidP="00190D8D">
      <w:r w:rsidRPr="00190D8D">
        <w:t>Yapılandırılmamış Veriler genellikle NLP (</w:t>
      </w:r>
      <w:proofErr w:type="spellStart"/>
      <w:r w:rsidRPr="00190D8D">
        <w:t>Nörolinguistik</w:t>
      </w:r>
      <w:proofErr w:type="spellEnd"/>
      <w:r w:rsidRPr="00190D8D">
        <w:t xml:space="preserve"> Programlama) ve Görüntü İşleme Temelli (</w:t>
      </w:r>
      <w:proofErr w:type="spellStart"/>
      <w:r w:rsidRPr="00190D8D">
        <w:t>OpenCV</w:t>
      </w:r>
      <w:proofErr w:type="spellEnd"/>
      <w:r w:rsidRPr="00190D8D">
        <w:t>) çalışmalarda kullanılmaktadır.</w:t>
      </w:r>
    </w:p>
    <w:p w14:paraId="2EA1F95A" w14:textId="3374D9A5" w:rsidR="00190D8D" w:rsidRPr="00190D8D" w:rsidRDefault="00190D8D" w:rsidP="00190D8D">
      <w:r w:rsidRPr="00190D8D">
        <w:rPr>
          <w:noProof/>
        </w:rPr>
        <w:drawing>
          <wp:inline distT="0" distB="0" distL="0" distR="0" wp14:anchorId="24CE6B68" wp14:editId="75FFDA91">
            <wp:extent cx="4724400" cy="2051384"/>
            <wp:effectExtent l="0" t="0" r="0" b="6350"/>
            <wp:docPr id="1209272337" name="Resim 1" descr="ekran görüntüsü, renklilik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2337" name="Resim 1" descr="ekran görüntüsü, renklilik, tasar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22" cy="20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F01" w14:textId="77777777" w:rsidR="00190D8D" w:rsidRPr="00190D8D" w:rsidRDefault="00190D8D" w:rsidP="00190D8D"/>
    <w:p w14:paraId="5BFC0DC6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 xml:space="preserve">Veri Bilimi (Data </w:t>
      </w:r>
      <w:proofErr w:type="spellStart"/>
      <w:r w:rsidRPr="00190D8D">
        <w:rPr>
          <w:b/>
          <w:bCs/>
          <w:sz w:val="24"/>
          <w:szCs w:val="24"/>
        </w:rPr>
        <w:t>Science</w:t>
      </w:r>
      <w:proofErr w:type="spellEnd"/>
      <w:r w:rsidRPr="00190D8D">
        <w:rPr>
          <w:b/>
          <w:bCs/>
          <w:sz w:val="24"/>
          <w:szCs w:val="24"/>
        </w:rPr>
        <w:t>) Nedir?</w:t>
      </w:r>
    </w:p>
    <w:p w14:paraId="6FA94882" w14:textId="77777777" w:rsidR="00190D8D" w:rsidRPr="00190D8D" w:rsidRDefault="00190D8D" w:rsidP="00190D8D">
      <w:r w:rsidRPr="00190D8D">
        <w:t>Veri bilimi, yapılandırılmış ve yapılandırılmamış verilerden bilgi ve öngörü elde etmek için bilimsel yöntemleri, süreçleri, algoritmaları ve sistemleri kullanan çok disiplinli bir alandır.</w:t>
      </w:r>
    </w:p>
    <w:p w14:paraId="4C4F8C6D" w14:textId="77777777" w:rsidR="00190D8D" w:rsidRPr="00190D8D" w:rsidRDefault="00190D8D" w:rsidP="00190D8D">
      <w:r w:rsidRPr="00190D8D">
        <w:t>Veri Bilimi, büyük miktardaki verileri analiz etmek için “Bilgisayar Bilimleri, Matematik ve İstatistik” alanlarının ilke ve uygulamalarını bir araya getiren, disiplinler arası bir yaklaşımdır.</w:t>
      </w:r>
    </w:p>
    <w:p w14:paraId="22CB0C57" w14:textId="77777777" w:rsidR="00190D8D" w:rsidRPr="00190D8D" w:rsidRDefault="00190D8D" w:rsidP="00190D8D">
      <w:r w:rsidRPr="00190D8D">
        <w:t xml:space="preserve">Veri bilimi, yapay zekâ(AI), veri madenciliği (Data </w:t>
      </w:r>
      <w:proofErr w:type="spellStart"/>
      <w:r w:rsidRPr="00190D8D">
        <w:t>Mining</w:t>
      </w:r>
      <w:proofErr w:type="spellEnd"/>
      <w:r w:rsidRPr="00190D8D">
        <w:t>) ve büyük verilerle (</w:t>
      </w:r>
      <w:proofErr w:type="spellStart"/>
      <w:r w:rsidRPr="00190D8D">
        <w:t>Big</w:t>
      </w:r>
      <w:proofErr w:type="spellEnd"/>
      <w:r w:rsidRPr="00190D8D">
        <w:t xml:space="preserve"> Data) de ilişkilidir.</w:t>
      </w:r>
    </w:p>
    <w:p w14:paraId="2606F3EA" w14:textId="77777777" w:rsidR="00190D8D" w:rsidRPr="00190D8D" w:rsidRDefault="00190D8D" w:rsidP="00190D8D"/>
    <w:p w14:paraId="7BBAA917" w14:textId="22B49E9D" w:rsidR="00190D8D" w:rsidRPr="00190D8D" w:rsidRDefault="00190D8D" w:rsidP="00190D8D">
      <w:r w:rsidRPr="00190D8D">
        <w:rPr>
          <w:noProof/>
        </w:rPr>
        <w:drawing>
          <wp:inline distT="0" distB="0" distL="0" distR="0" wp14:anchorId="0635C109" wp14:editId="1CA7D9CD">
            <wp:extent cx="5396346" cy="2474214"/>
            <wp:effectExtent l="0" t="0" r="0" b="2540"/>
            <wp:docPr id="1674846461" name="Resim 1" descr="metin, daire, yazı tipi, renklil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46461" name="Resim 1" descr="metin, daire, yazı tipi, renklilik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359" cy="24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426" w14:textId="77777777" w:rsidR="00190D8D" w:rsidRDefault="00190D8D" w:rsidP="00190D8D"/>
    <w:p w14:paraId="403EA046" w14:textId="77777777" w:rsidR="000349F6" w:rsidRPr="00190D8D" w:rsidRDefault="000349F6" w:rsidP="00190D8D"/>
    <w:p w14:paraId="1098BB8C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Veri Bilimi ve Yapay Zekâ Arasındaki İlişki</w:t>
      </w:r>
    </w:p>
    <w:p w14:paraId="4E5F96BE" w14:textId="77777777" w:rsidR="00190D8D" w:rsidRPr="00190D8D" w:rsidRDefault="00190D8D" w:rsidP="00190D8D">
      <w:r w:rsidRPr="00190D8D">
        <w:t>Verilerin miktarı arttıkça insanlar tarafından işlenmesi ve analiz edilmesi de oldukça zorlaşmıştır.</w:t>
      </w:r>
    </w:p>
    <w:p w14:paraId="4426C94B" w14:textId="77777777" w:rsidR="00190D8D" w:rsidRPr="00190D8D" w:rsidRDefault="00190D8D" w:rsidP="00190D8D">
      <w:r w:rsidRPr="00190D8D">
        <w:t>Daha çok veriyi daha kısa zamanda işleyebilmek içinse algoritmalara, yapay zekâ sistemlerine ihtiyaç doğmuştur.</w:t>
      </w:r>
    </w:p>
    <w:p w14:paraId="31680BB2" w14:textId="0411E102" w:rsidR="00190D8D" w:rsidRPr="00190D8D" w:rsidRDefault="00190D8D" w:rsidP="00190D8D">
      <w:r w:rsidRPr="00190D8D">
        <w:rPr>
          <w:noProof/>
        </w:rPr>
        <w:drawing>
          <wp:inline distT="0" distB="0" distL="0" distR="0" wp14:anchorId="3CF1BE8D" wp14:editId="34B14E40">
            <wp:extent cx="5978237" cy="3982587"/>
            <wp:effectExtent l="0" t="0" r="3810" b="0"/>
            <wp:docPr id="1682617403" name="Resim 1" descr="çizgi film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7403" name="Resim 1" descr="çizgi film, iç meka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511" cy="39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7892" w14:textId="77777777" w:rsidR="00190D8D" w:rsidRPr="00190D8D" w:rsidRDefault="00190D8D" w:rsidP="00190D8D"/>
    <w:p w14:paraId="1F5BDD3E" w14:textId="77777777" w:rsidR="00190D8D" w:rsidRPr="00190D8D" w:rsidRDefault="00190D8D" w:rsidP="00190D8D"/>
    <w:p w14:paraId="1507F694" w14:textId="77777777" w:rsidR="00190D8D" w:rsidRPr="00190D8D" w:rsidRDefault="00190D8D" w:rsidP="00190D8D">
      <w:r w:rsidRPr="00190D8D">
        <w:rPr>
          <w:b/>
          <w:bCs/>
        </w:rPr>
        <w:t>Yapay Zekâ (AI) Nedir?</w:t>
      </w:r>
    </w:p>
    <w:p w14:paraId="6D8B5651" w14:textId="77777777" w:rsidR="00190D8D" w:rsidRDefault="00190D8D" w:rsidP="00190D8D">
      <w:r w:rsidRPr="00190D8D">
        <w:t>Yapay Zekâ (AI), görevleri yerine getirmek için insan zekasını taklit eden ve topladıkları bilgilere (verilere) göre yinelemeli olarak kendilerini iyileştirebilen sistemler veya makineler anlamına gelir.</w:t>
      </w:r>
    </w:p>
    <w:p w14:paraId="3ABEBD96" w14:textId="77777777" w:rsidR="000349F6" w:rsidRPr="00190D8D" w:rsidRDefault="000349F6" w:rsidP="00190D8D"/>
    <w:p w14:paraId="157B575E" w14:textId="77777777" w:rsidR="00190D8D" w:rsidRPr="00190D8D" w:rsidRDefault="00190D8D" w:rsidP="00190D8D">
      <w:r w:rsidRPr="00190D8D">
        <w:t>Yapay Zekâ, herhangi bir özel biçim veya işlevden ziyade süper güçlendirilmiş düşünce ve veri analizi yeteneği ve süreciyle ilgilidir.</w:t>
      </w:r>
    </w:p>
    <w:p w14:paraId="37D36107" w14:textId="77777777" w:rsidR="00190D8D" w:rsidRPr="00190D8D" w:rsidRDefault="00190D8D" w:rsidP="00190D8D">
      <w:r w:rsidRPr="00190D8D">
        <w:t>Yapay Zekâ dendiğinde zihinlerde dünyayı ele geçiren çok fonksiyonel, insan benzeri robotlar canlansa da yapay zekâ insanların yerine geçmek üzere tasarlanmamıştır.</w:t>
      </w:r>
    </w:p>
    <w:p w14:paraId="433E2601" w14:textId="77777777" w:rsidR="00190D8D" w:rsidRPr="00190D8D" w:rsidRDefault="00190D8D" w:rsidP="00190D8D">
      <w:r w:rsidRPr="00190D8D">
        <w:t>İnsan yeteneklerini ve katkılarını önemli ölçüde geliştirmek üzere tasarlanmıştır. Bu nedenle oldukça değerli bir ticari varlıktır.</w:t>
      </w:r>
    </w:p>
    <w:p w14:paraId="0AE7D297" w14:textId="77777777" w:rsidR="00190D8D" w:rsidRPr="00190D8D" w:rsidRDefault="00190D8D" w:rsidP="00190D8D"/>
    <w:p w14:paraId="0BDF7F75" w14:textId="456A2BC0" w:rsidR="00190D8D" w:rsidRPr="00190D8D" w:rsidRDefault="00190D8D" w:rsidP="00190D8D">
      <w:r w:rsidRPr="00190D8D">
        <w:rPr>
          <w:noProof/>
        </w:rPr>
        <w:drawing>
          <wp:inline distT="0" distB="0" distL="0" distR="0" wp14:anchorId="151D3E24" wp14:editId="3AA61745">
            <wp:extent cx="4925524" cy="3032472"/>
            <wp:effectExtent l="0" t="0" r="8890" b="0"/>
            <wp:docPr id="2072338977" name="Resim 1" descr="metin, daire, ekran görüntüsü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38977" name="Resim 1" descr="metin, daire, ekran görüntüsü, logo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367" cy="30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0E6B" w14:textId="77777777" w:rsidR="00190D8D" w:rsidRPr="00190D8D" w:rsidRDefault="00190D8D" w:rsidP="00190D8D"/>
    <w:p w14:paraId="4EF6D273" w14:textId="77777777" w:rsidR="00190D8D" w:rsidRPr="00190D8D" w:rsidRDefault="00190D8D" w:rsidP="00190D8D"/>
    <w:p w14:paraId="0D34F2C3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Makine Öğrenmesi</w:t>
      </w:r>
    </w:p>
    <w:p w14:paraId="42908BBA" w14:textId="77777777" w:rsidR="000349F6" w:rsidRDefault="000349F6" w:rsidP="00190D8D">
      <w:r w:rsidRPr="000349F6">
        <w:t xml:space="preserve">Makine </w:t>
      </w:r>
      <w:r>
        <w:t>öğrenmesi</w:t>
      </w:r>
      <w:r w:rsidRPr="000349F6">
        <w:t>, veriden öğrenebilen</w:t>
      </w:r>
      <w:r>
        <w:t xml:space="preserve">, </w:t>
      </w:r>
      <w:r w:rsidRPr="000349F6">
        <w:t xml:space="preserve">görünmeyen </w:t>
      </w:r>
      <w:r>
        <w:t>verilerden de</w:t>
      </w:r>
      <w:r w:rsidRPr="000349F6">
        <w:t xml:space="preserve"> </w:t>
      </w:r>
      <w:r w:rsidRPr="000349F6">
        <w:rPr>
          <w:u w:val="single"/>
        </w:rPr>
        <w:t>genelleştirebilen</w:t>
      </w:r>
      <w:r w:rsidRPr="000349F6">
        <w:t xml:space="preserve"> ve dolayısıyla açık talimatlar olmadan görevleri yerine getirebilen </w:t>
      </w:r>
    </w:p>
    <w:p w14:paraId="2D5C0998" w14:textId="307A6859" w:rsidR="000349F6" w:rsidRDefault="000349F6" w:rsidP="00190D8D">
      <w:r w:rsidRPr="000349F6">
        <w:t>İstatistiksel</w:t>
      </w:r>
      <w:r w:rsidRPr="000349F6">
        <w:t xml:space="preserve"> algoritmaların geliştirilmesi ve incelenmesiyle ilgilenen, yapay zekâda akademik bir disiplindir</w:t>
      </w:r>
    </w:p>
    <w:p w14:paraId="2DCF6FED" w14:textId="77777777" w:rsidR="000349F6" w:rsidRDefault="000349F6" w:rsidP="00190D8D"/>
    <w:p w14:paraId="14035FA9" w14:textId="77777777" w:rsidR="000349F6" w:rsidRPr="00190D8D" w:rsidRDefault="000349F6" w:rsidP="00190D8D"/>
    <w:p w14:paraId="09949748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Veri Biliminin Önemi</w:t>
      </w:r>
    </w:p>
    <w:p w14:paraId="247C4C59" w14:textId="77777777" w:rsidR="00190D8D" w:rsidRDefault="00190D8D" w:rsidP="00190D8D">
      <w:r w:rsidRPr="00190D8D">
        <w:t>Veri bilimi, verilerden anlam çıkartmak amacıyla çeşitli araç, yöntem ve teknolojileri bir araya getirdiği için önemlidir.</w:t>
      </w:r>
    </w:p>
    <w:p w14:paraId="5BB4B783" w14:textId="77777777" w:rsidR="000349F6" w:rsidRPr="00190D8D" w:rsidRDefault="000349F6" w:rsidP="00190D8D"/>
    <w:p w14:paraId="4F89A5BB" w14:textId="77777777" w:rsidR="00190D8D" w:rsidRPr="00190D8D" w:rsidRDefault="00190D8D" w:rsidP="00190D8D">
      <w:r w:rsidRPr="00190D8D">
        <w:t>Bilgileri otomatik olarak toplayabilen ve depolayabilen cihaz sayısı eskisinden çok daha fazla. (Aktif olarak yirmi milyar)</w:t>
      </w:r>
    </w:p>
    <w:p w14:paraId="6EA7E7FF" w14:textId="77777777" w:rsidR="00190D8D" w:rsidRPr="00190D8D" w:rsidRDefault="00190D8D" w:rsidP="00190D8D">
      <w:r w:rsidRPr="00190D8D">
        <w:t>İşlem verileri, web verileri, sensör verileri gibi alanlarda ve insan yaşamının diğer her alanında çok daha fazla veri yakalıyor.</w:t>
      </w:r>
    </w:p>
    <w:p w14:paraId="3A7C2583" w14:textId="77777777" w:rsidR="00190D8D" w:rsidRPr="00190D8D" w:rsidRDefault="00190D8D" w:rsidP="00190D8D">
      <w:r w:rsidRPr="00190D8D">
        <w:t>Devasa miktarda metin, ses, video ve görüntü verilerine erişebiliyoruz.</w:t>
      </w:r>
    </w:p>
    <w:p w14:paraId="47B7E071" w14:textId="1B1B7143" w:rsidR="00190D8D" w:rsidRDefault="00190D8D" w:rsidP="00190D8D">
      <w:r w:rsidRPr="00190D8D">
        <w:t>Bu Verileri işleyebilmek ve anlamlı hale getirebilmek içinse Veri Bilimi ve Yapay Zekaya ihtiyaç duyuyoruz.</w:t>
      </w:r>
    </w:p>
    <w:p w14:paraId="3DFC8231" w14:textId="77777777" w:rsidR="000349F6" w:rsidRPr="00190D8D" w:rsidRDefault="000349F6" w:rsidP="00190D8D"/>
    <w:p w14:paraId="742A1E52" w14:textId="77777777" w:rsidR="00190D8D" w:rsidRPr="00190D8D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Veri Biliminin Geleceği</w:t>
      </w:r>
    </w:p>
    <w:p w14:paraId="51BD50D0" w14:textId="77777777" w:rsidR="00190D8D" w:rsidRPr="00190D8D" w:rsidRDefault="00190D8D" w:rsidP="00190D8D"/>
    <w:p w14:paraId="59BE0716" w14:textId="33627596" w:rsidR="00190D8D" w:rsidRPr="00190D8D" w:rsidRDefault="00190D8D" w:rsidP="00190D8D">
      <w:r w:rsidRPr="00190D8D">
        <w:rPr>
          <w:noProof/>
        </w:rPr>
        <w:drawing>
          <wp:inline distT="0" distB="0" distL="0" distR="0" wp14:anchorId="6345C0B9" wp14:editId="4262413F">
            <wp:extent cx="3957024" cy="1447800"/>
            <wp:effectExtent l="0" t="0" r="5715" b="0"/>
            <wp:docPr id="1730334073" name="Resim 1" descr="gökyüzü, tarla, arazi, saha, doğa, dış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4073" name="Resim 1" descr="gökyüzü, tarla, arazi, saha, doğa, dış meka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900" cy="14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FEA4" w14:textId="77777777" w:rsidR="000349F6" w:rsidRPr="00190D8D" w:rsidRDefault="000349F6" w:rsidP="00190D8D"/>
    <w:p w14:paraId="7882C634" w14:textId="77777777" w:rsidR="00190D8D" w:rsidRPr="00190D8D" w:rsidRDefault="00190D8D" w:rsidP="00190D8D"/>
    <w:p w14:paraId="2FFEAD13" w14:textId="77777777" w:rsidR="00190D8D" w:rsidRPr="00190D8D" w:rsidRDefault="00190D8D" w:rsidP="00190D8D">
      <w:r w:rsidRPr="00190D8D">
        <w:t>Günümüz pazarlama alanı ve genel hayat ekosistemi göz önüne alındığında Veri Biliminin aslında bizler için ne kadar önemli bir alan olduğunu daha çok anlayabiliyoruz.</w:t>
      </w:r>
    </w:p>
    <w:p w14:paraId="584289F1" w14:textId="77777777" w:rsidR="00190D8D" w:rsidRPr="00190D8D" w:rsidRDefault="00190D8D" w:rsidP="00190D8D">
      <w:r w:rsidRPr="00190D8D">
        <w:t>Şirketlerdeki rekabet ortamı, inovasyonlar ve icatlar, ar-</w:t>
      </w:r>
      <w:proofErr w:type="spellStart"/>
      <w:r w:rsidRPr="00190D8D">
        <w:t>ge</w:t>
      </w:r>
      <w:proofErr w:type="spellEnd"/>
      <w:r w:rsidRPr="00190D8D">
        <w:t xml:space="preserve"> faaliyetleri, öneri sistemleri ve daha birçok sistem içerisine entegre edebilecek durumdaki Veri Biliminin</w:t>
      </w:r>
    </w:p>
    <w:p w14:paraId="0BB2CCCD" w14:textId="77777777" w:rsidR="00190D8D" w:rsidRDefault="00190D8D" w:rsidP="00190D8D">
      <w:r w:rsidRPr="00190D8D">
        <w:t>Bizlere bugün ve gelecekte çok büyük imkanlar sunabileceğini öngörebiliyoruz.</w:t>
      </w:r>
    </w:p>
    <w:p w14:paraId="045EBC4D" w14:textId="77777777" w:rsidR="000349F6" w:rsidRDefault="000349F6" w:rsidP="00190D8D"/>
    <w:p w14:paraId="2F784ED4" w14:textId="77777777" w:rsidR="000349F6" w:rsidRPr="00190D8D" w:rsidRDefault="000349F6" w:rsidP="00190D8D"/>
    <w:p w14:paraId="6DE630AA" w14:textId="4E05B570" w:rsidR="00190D8D" w:rsidRPr="006D604C" w:rsidRDefault="00190D8D" w:rsidP="00190D8D">
      <w:pPr>
        <w:rPr>
          <w:sz w:val="24"/>
          <w:szCs w:val="24"/>
        </w:rPr>
      </w:pPr>
      <w:r w:rsidRPr="00190D8D">
        <w:rPr>
          <w:b/>
          <w:bCs/>
          <w:sz w:val="24"/>
          <w:szCs w:val="24"/>
        </w:rPr>
        <w:t>Yapay Zekâ Çağında Hayatta Kalmak</w:t>
      </w:r>
    </w:p>
    <w:p w14:paraId="3C1A5B2D" w14:textId="0EE69747" w:rsidR="00190D8D" w:rsidRPr="00190D8D" w:rsidRDefault="00190D8D" w:rsidP="00190D8D">
      <w:r w:rsidRPr="00190D8D">
        <w:rPr>
          <w:noProof/>
        </w:rPr>
        <w:drawing>
          <wp:inline distT="0" distB="0" distL="0" distR="0" wp14:anchorId="3F463E7B" wp14:editId="19C24CB7">
            <wp:extent cx="6031800" cy="2380262"/>
            <wp:effectExtent l="0" t="0" r="7620" b="1270"/>
            <wp:docPr id="89520839" name="Resim 1" descr="metin, yazı tipi, ekran görüntüsü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839" name="Resim 1" descr="metin, yazı tipi, ekran görüntüsü, makbuz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694" cy="23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7452" w14:textId="77777777" w:rsidR="00190D8D" w:rsidRPr="00190D8D" w:rsidRDefault="00190D8D" w:rsidP="00190D8D"/>
    <w:p w14:paraId="379695DF" w14:textId="4C0E62ED" w:rsidR="00190D8D" w:rsidRPr="006D604C" w:rsidRDefault="00190D8D" w:rsidP="00190D8D">
      <w:pPr>
        <w:rPr>
          <w:b/>
          <w:bCs/>
          <w:sz w:val="24"/>
          <w:szCs w:val="24"/>
        </w:rPr>
      </w:pPr>
      <w:r w:rsidRPr="006D604C">
        <w:rPr>
          <w:b/>
          <w:bCs/>
          <w:sz w:val="24"/>
          <w:szCs w:val="24"/>
        </w:rPr>
        <w:t>Veri Analitiği ve Analitik Düşünce Becerileri</w:t>
      </w:r>
    </w:p>
    <w:p w14:paraId="55672CD5" w14:textId="3978C4B1" w:rsidR="00190D8D" w:rsidRPr="00190D8D" w:rsidRDefault="00190D8D" w:rsidP="00190D8D">
      <w:r w:rsidRPr="00190D8D">
        <w:rPr>
          <w:noProof/>
        </w:rPr>
        <w:drawing>
          <wp:inline distT="0" distB="0" distL="0" distR="0" wp14:anchorId="691E8454" wp14:editId="0F4C627B">
            <wp:extent cx="4904509" cy="1213907"/>
            <wp:effectExtent l="0" t="0" r="0" b="5715"/>
            <wp:docPr id="193598810" name="Resim 1" descr="metin, yazı tipi, beyaz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810" name="Resim 1" descr="metin, yazı tipi, beyaz, ekran görüntüsü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472" cy="1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174" w14:textId="77777777" w:rsidR="00190D8D" w:rsidRPr="00190D8D" w:rsidRDefault="00190D8D" w:rsidP="00190D8D"/>
    <w:p w14:paraId="51204732" w14:textId="77777777" w:rsidR="00190D8D" w:rsidRPr="00190D8D" w:rsidRDefault="00190D8D" w:rsidP="00190D8D"/>
    <w:p w14:paraId="189FBDCC" w14:textId="006AC36E" w:rsidR="00190D8D" w:rsidRDefault="00190D8D" w:rsidP="00190D8D">
      <w:pPr>
        <w:rPr>
          <w:b/>
          <w:bCs/>
          <w:sz w:val="24"/>
          <w:szCs w:val="24"/>
        </w:rPr>
      </w:pPr>
      <w:r w:rsidRPr="00190D8D">
        <w:rPr>
          <w:b/>
          <w:bCs/>
          <w:sz w:val="24"/>
          <w:szCs w:val="24"/>
        </w:rPr>
        <w:t>Veri Bilimi ve Yapay Zekâ Nerelerde Kullanılır / Kullanılıyor</w:t>
      </w:r>
      <w:r w:rsidR="006D604C">
        <w:rPr>
          <w:b/>
          <w:bCs/>
          <w:sz w:val="24"/>
          <w:szCs w:val="24"/>
        </w:rPr>
        <w:t>?</w:t>
      </w:r>
    </w:p>
    <w:p w14:paraId="6ED1AD75" w14:textId="77777777" w:rsidR="006D604C" w:rsidRPr="00190D8D" w:rsidRDefault="006D604C" w:rsidP="00190D8D">
      <w:pPr>
        <w:rPr>
          <w:sz w:val="24"/>
          <w:szCs w:val="24"/>
        </w:rPr>
      </w:pPr>
    </w:p>
    <w:p w14:paraId="43410849" w14:textId="77777777" w:rsidR="00190D8D" w:rsidRPr="00190D8D" w:rsidRDefault="00190D8D" w:rsidP="00190D8D">
      <w:r w:rsidRPr="00190D8D">
        <w:rPr>
          <w:b/>
          <w:bCs/>
        </w:rPr>
        <w:t>Sosyal Medya</w:t>
      </w:r>
    </w:p>
    <w:p w14:paraId="30E7B5CE" w14:textId="77777777" w:rsidR="00190D8D" w:rsidRPr="00190D8D" w:rsidRDefault="00190D8D" w:rsidP="00190D8D">
      <w:r w:rsidRPr="00190D8D">
        <w:t>· Arkadaş veya Takip Öneri Sistemleri (Instagram, Facebook)</w:t>
      </w:r>
    </w:p>
    <w:p w14:paraId="44367F25" w14:textId="77777777" w:rsidR="00190D8D" w:rsidRPr="00190D8D" w:rsidRDefault="00190D8D" w:rsidP="00190D8D">
      <w:r w:rsidRPr="00190D8D">
        <w:t>· Otomatik Fotoğraf Etiketleri (Instagram, Facebook)</w:t>
      </w:r>
    </w:p>
    <w:p w14:paraId="79B88A13" w14:textId="77777777" w:rsidR="00190D8D" w:rsidRPr="00190D8D" w:rsidRDefault="00190D8D" w:rsidP="00190D8D">
      <w:r w:rsidRPr="00190D8D">
        <w:t xml:space="preserve">· Hedef İçerikli Pazarlama (Trendyol, </w:t>
      </w:r>
      <w:proofErr w:type="spellStart"/>
      <w:r w:rsidRPr="00190D8D">
        <w:t>HepsiBurada</w:t>
      </w:r>
      <w:proofErr w:type="spellEnd"/>
      <w:r w:rsidRPr="00190D8D">
        <w:t>)</w:t>
      </w:r>
    </w:p>
    <w:p w14:paraId="379600BA" w14:textId="77777777" w:rsidR="00190D8D" w:rsidRPr="00190D8D" w:rsidRDefault="00190D8D" w:rsidP="00190D8D">
      <w:r w:rsidRPr="00190D8D">
        <w:t xml:space="preserve">· Hedef Ürün Pazarlama (Trendyol, </w:t>
      </w:r>
      <w:proofErr w:type="spellStart"/>
      <w:r w:rsidRPr="00190D8D">
        <w:t>HepsiBurada</w:t>
      </w:r>
      <w:proofErr w:type="spellEnd"/>
      <w:r w:rsidRPr="00190D8D">
        <w:t>)</w:t>
      </w:r>
    </w:p>
    <w:p w14:paraId="10A6A2EF" w14:textId="77777777" w:rsidR="00190D8D" w:rsidRPr="00190D8D" w:rsidRDefault="00190D8D" w:rsidP="00190D8D">
      <w:r w:rsidRPr="00190D8D">
        <w:t>· Otomatik Mesaj Tamamlama (Google, benzer T9 Sistemler)</w:t>
      </w:r>
    </w:p>
    <w:p w14:paraId="63C5699D" w14:textId="77777777" w:rsidR="00190D8D" w:rsidRDefault="00190D8D" w:rsidP="00190D8D">
      <w:r w:rsidRPr="00190D8D">
        <w:t xml:space="preserve">· Tavsiye Sistemleri (Trendyol, </w:t>
      </w:r>
      <w:proofErr w:type="spellStart"/>
      <w:r w:rsidRPr="00190D8D">
        <w:t>HepsiBurada</w:t>
      </w:r>
      <w:proofErr w:type="spellEnd"/>
      <w:r w:rsidRPr="00190D8D">
        <w:t>)</w:t>
      </w:r>
    </w:p>
    <w:p w14:paraId="5F774239" w14:textId="77777777" w:rsidR="006D604C" w:rsidRPr="00190D8D" w:rsidRDefault="006D604C" w:rsidP="00190D8D"/>
    <w:p w14:paraId="27718E1E" w14:textId="77777777" w:rsidR="00190D8D" w:rsidRPr="00190D8D" w:rsidRDefault="00190D8D" w:rsidP="00190D8D">
      <w:r w:rsidRPr="00190D8D">
        <w:rPr>
          <w:b/>
          <w:bCs/>
        </w:rPr>
        <w:t>Görüntü İşleme Temelli Uygulamalar</w:t>
      </w:r>
    </w:p>
    <w:p w14:paraId="4A65E5D2" w14:textId="77777777" w:rsidR="00190D8D" w:rsidRPr="00190D8D" w:rsidRDefault="00190D8D" w:rsidP="00190D8D">
      <w:r w:rsidRPr="00190D8D">
        <w:t>· Otonom Araçlar (Tesla)</w:t>
      </w:r>
    </w:p>
    <w:p w14:paraId="422E89B9" w14:textId="77777777" w:rsidR="00190D8D" w:rsidRPr="00190D8D" w:rsidRDefault="00190D8D" w:rsidP="00190D8D">
      <w:r w:rsidRPr="00190D8D">
        <w:t>· Nesne Tanıma / Nesne Takip Uygulamaları (Yüz Tanıma Sistemleri)</w:t>
      </w:r>
    </w:p>
    <w:p w14:paraId="0E664F48" w14:textId="77777777" w:rsidR="00190D8D" w:rsidRPr="00190D8D" w:rsidRDefault="00190D8D" w:rsidP="00190D8D">
      <w:r w:rsidRPr="00190D8D">
        <w:t>· Yapay Videolar</w:t>
      </w:r>
    </w:p>
    <w:p w14:paraId="05FC452B" w14:textId="77777777" w:rsidR="00190D8D" w:rsidRPr="00190D8D" w:rsidRDefault="00190D8D" w:rsidP="00190D8D">
      <w:r w:rsidRPr="00190D8D">
        <w:t>· Eski Resimlerin Canlandırılması</w:t>
      </w:r>
    </w:p>
    <w:p w14:paraId="39F62517" w14:textId="77777777" w:rsidR="00190D8D" w:rsidRPr="00190D8D" w:rsidRDefault="00190D8D" w:rsidP="00190D8D">
      <w:r w:rsidRPr="00190D8D">
        <w:t>· Algoritmaların Geliştirdiği Resimler, Fotoğraflar</w:t>
      </w:r>
    </w:p>
    <w:p w14:paraId="32F9AC1D" w14:textId="77777777" w:rsidR="00190D8D" w:rsidRDefault="00190D8D" w:rsidP="00190D8D">
      <w:r w:rsidRPr="00190D8D">
        <w:t>· Robotlar</w:t>
      </w:r>
    </w:p>
    <w:p w14:paraId="5EF91D10" w14:textId="77777777" w:rsidR="006D604C" w:rsidRPr="00190D8D" w:rsidRDefault="006D604C" w:rsidP="00190D8D"/>
    <w:p w14:paraId="2F4C9653" w14:textId="77777777" w:rsidR="00190D8D" w:rsidRPr="00190D8D" w:rsidRDefault="00190D8D" w:rsidP="00190D8D">
      <w:r w:rsidRPr="00190D8D">
        <w:rPr>
          <w:b/>
          <w:bCs/>
        </w:rPr>
        <w:t>Farklı Alanlardan Örnek Uygulamalar</w:t>
      </w:r>
    </w:p>
    <w:p w14:paraId="282FB410" w14:textId="77777777" w:rsidR="00190D8D" w:rsidRPr="00190D8D" w:rsidRDefault="00190D8D" w:rsidP="00190D8D">
      <w:r w:rsidRPr="00190D8D">
        <w:t>· Müşteri Segmentasyonu / Gruplandırılması (Benzer özelliklere uygun gruplandırma)</w:t>
      </w:r>
    </w:p>
    <w:p w14:paraId="491B8F59" w14:textId="77777777" w:rsidR="00190D8D" w:rsidRPr="00190D8D" w:rsidRDefault="00190D8D" w:rsidP="00190D8D">
      <w:r w:rsidRPr="00190D8D">
        <w:t>· Kanser/ Hastalık Teşhisi (Sağlık, Tıp)</w:t>
      </w:r>
    </w:p>
    <w:p w14:paraId="41571263" w14:textId="77777777" w:rsidR="00190D8D" w:rsidRPr="00190D8D" w:rsidRDefault="00190D8D" w:rsidP="00190D8D">
      <w:r w:rsidRPr="00190D8D">
        <w:t>· Şirket Analizi ve Strateji Belirlemesi (Pazarlama)</w:t>
      </w:r>
    </w:p>
    <w:p w14:paraId="44693DA0" w14:textId="77777777" w:rsidR="00190D8D" w:rsidRPr="00190D8D" w:rsidRDefault="00190D8D" w:rsidP="00190D8D">
      <w:r w:rsidRPr="00190D8D">
        <w:t>· Başvuru Değerlendirme Sistemleri (Bankacılık Kredi Sistemleri)</w:t>
      </w:r>
    </w:p>
    <w:p w14:paraId="146DFEEA" w14:textId="77777777" w:rsidR="00190D8D" w:rsidRPr="00190D8D" w:rsidRDefault="00190D8D" w:rsidP="00190D8D">
      <w:r w:rsidRPr="00190D8D">
        <w:t xml:space="preserve">· Akıllı Portföy Sistemleri (Borsa, </w:t>
      </w:r>
      <w:proofErr w:type="spellStart"/>
      <w:r w:rsidRPr="00190D8D">
        <w:t>Coin</w:t>
      </w:r>
      <w:proofErr w:type="spellEnd"/>
      <w:r w:rsidRPr="00190D8D">
        <w:t>, Fon)</w:t>
      </w:r>
    </w:p>
    <w:p w14:paraId="5AD91E0A" w14:textId="77777777" w:rsidR="00190D8D" w:rsidRPr="00190D8D" w:rsidRDefault="00190D8D" w:rsidP="00190D8D">
      <w:r w:rsidRPr="00190D8D">
        <w:t>· Doğal Afet Modelleme Çalışmaları</w:t>
      </w:r>
    </w:p>
    <w:p w14:paraId="566246F7" w14:textId="77777777" w:rsidR="00190D8D" w:rsidRDefault="00190D8D" w:rsidP="00190D8D">
      <w:r w:rsidRPr="00190D8D">
        <w:t>· E-Spor Analitiği (Spor)</w:t>
      </w:r>
    </w:p>
    <w:p w14:paraId="52F075FE" w14:textId="77777777" w:rsidR="006D604C" w:rsidRPr="00190D8D" w:rsidRDefault="006D604C" w:rsidP="00190D8D"/>
    <w:p w14:paraId="134949B3" w14:textId="77777777" w:rsidR="00190D8D" w:rsidRPr="00190D8D" w:rsidRDefault="00190D8D" w:rsidP="00190D8D">
      <w:pPr>
        <w:rPr>
          <w:b/>
          <w:bCs/>
          <w:sz w:val="24"/>
          <w:szCs w:val="24"/>
        </w:rPr>
      </w:pPr>
      <w:r w:rsidRPr="00190D8D">
        <w:rPr>
          <w:b/>
          <w:bCs/>
          <w:sz w:val="24"/>
          <w:szCs w:val="24"/>
        </w:rPr>
        <w:t>Veri biliminin işletmeler/kurumlar için avantajları nelerdir?</w:t>
      </w:r>
    </w:p>
    <w:p w14:paraId="7D9D14F1" w14:textId="77777777" w:rsidR="00190D8D" w:rsidRPr="00190D8D" w:rsidRDefault="00190D8D" w:rsidP="00190D8D">
      <w:r w:rsidRPr="00190D8D">
        <w:t>Veri bilimi, işletmelerin çalışma biçiminde devrim yaratıyor.</w:t>
      </w:r>
    </w:p>
    <w:p w14:paraId="0E39553E" w14:textId="77777777" w:rsidR="00190D8D" w:rsidRDefault="00190D8D" w:rsidP="00190D8D">
      <w:r w:rsidRPr="00190D8D">
        <w:t>Büyüklüklerinden bağımsız olarak birçok işletme, büyümeyi hızlandırmak ve rekabet avantajını sürdürmek için sağlam bir veri bilimi stratejisine ihtiyaç duyuyor.</w:t>
      </w:r>
    </w:p>
    <w:p w14:paraId="7DBDAF14" w14:textId="77777777" w:rsidR="006D604C" w:rsidRPr="00190D8D" w:rsidRDefault="006D604C" w:rsidP="00190D8D"/>
    <w:p w14:paraId="4887F062" w14:textId="77777777" w:rsidR="00190D8D" w:rsidRPr="00190D8D" w:rsidRDefault="00190D8D" w:rsidP="00190D8D">
      <w:r w:rsidRPr="00190D8D">
        <w:rPr>
          <w:b/>
          <w:bCs/>
        </w:rPr>
        <w:t>Temel avantajlardan bazıları ise şunlardır:</w:t>
      </w:r>
    </w:p>
    <w:p w14:paraId="221DB6AC" w14:textId="77777777" w:rsidR="00190D8D" w:rsidRPr="00190D8D" w:rsidRDefault="00190D8D" w:rsidP="00190D8D">
      <w:r w:rsidRPr="00190D8D">
        <w:rPr>
          <w:b/>
          <w:bCs/>
        </w:rPr>
        <w:t>Dönüşüm Yaratabilecek Keşifler</w:t>
      </w:r>
    </w:p>
    <w:p w14:paraId="68F59A81" w14:textId="77777777" w:rsidR="00190D8D" w:rsidRPr="00190D8D" w:rsidRDefault="00190D8D" w:rsidP="00190D8D">
      <w:r w:rsidRPr="00190D8D">
        <w:t>Veri bilimi, işletmelere devrim niteliğinde dönüşüm yaratma potansiyeline sahip yeni düzen ve ilişkileri keşfetme olanağı tanır.</w:t>
      </w:r>
    </w:p>
    <w:p w14:paraId="313545A5" w14:textId="77777777" w:rsidR="00190D8D" w:rsidRDefault="00190D8D" w:rsidP="00190D8D">
      <w:r w:rsidRPr="00190D8D">
        <w:t>İşletme kârını önemli ölçüde etkileyebilecek düşük maliyetli kaynak yönetimi değişikliklerini ortaya çıkarabilir.</w:t>
      </w:r>
    </w:p>
    <w:p w14:paraId="3355647F" w14:textId="77777777" w:rsidR="009C0BAF" w:rsidRPr="00190D8D" w:rsidRDefault="009C0BAF" w:rsidP="00190D8D"/>
    <w:p w14:paraId="63BD8B4E" w14:textId="77777777" w:rsidR="00190D8D" w:rsidRPr="00190D8D" w:rsidRDefault="00190D8D" w:rsidP="00190D8D">
      <w:r w:rsidRPr="00190D8D">
        <w:rPr>
          <w:i/>
          <w:iCs/>
        </w:rPr>
        <w:t>-Örneğin, bir e-ticaret şirketi, veri bilimini kullanarak müşterilerin çalışma saatlerinden sonra çok sayıda soru sorduğunu keşfediyor.</w:t>
      </w:r>
    </w:p>
    <w:p w14:paraId="79960A4C" w14:textId="77777777" w:rsidR="00190D8D" w:rsidRPr="00190D8D" w:rsidRDefault="00190D8D" w:rsidP="00190D8D">
      <w:r w:rsidRPr="00190D8D">
        <w:rPr>
          <w:i/>
          <w:iCs/>
        </w:rPr>
        <w:t>Yapılan araştırmalar, sorduğu sorunun yanıtını ertesi iş günü yerine kısa süre içinde alan müşterilerin alışveriş yapma olasılığının daha yüksek olduğunu ortaya çıkarıyor.</w:t>
      </w:r>
    </w:p>
    <w:p w14:paraId="0C15F315" w14:textId="77777777" w:rsidR="00190D8D" w:rsidRDefault="00190D8D" w:rsidP="00190D8D">
      <w:pPr>
        <w:rPr>
          <w:i/>
          <w:iCs/>
        </w:rPr>
      </w:pPr>
      <w:r w:rsidRPr="00190D8D">
        <w:rPr>
          <w:i/>
          <w:iCs/>
        </w:rPr>
        <w:t xml:space="preserve">Bunun üzerine 7/24 müşteri hizmeti sunmaya başlayan işletme, bu sayede gelirini </w:t>
      </w:r>
      <w:proofErr w:type="gramStart"/>
      <w:r w:rsidRPr="00190D8D">
        <w:rPr>
          <w:i/>
          <w:iCs/>
        </w:rPr>
        <w:t>%30</w:t>
      </w:r>
      <w:proofErr w:type="gramEnd"/>
      <w:r w:rsidRPr="00190D8D">
        <w:rPr>
          <w:i/>
          <w:iCs/>
        </w:rPr>
        <w:t xml:space="preserve"> artırıyor.</w:t>
      </w:r>
    </w:p>
    <w:p w14:paraId="26934434" w14:textId="77777777" w:rsidR="006D604C" w:rsidRPr="00190D8D" w:rsidRDefault="006D604C" w:rsidP="00190D8D"/>
    <w:p w14:paraId="411B2EA4" w14:textId="616BB68E" w:rsidR="00190D8D" w:rsidRPr="00190D8D" w:rsidRDefault="00190D8D" w:rsidP="00190D8D">
      <w:r w:rsidRPr="00190D8D">
        <w:rPr>
          <w:b/>
          <w:bCs/>
        </w:rPr>
        <w:t>Ürün Üretimi ve Ürün Gelişimi (Ar-</w:t>
      </w:r>
      <w:proofErr w:type="spellStart"/>
      <w:r w:rsidR="009C0BAF">
        <w:rPr>
          <w:b/>
          <w:bCs/>
        </w:rPr>
        <w:t>G</w:t>
      </w:r>
      <w:r w:rsidRPr="00190D8D">
        <w:rPr>
          <w:b/>
          <w:bCs/>
        </w:rPr>
        <w:t>e</w:t>
      </w:r>
      <w:proofErr w:type="spellEnd"/>
      <w:r w:rsidRPr="00190D8D">
        <w:rPr>
          <w:b/>
          <w:bCs/>
        </w:rPr>
        <w:t>)</w:t>
      </w:r>
    </w:p>
    <w:p w14:paraId="4AD92464" w14:textId="77777777" w:rsidR="00190D8D" w:rsidRPr="00190D8D" w:rsidRDefault="00190D8D" w:rsidP="00190D8D">
      <w:r w:rsidRPr="00190D8D">
        <w:t>Veri bilimi, fark edilmeyen boşlukları ve sorunları ortaya koyabilir.</w:t>
      </w:r>
    </w:p>
    <w:p w14:paraId="0755EFDE" w14:textId="77777777" w:rsidR="00190D8D" w:rsidRDefault="00190D8D" w:rsidP="00190D8D">
      <w:r w:rsidRPr="00190D8D">
        <w:t>Alışveriş kararları, müşteri geri bildirimleri ve iş süreçleri hakkında daha fazla öngörü, dahili operasyonlarda ve harici çözümlerde inovasyonu beraberinde getirebilir.</w:t>
      </w:r>
    </w:p>
    <w:p w14:paraId="22385598" w14:textId="77777777" w:rsidR="009C0BAF" w:rsidRPr="00190D8D" w:rsidRDefault="009C0BAF" w:rsidP="00190D8D"/>
    <w:p w14:paraId="06DFBB78" w14:textId="77777777" w:rsidR="00190D8D" w:rsidRPr="00190D8D" w:rsidRDefault="00190D8D" w:rsidP="00190D8D">
      <w:r w:rsidRPr="00190D8D">
        <w:rPr>
          <w:i/>
          <w:iCs/>
        </w:rPr>
        <w:t>— -Örneğin, bir çevrimiçi ödeme çözümü, veri bilimini kullanarak müşterilerin sosyal medyada şirket hakkında yaptığı yorumları harmanlıyor ve analiz ediyor.</w:t>
      </w:r>
    </w:p>
    <w:p w14:paraId="50279753" w14:textId="77777777" w:rsidR="00190D8D" w:rsidRPr="00190D8D" w:rsidRDefault="00190D8D" w:rsidP="00190D8D">
      <w:r w:rsidRPr="00190D8D">
        <w:rPr>
          <w:i/>
          <w:iCs/>
        </w:rPr>
        <w:t>Yapılan analizler, müşterilerin yoğun alışveriş dönemlerinde parolalarını unuttuğunu ve mevcut parola alma sisteminden memnun olmadığını ortaya çıkarıyor.</w:t>
      </w:r>
    </w:p>
    <w:p w14:paraId="19E535DA" w14:textId="77777777" w:rsidR="00190D8D" w:rsidRDefault="00190D8D" w:rsidP="00190D8D">
      <w:pPr>
        <w:rPr>
          <w:i/>
          <w:iCs/>
        </w:rPr>
      </w:pPr>
      <w:r w:rsidRPr="00190D8D">
        <w:rPr>
          <w:i/>
          <w:iCs/>
        </w:rPr>
        <w:t>Şirket inovasyon yaparak daha iyi bir çözüm sunabilir ve müşteri memnuniyetinde önemli bir artış yakalayabilir.</w:t>
      </w:r>
    </w:p>
    <w:p w14:paraId="3CA77FB7" w14:textId="77777777" w:rsidR="006D604C" w:rsidRPr="00190D8D" w:rsidRDefault="006D604C" w:rsidP="00190D8D"/>
    <w:p w14:paraId="094FB8DA" w14:textId="77777777" w:rsidR="00190D8D" w:rsidRPr="00190D8D" w:rsidRDefault="00190D8D" w:rsidP="00190D8D">
      <w:r w:rsidRPr="00190D8D">
        <w:rPr>
          <w:b/>
          <w:bCs/>
        </w:rPr>
        <w:t>Gerçek zamanlı optimizasyon</w:t>
      </w:r>
    </w:p>
    <w:p w14:paraId="52732FB4" w14:textId="77777777" w:rsidR="00190D8D" w:rsidRPr="00190D8D" w:rsidRDefault="00190D8D" w:rsidP="00190D8D">
      <w:r w:rsidRPr="00190D8D">
        <w:t>Büyük ölçekli kurumsal şirketler başta olmak üzere, işletmelerin değişen koşullara gerçek zamanlı olarak yanıt vermesi oldukça zordur.</w:t>
      </w:r>
    </w:p>
    <w:p w14:paraId="27F9E22F" w14:textId="77777777" w:rsidR="00190D8D" w:rsidRPr="00190D8D" w:rsidRDefault="00190D8D" w:rsidP="00190D8D">
      <w:r w:rsidRPr="00190D8D">
        <w:t>Bu da iş etkinliklerinde önemli kayıplara veya kesintilere yol açabilir.</w:t>
      </w:r>
    </w:p>
    <w:p w14:paraId="3866FE17" w14:textId="77777777" w:rsidR="00190D8D" w:rsidRDefault="00190D8D" w:rsidP="00190D8D">
      <w:r w:rsidRPr="00190D8D">
        <w:t>Veri bilimi, şirketlerin değişimi önceden tahmin etmesine ve farklı koşullara karşı ideal tepkiyi vermesine yardımcı olabilir.</w:t>
      </w:r>
    </w:p>
    <w:p w14:paraId="1EB4A436" w14:textId="77777777" w:rsidR="009C0BAF" w:rsidRPr="00190D8D" w:rsidRDefault="009C0BAF" w:rsidP="00190D8D"/>
    <w:p w14:paraId="622E8A1A" w14:textId="77777777" w:rsidR="00190D8D" w:rsidRPr="00190D8D" w:rsidRDefault="00190D8D" w:rsidP="00190D8D">
      <w:r w:rsidRPr="00190D8D">
        <w:rPr>
          <w:i/>
          <w:iCs/>
        </w:rPr>
        <w:t>— -Örneğin, kamyonlarla hizmet veren bir nakliyat şirketi, veri bilimini kullanarak kamyonlar arıza yaptığında yaşanan kesinti sürelerini azaltmak istiyor.</w:t>
      </w:r>
    </w:p>
    <w:p w14:paraId="2E74E7CE" w14:textId="77777777" w:rsidR="00190D8D" w:rsidRPr="00190D8D" w:rsidRDefault="00190D8D" w:rsidP="00190D8D">
      <w:r w:rsidRPr="00190D8D">
        <w:rPr>
          <w:i/>
          <w:iCs/>
        </w:rPr>
        <w:t>Daha hızlı arıza yaşanmasına yol açan rotaları ve vardiya düzenlerini belirliyorlar ve kamyonların zaman çizelgelerini buna göre ayarlıyorlar.</w:t>
      </w:r>
    </w:p>
    <w:p w14:paraId="55ED93F0" w14:textId="77777777" w:rsidR="00190D8D" w:rsidRPr="00190D8D" w:rsidRDefault="00190D8D" w:rsidP="00190D8D">
      <w:r w:rsidRPr="00190D8D">
        <w:rPr>
          <w:i/>
          <w:iCs/>
        </w:rPr>
        <w:t>Buna ek olarak, kamyonların daha hızlı tamir edilebilmesi için sık sık değişim gerektiren yaygın yedek parçaların envanterini hazırlıyorlar.</w:t>
      </w:r>
    </w:p>
    <w:p w14:paraId="78A233BF" w14:textId="77777777" w:rsidR="00190D8D" w:rsidRPr="00190D8D" w:rsidRDefault="00190D8D" w:rsidP="00190D8D"/>
    <w:sectPr w:rsidR="00190D8D" w:rsidRPr="00190D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35795"/>
    <w:multiLevelType w:val="multilevel"/>
    <w:tmpl w:val="D9BED21C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</w:rPr>
    </w:lvl>
  </w:abstractNum>
  <w:num w:numId="1" w16cid:durableId="341443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142"/>
    <w:rsid w:val="000349F6"/>
    <w:rsid w:val="00190D8D"/>
    <w:rsid w:val="001D7850"/>
    <w:rsid w:val="004502DF"/>
    <w:rsid w:val="00514B99"/>
    <w:rsid w:val="006D604C"/>
    <w:rsid w:val="009C0BAF"/>
    <w:rsid w:val="00CD0932"/>
    <w:rsid w:val="00F46142"/>
    <w:rsid w:val="00FB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CD0FA"/>
  <w15:chartTrackingRefBased/>
  <w15:docId w15:val="{365BF05E-830A-465B-83ED-E8A9AD79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F461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F461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F461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461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461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461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461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461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461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461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F461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F461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4614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4614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4614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4614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4614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4614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F461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461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F461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F461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F461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F4614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F4614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F4614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F461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F4614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F46142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190D8D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90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2</cp:revision>
  <dcterms:created xsi:type="dcterms:W3CDTF">2024-07-30T06:28:00Z</dcterms:created>
  <dcterms:modified xsi:type="dcterms:W3CDTF">2024-07-30T07:11:00Z</dcterms:modified>
</cp:coreProperties>
</file>