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4C5D3" w14:textId="30B35288" w:rsidR="006D4A79" w:rsidRPr="00614C4D" w:rsidRDefault="002E1E96" w:rsidP="002E1E96">
      <w:pPr>
        <w:jc w:val="center"/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Dictionary (Sözlük)</w:t>
      </w:r>
    </w:p>
    <w:p w14:paraId="6A720B16" w14:textId="34204979" w:rsidR="002E1E96" w:rsidRPr="00614C4D" w:rsidRDefault="002E1E96" w:rsidP="002E1E96">
      <w:pPr>
        <w:jc w:val="center"/>
        <w:rPr>
          <w:b/>
          <w:bCs/>
          <w:sz w:val="32"/>
          <w:szCs w:val="32"/>
        </w:rPr>
      </w:pPr>
    </w:p>
    <w:p w14:paraId="55AF71CF" w14:textId="46ADFDA5" w:rsidR="002E1E96" w:rsidRPr="00614C4D" w:rsidRDefault="002E1E96" w:rsidP="002E1E96">
      <w:pPr>
        <w:jc w:val="center"/>
        <w:rPr>
          <w:b/>
          <w:bCs/>
          <w:sz w:val="32"/>
          <w:szCs w:val="32"/>
        </w:rPr>
      </w:pPr>
    </w:p>
    <w:p w14:paraId="1BE88EEA" w14:textId="43BF7708" w:rsidR="002E1E96" w:rsidRPr="00614C4D" w:rsidRDefault="002E1E96" w:rsidP="002E1E96">
      <w:pPr>
        <w:jc w:val="center"/>
        <w:rPr>
          <w:b/>
          <w:bCs/>
          <w:sz w:val="32"/>
          <w:szCs w:val="32"/>
        </w:rPr>
      </w:pPr>
    </w:p>
    <w:p w14:paraId="23464773" w14:textId="37B6C607" w:rsidR="002E1E96" w:rsidRPr="00614C4D" w:rsidRDefault="005545E5" w:rsidP="002E1E96">
      <w:pPr>
        <w:rPr>
          <w:b/>
          <w:bCs/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72AE1B23" wp14:editId="0EC3D88C">
            <wp:extent cx="9133651" cy="50673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1743" cy="507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BAD4" w14:textId="77777777" w:rsidR="005545E5" w:rsidRPr="00614C4D" w:rsidRDefault="005545E5" w:rsidP="002E1E96">
      <w:pPr>
        <w:rPr>
          <w:b/>
          <w:bCs/>
          <w:sz w:val="32"/>
          <w:szCs w:val="32"/>
        </w:rPr>
      </w:pPr>
    </w:p>
    <w:p w14:paraId="34562405" w14:textId="715D48AA" w:rsidR="005545E5" w:rsidRPr="00614C4D" w:rsidRDefault="005545E5" w:rsidP="002E1E96">
      <w:pPr>
        <w:rPr>
          <w:b/>
          <w:bCs/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64F14AFF" wp14:editId="67B2215C">
            <wp:extent cx="9789115" cy="3403600"/>
            <wp:effectExtent l="0" t="0" r="3175" b="635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7807" cy="340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8364" w14:textId="41F260E1" w:rsidR="005545E5" w:rsidRPr="00614C4D" w:rsidRDefault="005545E5" w:rsidP="002E1E96">
      <w:pPr>
        <w:rPr>
          <w:b/>
          <w:bCs/>
          <w:sz w:val="32"/>
          <w:szCs w:val="32"/>
        </w:rPr>
      </w:pPr>
    </w:p>
    <w:p w14:paraId="0A7B7182" w14:textId="3CBE2C91" w:rsidR="005545E5" w:rsidRPr="00614C4D" w:rsidRDefault="005545E5" w:rsidP="002E1E96">
      <w:pPr>
        <w:rPr>
          <w:b/>
          <w:bCs/>
          <w:sz w:val="32"/>
          <w:szCs w:val="32"/>
        </w:rPr>
      </w:pPr>
    </w:p>
    <w:p w14:paraId="0501C34B" w14:textId="77777777" w:rsidR="005545E5" w:rsidRPr="00614C4D" w:rsidRDefault="005545E5" w:rsidP="005545E5">
      <w:pPr>
        <w:rPr>
          <w:noProof/>
          <w:sz w:val="32"/>
          <w:szCs w:val="32"/>
        </w:rPr>
      </w:pPr>
      <w:r w:rsidRPr="00614C4D">
        <w:rPr>
          <w:noProof/>
          <w:sz w:val="32"/>
          <w:szCs w:val="32"/>
          <w:highlight w:val="darkGray"/>
        </w:rPr>
        <w:t>Bilgi</w:t>
      </w:r>
      <w:r w:rsidRPr="00614C4D">
        <w:rPr>
          <w:noProof/>
          <w:sz w:val="32"/>
          <w:szCs w:val="32"/>
        </w:rPr>
        <w:t xml:space="preserve">:  İndeks bazlı çalışmadığı için sadece kelimeler </w:t>
      </w:r>
    </w:p>
    <w:p w14:paraId="66C0942F" w14:textId="010D7DA1" w:rsidR="005545E5" w:rsidRPr="00614C4D" w:rsidRDefault="005545E5" w:rsidP="005545E5">
      <w:pPr>
        <w:rPr>
          <w:noProof/>
          <w:sz w:val="32"/>
          <w:szCs w:val="32"/>
        </w:rPr>
      </w:pPr>
      <w:r w:rsidRPr="00614C4D">
        <w:rPr>
          <w:noProof/>
          <w:sz w:val="32"/>
          <w:szCs w:val="32"/>
        </w:rPr>
        <w:t>üzerinden atama, yönlendirme yapabiliyoruz.</w:t>
      </w:r>
    </w:p>
    <w:p w14:paraId="7D992CC7" w14:textId="7857BD56" w:rsidR="005545E5" w:rsidRPr="00614C4D" w:rsidRDefault="005545E5" w:rsidP="005545E5">
      <w:pPr>
        <w:rPr>
          <w:noProof/>
          <w:sz w:val="32"/>
          <w:szCs w:val="32"/>
        </w:rPr>
      </w:pPr>
    </w:p>
    <w:p w14:paraId="590778F6" w14:textId="77777777" w:rsidR="005545E5" w:rsidRPr="00614C4D" w:rsidRDefault="005545E5" w:rsidP="005545E5">
      <w:pPr>
        <w:rPr>
          <w:b/>
          <w:bCs/>
          <w:sz w:val="32"/>
          <w:szCs w:val="32"/>
        </w:rPr>
      </w:pPr>
    </w:p>
    <w:p w14:paraId="7F42405D" w14:textId="2BAC371B" w:rsidR="005545E5" w:rsidRPr="00614C4D" w:rsidRDefault="005545E5" w:rsidP="002E1E96">
      <w:pPr>
        <w:rPr>
          <w:b/>
          <w:bCs/>
          <w:sz w:val="32"/>
          <w:szCs w:val="32"/>
        </w:rPr>
      </w:pPr>
    </w:p>
    <w:p w14:paraId="6659DC29" w14:textId="582DE735" w:rsidR="005545E5" w:rsidRPr="00614C4D" w:rsidRDefault="005545E5" w:rsidP="002E1E96">
      <w:pPr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  <w:highlight w:val="darkGray"/>
        </w:rPr>
        <w:t>NOT</w:t>
      </w:r>
      <w:r w:rsidRPr="00614C4D">
        <w:rPr>
          <w:b/>
          <w:bCs/>
          <w:sz w:val="32"/>
          <w:szCs w:val="32"/>
        </w:rPr>
        <w:t>: Kodlarımız Daima Okunaklı Olmalıdır.</w:t>
      </w:r>
    </w:p>
    <w:p w14:paraId="740BC081" w14:textId="19FBA944" w:rsidR="005545E5" w:rsidRPr="00614C4D" w:rsidRDefault="005545E5" w:rsidP="002E1E96">
      <w:pPr>
        <w:rPr>
          <w:sz w:val="32"/>
          <w:szCs w:val="32"/>
        </w:rPr>
      </w:pPr>
      <w:r w:rsidRPr="00614C4D">
        <w:rPr>
          <w:sz w:val="32"/>
          <w:szCs w:val="32"/>
        </w:rPr>
        <w:t>Bu durumlar sektör içerisinde çok fazla önem taşımaktadır.</w:t>
      </w:r>
    </w:p>
    <w:p w14:paraId="666162ED" w14:textId="12245E4F" w:rsidR="005545E5" w:rsidRPr="00614C4D" w:rsidRDefault="005545E5" w:rsidP="002E1E96">
      <w:pPr>
        <w:rPr>
          <w:b/>
          <w:bCs/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05518BEA" wp14:editId="45BF6483">
            <wp:extent cx="10751821" cy="5270500"/>
            <wp:effectExtent l="0" t="0" r="0" b="635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5033" cy="527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C708" w14:textId="54DA3893" w:rsidR="00BB69B5" w:rsidRPr="00614C4D" w:rsidRDefault="00BB69B5" w:rsidP="002E1E96">
      <w:pPr>
        <w:rPr>
          <w:b/>
          <w:bCs/>
          <w:sz w:val="32"/>
          <w:szCs w:val="32"/>
        </w:rPr>
      </w:pPr>
    </w:p>
    <w:p w14:paraId="52B941DB" w14:textId="28206253" w:rsidR="00BB69B5" w:rsidRPr="00614C4D" w:rsidRDefault="00BB69B5" w:rsidP="002E1E96">
      <w:pPr>
        <w:rPr>
          <w:b/>
          <w:bCs/>
          <w:sz w:val="32"/>
          <w:szCs w:val="32"/>
        </w:rPr>
      </w:pPr>
    </w:p>
    <w:p w14:paraId="7D68D5FA" w14:textId="39E5D121" w:rsidR="00BB69B5" w:rsidRPr="00614C4D" w:rsidRDefault="00BB69B5" w:rsidP="002E1E96">
      <w:pPr>
        <w:rPr>
          <w:b/>
          <w:bCs/>
          <w:sz w:val="32"/>
          <w:szCs w:val="32"/>
        </w:rPr>
      </w:pPr>
    </w:p>
    <w:p w14:paraId="4094BBD3" w14:textId="306C4C80" w:rsidR="00BB69B5" w:rsidRPr="00614C4D" w:rsidRDefault="00BB69B5" w:rsidP="002E1E96">
      <w:pPr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Veri Yapıları Arasındaki Dönüşümler</w:t>
      </w:r>
    </w:p>
    <w:p w14:paraId="45BFAA2F" w14:textId="07F4C63C" w:rsidR="00BB69B5" w:rsidRPr="00614C4D" w:rsidRDefault="00BB69B5" w:rsidP="002E1E96">
      <w:pPr>
        <w:rPr>
          <w:b/>
          <w:bCs/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7EFE13A7" wp14:editId="376DBCE7">
            <wp:extent cx="7543800" cy="4005454"/>
            <wp:effectExtent l="0" t="0" r="0" b="0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1101" cy="400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96E1" w14:textId="6C41E263" w:rsidR="00BB69B5" w:rsidRPr="00614C4D" w:rsidRDefault="00BB69B5" w:rsidP="002E1E96">
      <w:pPr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## Dictleri Listeye aktardığımız zaman sadece keys değerlerini listeye aktarıyor.</w:t>
      </w:r>
    </w:p>
    <w:p w14:paraId="5010D867" w14:textId="43B53E9D" w:rsidR="00BB69B5" w:rsidRPr="00614C4D" w:rsidRDefault="00BB69B5" w:rsidP="002E1E96">
      <w:pPr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## Listeyi, bir dictionarye aktarmak ise mümküm değildir çünkü keys ve values değerleri vardır.</w:t>
      </w:r>
    </w:p>
    <w:p w14:paraId="7C374876" w14:textId="6FE3E441" w:rsidR="005545E5" w:rsidRPr="00614C4D" w:rsidRDefault="005545E5" w:rsidP="002E1E96">
      <w:pPr>
        <w:rPr>
          <w:b/>
          <w:bCs/>
          <w:sz w:val="32"/>
          <w:szCs w:val="32"/>
        </w:rPr>
      </w:pPr>
    </w:p>
    <w:p w14:paraId="14B88887" w14:textId="548EB5B7" w:rsidR="005545E5" w:rsidRPr="00614C4D" w:rsidRDefault="005545E5" w:rsidP="002E1E96">
      <w:pPr>
        <w:rPr>
          <w:b/>
          <w:bCs/>
          <w:sz w:val="32"/>
          <w:szCs w:val="32"/>
        </w:rPr>
      </w:pPr>
    </w:p>
    <w:p w14:paraId="01DE005B" w14:textId="3CC0527D" w:rsidR="00BB69B5" w:rsidRPr="00614C4D" w:rsidRDefault="00BB69B5" w:rsidP="002E1E96">
      <w:pPr>
        <w:rPr>
          <w:b/>
          <w:bCs/>
          <w:sz w:val="32"/>
          <w:szCs w:val="32"/>
        </w:rPr>
      </w:pPr>
    </w:p>
    <w:p w14:paraId="39295E6E" w14:textId="77777777" w:rsidR="00BB69B5" w:rsidRPr="00614C4D" w:rsidRDefault="00BB69B5" w:rsidP="002E1E96">
      <w:pPr>
        <w:rPr>
          <w:b/>
          <w:bCs/>
          <w:sz w:val="32"/>
          <w:szCs w:val="32"/>
        </w:rPr>
      </w:pPr>
    </w:p>
    <w:p w14:paraId="0686CA51" w14:textId="0318645A" w:rsidR="005545E5" w:rsidRPr="00614C4D" w:rsidRDefault="005545E5" w:rsidP="002E1E96">
      <w:pPr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Nested Dictionary (iç içe dictionary)</w:t>
      </w:r>
    </w:p>
    <w:p w14:paraId="077D1572" w14:textId="6A1BAE4B" w:rsidR="005545E5" w:rsidRPr="00614C4D" w:rsidRDefault="005545E5" w:rsidP="002E1E96">
      <w:pPr>
        <w:rPr>
          <w:b/>
          <w:bCs/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7BA8495C" wp14:editId="4E256310">
            <wp:extent cx="12992100" cy="2628844"/>
            <wp:effectExtent l="0" t="0" r="0" b="63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16843" r="24" b="26003"/>
                    <a:stretch/>
                  </pic:blipFill>
                  <pic:spPr bwMode="auto">
                    <a:xfrm>
                      <a:off x="0" y="0"/>
                      <a:ext cx="13001026" cy="26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A6E94" w14:textId="7FE311E5" w:rsidR="005545E5" w:rsidRPr="00614C4D" w:rsidRDefault="005545E5" w:rsidP="002E1E96">
      <w:pPr>
        <w:rPr>
          <w:b/>
          <w:bCs/>
          <w:sz w:val="32"/>
          <w:szCs w:val="32"/>
        </w:rPr>
      </w:pPr>
    </w:p>
    <w:p w14:paraId="4FABCA4B" w14:textId="77777777" w:rsidR="005545E5" w:rsidRPr="00614C4D" w:rsidRDefault="005545E5" w:rsidP="002E1E96">
      <w:pPr>
        <w:rPr>
          <w:noProof/>
          <w:sz w:val="32"/>
          <w:szCs w:val="32"/>
        </w:rPr>
      </w:pPr>
    </w:p>
    <w:p w14:paraId="34EB2393" w14:textId="77777777" w:rsidR="005545E5" w:rsidRPr="00614C4D" w:rsidRDefault="005545E5" w:rsidP="002E1E96">
      <w:pPr>
        <w:rPr>
          <w:noProof/>
          <w:sz w:val="32"/>
          <w:szCs w:val="32"/>
        </w:rPr>
      </w:pPr>
    </w:p>
    <w:p w14:paraId="65A3DEDB" w14:textId="6ACEF552" w:rsidR="005545E5" w:rsidRPr="00614C4D" w:rsidRDefault="005545E5" w:rsidP="002E1E96">
      <w:pPr>
        <w:rPr>
          <w:b/>
          <w:bCs/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2F39A9FC" wp14:editId="548FFDC4">
            <wp:extent cx="11328400" cy="4597400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9" r="-4021" b="26105"/>
                    <a:stretch/>
                  </pic:blipFill>
                  <pic:spPr bwMode="auto">
                    <a:xfrm>
                      <a:off x="0" y="0"/>
                      <a:ext cx="11348448" cy="460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62D79" w14:textId="222B36FA" w:rsidR="00BB69B5" w:rsidRPr="00614C4D" w:rsidRDefault="00BB69B5" w:rsidP="002E1E96">
      <w:pPr>
        <w:rPr>
          <w:b/>
          <w:bCs/>
          <w:sz w:val="32"/>
          <w:szCs w:val="32"/>
        </w:rPr>
      </w:pPr>
    </w:p>
    <w:p w14:paraId="6EE8DB40" w14:textId="76301C8F" w:rsidR="00BB69B5" w:rsidRPr="00614C4D" w:rsidRDefault="00BB69B5" w:rsidP="002E1E96">
      <w:pPr>
        <w:rPr>
          <w:b/>
          <w:bCs/>
          <w:sz w:val="32"/>
          <w:szCs w:val="32"/>
        </w:rPr>
      </w:pPr>
    </w:p>
    <w:p w14:paraId="2EC492F6" w14:textId="4646A854" w:rsidR="00BB69B5" w:rsidRPr="00614C4D" w:rsidRDefault="00BB69B5" w:rsidP="002E1E96">
      <w:pPr>
        <w:rPr>
          <w:b/>
          <w:bCs/>
          <w:sz w:val="32"/>
          <w:szCs w:val="32"/>
        </w:rPr>
      </w:pPr>
    </w:p>
    <w:p w14:paraId="1FB48ADD" w14:textId="6C400CC9" w:rsidR="00BB69B5" w:rsidRPr="00614C4D" w:rsidRDefault="00BB69B5" w:rsidP="002E1E96">
      <w:pPr>
        <w:rPr>
          <w:b/>
          <w:bCs/>
          <w:sz w:val="32"/>
          <w:szCs w:val="32"/>
        </w:rPr>
      </w:pPr>
    </w:p>
    <w:p w14:paraId="70376650" w14:textId="185D0F77" w:rsidR="00BB69B5" w:rsidRPr="00614C4D" w:rsidRDefault="00BB69B5" w:rsidP="002E1E96">
      <w:pPr>
        <w:rPr>
          <w:b/>
          <w:bCs/>
          <w:sz w:val="32"/>
          <w:szCs w:val="32"/>
        </w:rPr>
      </w:pPr>
    </w:p>
    <w:p w14:paraId="4526FA35" w14:textId="37790A24" w:rsidR="00BB69B5" w:rsidRPr="00614C4D" w:rsidRDefault="00BB69B5" w:rsidP="00BB69B5">
      <w:pPr>
        <w:jc w:val="center"/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Dictionary Metotları</w:t>
      </w:r>
    </w:p>
    <w:p w14:paraId="3986CC8A" w14:textId="03618C39" w:rsidR="00BB69B5" w:rsidRPr="00614C4D" w:rsidRDefault="00BB69B5" w:rsidP="00BB69B5">
      <w:pPr>
        <w:jc w:val="center"/>
        <w:rPr>
          <w:b/>
          <w:bCs/>
          <w:sz w:val="32"/>
          <w:szCs w:val="32"/>
        </w:rPr>
      </w:pPr>
    </w:p>
    <w:p w14:paraId="504D2220" w14:textId="3A23010A" w:rsidR="00BB69B5" w:rsidRPr="00614C4D" w:rsidRDefault="00BB69B5" w:rsidP="00BB69B5">
      <w:pPr>
        <w:jc w:val="center"/>
        <w:rPr>
          <w:b/>
          <w:bCs/>
          <w:sz w:val="32"/>
          <w:szCs w:val="32"/>
        </w:rPr>
      </w:pPr>
    </w:p>
    <w:p w14:paraId="6BEBA72F" w14:textId="77777777" w:rsidR="00BB69B5" w:rsidRPr="00614C4D" w:rsidRDefault="00BB69B5" w:rsidP="00BB69B5">
      <w:pPr>
        <w:jc w:val="center"/>
        <w:rPr>
          <w:b/>
          <w:bCs/>
          <w:sz w:val="32"/>
          <w:szCs w:val="32"/>
        </w:rPr>
      </w:pPr>
    </w:p>
    <w:p w14:paraId="14C303F8" w14:textId="4A79AC03" w:rsidR="005545E5" w:rsidRPr="00614C4D" w:rsidRDefault="005545E5" w:rsidP="002E1E96">
      <w:pPr>
        <w:rPr>
          <w:b/>
          <w:bCs/>
          <w:sz w:val="32"/>
          <w:szCs w:val="32"/>
        </w:rPr>
      </w:pPr>
    </w:p>
    <w:p w14:paraId="09472A58" w14:textId="77777777" w:rsidR="00BB69B5" w:rsidRPr="00614C4D" w:rsidRDefault="00BB69B5" w:rsidP="00BB69B5">
      <w:pPr>
        <w:rPr>
          <w:rFonts w:cstheme="minorHAnsi"/>
          <w:b/>
          <w:bCs/>
          <w:sz w:val="32"/>
          <w:szCs w:val="32"/>
          <w:highlight w:val="darkGray"/>
        </w:rPr>
      </w:pPr>
      <w:r w:rsidRPr="00614C4D">
        <w:rPr>
          <w:rFonts w:cstheme="minorHAnsi"/>
          <w:b/>
          <w:bCs/>
          <w:sz w:val="32"/>
          <w:szCs w:val="32"/>
          <w:highlight w:val="darkGray"/>
        </w:rPr>
        <w:t>EK Bilgiler…</w:t>
      </w:r>
    </w:p>
    <w:p w14:paraId="0A302AFE" w14:textId="77777777" w:rsidR="00BB69B5" w:rsidRPr="00614C4D" w:rsidRDefault="00BB69B5" w:rsidP="00BB69B5">
      <w:pPr>
        <w:rPr>
          <w:rFonts w:cstheme="minorHAnsi"/>
          <w:b/>
          <w:bCs/>
          <w:sz w:val="32"/>
          <w:szCs w:val="32"/>
        </w:rPr>
      </w:pPr>
      <w:r w:rsidRPr="00614C4D">
        <w:rPr>
          <w:rFonts w:cstheme="minorHAnsi"/>
          <w:b/>
          <w:bCs/>
          <w:sz w:val="32"/>
          <w:szCs w:val="32"/>
          <w:highlight w:val="darkGray"/>
        </w:rPr>
        <w:t>List = Set</w:t>
      </w:r>
    </w:p>
    <w:p w14:paraId="74EE0E83" w14:textId="77777777" w:rsidR="00BB69B5" w:rsidRPr="00614C4D" w:rsidRDefault="00BB69B5" w:rsidP="00BB69B5">
      <w:pPr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Kaynak:  (Python Tüm Metot ve Fonksiyonlar)</w:t>
      </w:r>
    </w:p>
    <w:p w14:paraId="6BAFB94A" w14:textId="77777777" w:rsidR="00BB69B5" w:rsidRPr="00614C4D" w:rsidRDefault="00BB69B5" w:rsidP="00BB69B5">
      <w:pPr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https://python-global.com/python-metotlar/</w:t>
      </w:r>
    </w:p>
    <w:p w14:paraId="4F6435E8" w14:textId="77777777" w:rsidR="00BB69B5" w:rsidRPr="00614C4D" w:rsidRDefault="00BB69B5" w:rsidP="00BB69B5">
      <w:pPr>
        <w:rPr>
          <w:rFonts w:cstheme="minorHAnsi"/>
          <w:b/>
          <w:bCs/>
          <w:sz w:val="32"/>
          <w:szCs w:val="32"/>
        </w:rPr>
      </w:pPr>
    </w:p>
    <w:p w14:paraId="5274E005" w14:textId="77777777" w:rsidR="00BB69B5" w:rsidRPr="00614C4D" w:rsidRDefault="00BB69B5" w:rsidP="00BB69B5">
      <w:pPr>
        <w:rPr>
          <w:rFonts w:cstheme="minorHAnsi"/>
          <w:b/>
          <w:bCs/>
          <w:sz w:val="32"/>
          <w:szCs w:val="32"/>
        </w:rPr>
      </w:pPr>
    </w:p>
    <w:p w14:paraId="68C2F861" w14:textId="77777777" w:rsidR="00BB69B5" w:rsidRPr="00614C4D" w:rsidRDefault="00BB69B5" w:rsidP="00BB69B5">
      <w:pPr>
        <w:rPr>
          <w:rFonts w:cstheme="minorHAnsi"/>
          <w:b/>
          <w:bCs/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1ABF95E7" wp14:editId="42E691A4">
            <wp:extent cx="2425700" cy="4664049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6691" cy="46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C4D">
        <w:rPr>
          <w:noProof/>
          <w:sz w:val="32"/>
          <w:szCs w:val="32"/>
        </w:rPr>
        <w:drawing>
          <wp:inline distT="0" distB="0" distL="0" distR="0" wp14:anchorId="226E0870" wp14:editId="72466B94">
            <wp:extent cx="2943935" cy="4772025"/>
            <wp:effectExtent l="0" t="0" r="889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3594" cy="478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C4D">
        <w:rPr>
          <w:noProof/>
          <w:sz w:val="32"/>
          <w:szCs w:val="32"/>
        </w:rPr>
        <w:drawing>
          <wp:inline distT="0" distB="0" distL="0" distR="0" wp14:anchorId="129A0421" wp14:editId="399D271A">
            <wp:extent cx="2547257" cy="2748915"/>
            <wp:effectExtent l="0" t="0" r="571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8273" cy="276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C555" w14:textId="5CF1E45D" w:rsidR="00BB69B5" w:rsidRPr="00614C4D" w:rsidRDefault="00BB69B5" w:rsidP="002E1E96">
      <w:pPr>
        <w:rPr>
          <w:b/>
          <w:bCs/>
          <w:sz w:val="32"/>
          <w:szCs w:val="32"/>
        </w:rPr>
      </w:pPr>
    </w:p>
    <w:p w14:paraId="46D2AE68" w14:textId="1B79B7D5" w:rsidR="00BB69B5" w:rsidRPr="00614C4D" w:rsidRDefault="00BB69B5" w:rsidP="002E1E96">
      <w:pPr>
        <w:rPr>
          <w:b/>
          <w:bCs/>
          <w:sz w:val="32"/>
          <w:szCs w:val="32"/>
        </w:rPr>
      </w:pPr>
    </w:p>
    <w:p w14:paraId="278E1702" w14:textId="10AF78D6" w:rsidR="00BB69B5" w:rsidRPr="00614C4D" w:rsidRDefault="00BB69B5" w:rsidP="00BB69B5">
      <w:pPr>
        <w:pStyle w:val="ListeParagraf"/>
        <w:numPr>
          <w:ilvl w:val="0"/>
          <w:numId w:val="1"/>
        </w:numPr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Veri Eklemek</w:t>
      </w:r>
      <w:r w:rsidR="008561A8" w:rsidRPr="00614C4D">
        <w:rPr>
          <w:b/>
          <w:bCs/>
          <w:sz w:val="32"/>
          <w:szCs w:val="32"/>
        </w:rPr>
        <w:t xml:space="preserve"> – Veri Çıkarmak – Veri Güncellemek – Veri Aramak</w:t>
      </w:r>
    </w:p>
    <w:p w14:paraId="36BB57AD" w14:textId="5FF6B172" w:rsidR="008561A8" w:rsidRPr="00614C4D" w:rsidRDefault="008561A8" w:rsidP="008561A8">
      <w:pPr>
        <w:pStyle w:val="ListeParagraf"/>
        <w:rPr>
          <w:b/>
          <w:bCs/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1625379B" wp14:editId="2CD2FDD7">
            <wp:extent cx="15382875" cy="645795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8287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3D15" w14:textId="6EEDF9DC" w:rsidR="00791E33" w:rsidRPr="00614C4D" w:rsidRDefault="00791E33" w:rsidP="008561A8">
      <w:pPr>
        <w:pStyle w:val="ListeParagraf"/>
        <w:rPr>
          <w:b/>
          <w:bCs/>
          <w:sz w:val="32"/>
          <w:szCs w:val="32"/>
        </w:rPr>
      </w:pPr>
    </w:p>
    <w:p w14:paraId="3A9765B5" w14:textId="5D25A319" w:rsidR="00791E33" w:rsidRPr="00614C4D" w:rsidRDefault="00791E33" w:rsidP="008561A8">
      <w:pPr>
        <w:pStyle w:val="ListeParagraf"/>
        <w:rPr>
          <w:b/>
          <w:bCs/>
          <w:sz w:val="32"/>
          <w:szCs w:val="32"/>
        </w:rPr>
      </w:pPr>
    </w:p>
    <w:p w14:paraId="07EEE7D4" w14:textId="3C58C95B" w:rsidR="00791E33" w:rsidRPr="00614C4D" w:rsidRDefault="00791E33" w:rsidP="00791E33">
      <w:pPr>
        <w:pStyle w:val="ListeParagraf"/>
        <w:numPr>
          <w:ilvl w:val="0"/>
          <w:numId w:val="1"/>
        </w:numPr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Clear</w:t>
      </w:r>
    </w:p>
    <w:p w14:paraId="353172EA" w14:textId="69930A3A" w:rsidR="00791E33" w:rsidRPr="00614C4D" w:rsidRDefault="00791E33" w:rsidP="00791E33">
      <w:pPr>
        <w:pStyle w:val="ListeParagraf"/>
        <w:rPr>
          <w:b/>
          <w:bCs/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401592E6" wp14:editId="16B15AF2">
            <wp:extent cx="9686925" cy="5676900"/>
            <wp:effectExtent l="0" t="0" r="952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869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318E" w14:textId="0E05F04D" w:rsidR="00E96BE4" w:rsidRPr="00614C4D" w:rsidRDefault="00E96BE4" w:rsidP="00791E33">
      <w:pPr>
        <w:pStyle w:val="ListeParagraf"/>
        <w:rPr>
          <w:b/>
          <w:bCs/>
          <w:sz w:val="32"/>
          <w:szCs w:val="32"/>
        </w:rPr>
      </w:pPr>
    </w:p>
    <w:p w14:paraId="14E07A0A" w14:textId="02B690BA" w:rsidR="00E96BE4" w:rsidRPr="00614C4D" w:rsidRDefault="00E96BE4" w:rsidP="00791E33">
      <w:pPr>
        <w:pStyle w:val="ListeParagraf"/>
        <w:rPr>
          <w:b/>
          <w:bCs/>
          <w:sz w:val="32"/>
          <w:szCs w:val="32"/>
        </w:rPr>
      </w:pPr>
    </w:p>
    <w:p w14:paraId="30DAE0CD" w14:textId="7FCF4DBD" w:rsidR="00E96BE4" w:rsidRPr="00614C4D" w:rsidRDefault="00E96BE4" w:rsidP="00E96BE4">
      <w:pPr>
        <w:pStyle w:val="ListeParagraf"/>
        <w:numPr>
          <w:ilvl w:val="0"/>
          <w:numId w:val="1"/>
        </w:numPr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Copy</w:t>
      </w:r>
    </w:p>
    <w:p w14:paraId="4EE64797" w14:textId="416C8F9B" w:rsidR="00E96BE4" w:rsidRPr="00614C4D" w:rsidRDefault="00E96BE4" w:rsidP="00E96BE4">
      <w:pPr>
        <w:pStyle w:val="ListeParagraf"/>
        <w:rPr>
          <w:b/>
          <w:bCs/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7B87988A" wp14:editId="1BF3CF2F">
            <wp:extent cx="9725025" cy="7858125"/>
            <wp:effectExtent l="0" t="0" r="9525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2502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F3BD" w14:textId="040C8FFA" w:rsidR="00E96BE4" w:rsidRPr="00614C4D" w:rsidRDefault="00E96BE4" w:rsidP="00E96BE4">
      <w:pPr>
        <w:pStyle w:val="ListeParagraf"/>
        <w:rPr>
          <w:b/>
          <w:bCs/>
          <w:sz w:val="32"/>
          <w:szCs w:val="32"/>
        </w:rPr>
      </w:pPr>
    </w:p>
    <w:p w14:paraId="70FC161A" w14:textId="2D15550F" w:rsidR="00E96BE4" w:rsidRPr="00614C4D" w:rsidRDefault="00E96BE4" w:rsidP="00E96BE4">
      <w:pPr>
        <w:pStyle w:val="ListeParagraf"/>
        <w:rPr>
          <w:b/>
          <w:bCs/>
          <w:sz w:val="32"/>
          <w:szCs w:val="32"/>
        </w:rPr>
      </w:pPr>
    </w:p>
    <w:p w14:paraId="3E7452ED" w14:textId="77777777" w:rsidR="00E96BE4" w:rsidRPr="00614C4D" w:rsidRDefault="00E96BE4" w:rsidP="00E96BE4">
      <w:pPr>
        <w:ind w:left="708"/>
        <w:rPr>
          <w:sz w:val="32"/>
          <w:szCs w:val="32"/>
        </w:rPr>
      </w:pPr>
      <w:r w:rsidRPr="00614C4D">
        <w:rPr>
          <w:sz w:val="32"/>
          <w:szCs w:val="32"/>
          <w:highlight w:val="darkGray"/>
        </w:rPr>
        <w:t>Bilgi:</w:t>
      </w:r>
    </w:p>
    <w:p w14:paraId="0F9E1A87" w14:textId="77777777" w:rsidR="00E96BE4" w:rsidRPr="00614C4D" w:rsidRDefault="00E96BE4" w:rsidP="00E96BE4">
      <w:pPr>
        <w:ind w:left="708"/>
        <w:rPr>
          <w:sz w:val="32"/>
          <w:szCs w:val="32"/>
          <w:u w:val="single"/>
        </w:rPr>
      </w:pPr>
      <w:r w:rsidRPr="00614C4D">
        <w:rPr>
          <w:sz w:val="32"/>
          <w:szCs w:val="32"/>
          <w:u w:val="single"/>
        </w:rPr>
        <w:t>Diziler , classlar REFERANS tipindedir.</w:t>
      </w:r>
    </w:p>
    <w:p w14:paraId="3F6C6B02" w14:textId="77777777" w:rsidR="00E96BE4" w:rsidRPr="00614C4D" w:rsidRDefault="00E96BE4" w:rsidP="00E96BE4">
      <w:pPr>
        <w:ind w:left="348" w:firstLine="360"/>
        <w:rPr>
          <w:sz w:val="32"/>
          <w:szCs w:val="32"/>
        </w:rPr>
      </w:pPr>
      <w:r w:rsidRPr="00614C4D">
        <w:rPr>
          <w:sz w:val="32"/>
          <w:szCs w:val="32"/>
        </w:rPr>
        <w:t>Örn. Bir veri yedekleme işlemi yaparken</w:t>
      </w:r>
    </w:p>
    <w:p w14:paraId="3D520DE2" w14:textId="77777777" w:rsidR="00E96BE4" w:rsidRPr="00614C4D" w:rsidRDefault="00E96BE4" w:rsidP="00E96BE4">
      <w:pPr>
        <w:ind w:left="708"/>
        <w:rPr>
          <w:sz w:val="32"/>
          <w:szCs w:val="32"/>
        </w:rPr>
      </w:pPr>
      <w:r w:rsidRPr="00614C4D">
        <w:rPr>
          <w:color w:val="70AD47" w:themeColor="accent6"/>
          <w:sz w:val="32"/>
          <w:szCs w:val="32"/>
        </w:rPr>
        <w:t>ogrenciler2 = öğrenciler</w:t>
      </w:r>
    </w:p>
    <w:p w14:paraId="0FEB6EFF" w14:textId="77777777" w:rsidR="00E96BE4" w:rsidRPr="00614C4D" w:rsidRDefault="00E96BE4" w:rsidP="00E96BE4">
      <w:pPr>
        <w:ind w:left="708"/>
        <w:rPr>
          <w:sz w:val="32"/>
          <w:szCs w:val="32"/>
        </w:rPr>
      </w:pPr>
      <w:r w:rsidRPr="00614C4D">
        <w:rPr>
          <w:sz w:val="32"/>
          <w:szCs w:val="32"/>
        </w:rPr>
        <w:t xml:space="preserve">kullanımını bir dizi için </w:t>
      </w:r>
      <w:r w:rsidRPr="00614C4D">
        <w:rPr>
          <w:sz w:val="32"/>
          <w:szCs w:val="32"/>
          <w:u w:val="single"/>
        </w:rPr>
        <w:t>tanımlayamayız</w:t>
      </w:r>
      <w:r w:rsidRPr="00614C4D">
        <w:rPr>
          <w:sz w:val="32"/>
          <w:szCs w:val="32"/>
        </w:rPr>
        <w:t>.</w:t>
      </w:r>
    </w:p>
    <w:p w14:paraId="560DE296" w14:textId="77777777" w:rsidR="00E96BE4" w:rsidRPr="00614C4D" w:rsidRDefault="00E96BE4" w:rsidP="00E96BE4">
      <w:pPr>
        <w:ind w:left="708"/>
        <w:rPr>
          <w:sz w:val="32"/>
          <w:szCs w:val="32"/>
        </w:rPr>
      </w:pPr>
    </w:p>
    <w:p w14:paraId="6DBA65F0" w14:textId="77777777" w:rsidR="00E96BE4" w:rsidRPr="00614C4D" w:rsidRDefault="00E96BE4" w:rsidP="00E96BE4">
      <w:pPr>
        <w:ind w:left="348" w:firstLine="360"/>
        <w:rPr>
          <w:sz w:val="32"/>
          <w:szCs w:val="32"/>
        </w:rPr>
      </w:pPr>
      <w:r w:rsidRPr="00614C4D">
        <w:rPr>
          <w:sz w:val="32"/>
          <w:szCs w:val="32"/>
        </w:rPr>
        <w:t>Bunlar bir referans tip olduğu için</w:t>
      </w:r>
    </w:p>
    <w:p w14:paraId="22E5930A" w14:textId="77777777" w:rsidR="00E96BE4" w:rsidRPr="00614C4D" w:rsidRDefault="00E96BE4" w:rsidP="00E96BE4">
      <w:pPr>
        <w:ind w:left="348" w:firstLine="360"/>
        <w:rPr>
          <w:sz w:val="32"/>
          <w:szCs w:val="32"/>
        </w:rPr>
      </w:pPr>
      <w:r w:rsidRPr="00614C4D">
        <w:rPr>
          <w:sz w:val="32"/>
          <w:szCs w:val="32"/>
        </w:rPr>
        <w:t>1. Dizi de yapılan değişiklikler 2. dizide de aynen değişecektir.</w:t>
      </w:r>
    </w:p>
    <w:p w14:paraId="5C469B02" w14:textId="77777777" w:rsidR="00E96BE4" w:rsidRPr="00614C4D" w:rsidRDefault="00E96BE4" w:rsidP="00E96BE4">
      <w:pPr>
        <w:ind w:left="348" w:firstLine="360"/>
        <w:rPr>
          <w:sz w:val="32"/>
          <w:szCs w:val="32"/>
        </w:rPr>
      </w:pPr>
      <w:r w:rsidRPr="00614C4D">
        <w:rPr>
          <w:sz w:val="32"/>
          <w:szCs w:val="32"/>
        </w:rPr>
        <w:t>Bu tür yedeklemeler sadece normal değişken türlerinde (int, string) olabilir.</w:t>
      </w:r>
    </w:p>
    <w:p w14:paraId="1BB5744B" w14:textId="77777777" w:rsidR="00E96BE4" w:rsidRPr="00614C4D" w:rsidRDefault="00E96BE4" w:rsidP="00E96BE4">
      <w:pPr>
        <w:ind w:left="708"/>
        <w:rPr>
          <w:sz w:val="32"/>
          <w:szCs w:val="32"/>
        </w:rPr>
      </w:pPr>
      <w:r w:rsidRPr="00614C4D">
        <w:rPr>
          <w:sz w:val="32"/>
          <w:szCs w:val="32"/>
        </w:rPr>
        <w:t>Bu yüzden copy() fonksiyonu kullanıyoruz.</w:t>
      </w:r>
    </w:p>
    <w:p w14:paraId="266CFEB6" w14:textId="77777777" w:rsidR="00E96BE4" w:rsidRPr="00614C4D" w:rsidRDefault="00E96BE4" w:rsidP="00E96BE4">
      <w:pPr>
        <w:pStyle w:val="ListeParagraf"/>
        <w:rPr>
          <w:b/>
          <w:bCs/>
          <w:sz w:val="32"/>
          <w:szCs w:val="32"/>
        </w:rPr>
      </w:pPr>
    </w:p>
    <w:p w14:paraId="517869E3" w14:textId="1383051B" w:rsidR="006F3B97" w:rsidRPr="00614C4D" w:rsidRDefault="006F3B97" w:rsidP="008561A8">
      <w:pPr>
        <w:pStyle w:val="ListeParagraf"/>
        <w:rPr>
          <w:b/>
          <w:bCs/>
          <w:sz w:val="32"/>
          <w:szCs w:val="32"/>
        </w:rPr>
      </w:pPr>
    </w:p>
    <w:p w14:paraId="246795E8" w14:textId="34EEA87E" w:rsidR="006F3B97" w:rsidRPr="00614C4D" w:rsidRDefault="006F3B97" w:rsidP="008561A8">
      <w:pPr>
        <w:pStyle w:val="ListeParagraf"/>
        <w:rPr>
          <w:b/>
          <w:bCs/>
          <w:sz w:val="32"/>
          <w:szCs w:val="32"/>
        </w:rPr>
      </w:pPr>
    </w:p>
    <w:p w14:paraId="42C2C0FD" w14:textId="4472943C" w:rsidR="006F3B97" w:rsidRPr="00614C4D" w:rsidRDefault="006F3B97" w:rsidP="008561A8">
      <w:pPr>
        <w:pStyle w:val="ListeParagraf"/>
        <w:rPr>
          <w:b/>
          <w:bCs/>
          <w:sz w:val="32"/>
          <w:szCs w:val="32"/>
        </w:rPr>
      </w:pPr>
    </w:p>
    <w:p w14:paraId="7AAD91F8" w14:textId="6FC5BE91" w:rsidR="006F3B97" w:rsidRPr="00614C4D" w:rsidRDefault="006F3B97" w:rsidP="008561A8">
      <w:pPr>
        <w:pStyle w:val="ListeParagraf"/>
        <w:rPr>
          <w:b/>
          <w:bCs/>
          <w:sz w:val="32"/>
          <w:szCs w:val="32"/>
        </w:rPr>
      </w:pPr>
    </w:p>
    <w:p w14:paraId="102CBB09" w14:textId="0A790C16" w:rsidR="006F3B97" w:rsidRPr="00614C4D" w:rsidRDefault="00E96BE4" w:rsidP="00E96BE4">
      <w:pPr>
        <w:pStyle w:val="ListeParagraf"/>
        <w:numPr>
          <w:ilvl w:val="0"/>
          <w:numId w:val="1"/>
        </w:numPr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get</w:t>
      </w:r>
      <w:r w:rsidR="006F3B97" w:rsidRPr="00614C4D">
        <w:rPr>
          <w:b/>
          <w:bCs/>
          <w:sz w:val="32"/>
          <w:szCs w:val="32"/>
        </w:rPr>
        <w:t xml:space="preserve"> </w:t>
      </w:r>
    </w:p>
    <w:p w14:paraId="3484E010" w14:textId="77777777" w:rsidR="006F3B97" w:rsidRPr="00614C4D" w:rsidRDefault="006F3B97" w:rsidP="006F3B97">
      <w:pPr>
        <w:pStyle w:val="ListeParagraf"/>
        <w:rPr>
          <w:b/>
          <w:bCs/>
          <w:sz w:val="32"/>
          <w:szCs w:val="32"/>
        </w:rPr>
      </w:pPr>
    </w:p>
    <w:p w14:paraId="2BC1917D" w14:textId="77777777" w:rsidR="006F3B97" w:rsidRPr="00614C4D" w:rsidRDefault="006F3B97" w:rsidP="006F3B97">
      <w:pPr>
        <w:pStyle w:val="ListeParagraf"/>
        <w:rPr>
          <w:sz w:val="32"/>
          <w:szCs w:val="32"/>
        </w:rPr>
      </w:pPr>
      <w:r w:rsidRPr="00614C4D">
        <w:rPr>
          <w:sz w:val="32"/>
          <w:szCs w:val="32"/>
        </w:rPr>
        <w:t>Sözlükten anahtar yardımıyla değer çekmemizi sağlar (get value)</w:t>
      </w:r>
    </w:p>
    <w:p w14:paraId="3BF72A7F" w14:textId="77777777" w:rsidR="006F3B97" w:rsidRPr="00614C4D" w:rsidRDefault="006F3B97" w:rsidP="006F3B97">
      <w:pPr>
        <w:pStyle w:val="ListeParagraf"/>
        <w:rPr>
          <w:sz w:val="32"/>
          <w:szCs w:val="32"/>
        </w:rPr>
      </w:pPr>
      <w:r w:rsidRPr="00614C4D">
        <w:rPr>
          <w:sz w:val="32"/>
          <w:szCs w:val="32"/>
        </w:rPr>
        <w:t>2 parametre alır</w:t>
      </w:r>
    </w:p>
    <w:p w14:paraId="14262BEC" w14:textId="77777777" w:rsidR="006F3B97" w:rsidRPr="00614C4D" w:rsidRDefault="006F3B97" w:rsidP="006F3B97">
      <w:pPr>
        <w:pStyle w:val="ListeParagraf"/>
        <w:rPr>
          <w:sz w:val="32"/>
          <w:szCs w:val="32"/>
        </w:rPr>
      </w:pPr>
      <w:r w:rsidRPr="00614C4D">
        <w:rPr>
          <w:sz w:val="32"/>
          <w:szCs w:val="32"/>
        </w:rPr>
        <w:t>Birincisi anahtar</w:t>
      </w:r>
    </w:p>
    <w:p w14:paraId="24ABDBD5" w14:textId="176FB1C9" w:rsidR="006F3B97" w:rsidRPr="00614C4D" w:rsidRDefault="006F3B97" w:rsidP="006F3B97">
      <w:pPr>
        <w:pStyle w:val="ListeParagraf"/>
        <w:rPr>
          <w:sz w:val="32"/>
          <w:szCs w:val="32"/>
        </w:rPr>
      </w:pPr>
      <w:r w:rsidRPr="00614C4D">
        <w:rPr>
          <w:sz w:val="32"/>
          <w:szCs w:val="32"/>
        </w:rPr>
        <w:t>İkincisi anahtar sözlükte yoksa döndürülecek varsayılan değerdir – (Optional)</w:t>
      </w:r>
    </w:p>
    <w:p w14:paraId="3E37058E" w14:textId="1D5C917F" w:rsidR="00BB69B5" w:rsidRPr="00614C4D" w:rsidRDefault="00791E33" w:rsidP="00791E33">
      <w:pPr>
        <w:pStyle w:val="ListeParagraf"/>
        <w:tabs>
          <w:tab w:val="left" w:pos="13320"/>
        </w:tabs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ab/>
      </w:r>
    </w:p>
    <w:p w14:paraId="03467129" w14:textId="6860F193" w:rsidR="00791E33" w:rsidRPr="00614C4D" w:rsidRDefault="00791E33" w:rsidP="00791E33">
      <w:pPr>
        <w:pStyle w:val="ListeParagraf"/>
        <w:tabs>
          <w:tab w:val="left" w:pos="13320"/>
        </w:tabs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Örnek1</w:t>
      </w:r>
    </w:p>
    <w:p w14:paraId="1CD6C0AF" w14:textId="6AB76086" w:rsidR="00791E33" w:rsidRPr="00614C4D" w:rsidRDefault="00791E33" w:rsidP="00791E33">
      <w:pPr>
        <w:pStyle w:val="ListeParagraf"/>
        <w:tabs>
          <w:tab w:val="left" w:pos="13320"/>
        </w:tabs>
        <w:rPr>
          <w:b/>
          <w:bCs/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48F9A637" wp14:editId="2C6A6359">
            <wp:extent cx="15687675" cy="2305050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876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EAC5" w14:textId="2981453C" w:rsidR="00791E33" w:rsidRPr="00614C4D" w:rsidRDefault="00791E33" w:rsidP="00791E33">
      <w:pPr>
        <w:pStyle w:val="ListeParagraf"/>
        <w:tabs>
          <w:tab w:val="left" w:pos="13320"/>
        </w:tabs>
        <w:rPr>
          <w:b/>
          <w:bCs/>
          <w:sz w:val="32"/>
          <w:szCs w:val="32"/>
        </w:rPr>
      </w:pPr>
    </w:p>
    <w:p w14:paraId="5F49D514" w14:textId="0E3DE447" w:rsidR="00791E33" w:rsidRPr="00614C4D" w:rsidRDefault="00791E33" w:rsidP="00791E33">
      <w:pPr>
        <w:pStyle w:val="ListeParagraf"/>
        <w:tabs>
          <w:tab w:val="left" w:pos="13320"/>
        </w:tabs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Örnek2</w:t>
      </w:r>
    </w:p>
    <w:p w14:paraId="0A6F9665" w14:textId="35F1F4D7" w:rsidR="00791E33" w:rsidRPr="00614C4D" w:rsidRDefault="00791E33" w:rsidP="00791E33">
      <w:pPr>
        <w:pStyle w:val="ListeParagraf"/>
        <w:tabs>
          <w:tab w:val="left" w:pos="13320"/>
        </w:tabs>
        <w:rPr>
          <w:b/>
          <w:bCs/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1E7DB46A" wp14:editId="16FDC679">
            <wp:extent cx="9398000" cy="2189947"/>
            <wp:effectExtent l="0" t="0" r="0" b="127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43786" cy="220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9F8B" w14:textId="2FD75D41" w:rsidR="00791E33" w:rsidRPr="00614C4D" w:rsidRDefault="00791E33" w:rsidP="00791E33">
      <w:pPr>
        <w:pStyle w:val="ListeParagraf"/>
        <w:tabs>
          <w:tab w:val="left" w:pos="13320"/>
        </w:tabs>
        <w:rPr>
          <w:b/>
          <w:bCs/>
          <w:sz w:val="32"/>
          <w:szCs w:val="32"/>
        </w:rPr>
      </w:pPr>
    </w:p>
    <w:p w14:paraId="373A5A43" w14:textId="6894B655" w:rsidR="00791E33" w:rsidRPr="00614C4D" w:rsidRDefault="00791E33" w:rsidP="00791E33">
      <w:pPr>
        <w:pStyle w:val="ListeParagraf"/>
        <w:tabs>
          <w:tab w:val="left" w:pos="13320"/>
        </w:tabs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Örnek3</w:t>
      </w:r>
    </w:p>
    <w:p w14:paraId="3ACEC7B5" w14:textId="77777777" w:rsidR="00791E33" w:rsidRPr="00614C4D" w:rsidRDefault="00791E33" w:rsidP="00791E33">
      <w:pPr>
        <w:pStyle w:val="ListeParagraf"/>
        <w:tabs>
          <w:tab w:val="left" w:pos="13320"/>
        </w:tabs>
        <w:rPr>
          <w:noProof/>
          <w:sz w:val="32"/>
          <w:szCs w:val="32"/>
        </w:rPr>
      </w:pPr>
    </w:p>
    <w:p w14:paraId="6BCB4C48" w14:textId="6530830E" w:rsidR="00791E33" w:rsidRPr="00614C4D" w:rsidRDefault="00791E33" w:rsidP="00791E33">
      <w:pPr>
        <w:pStyle w:val="ListeParagraf"/>
        <w:tabs>
          <w:tab w:val="left" w:pos="13320"/>
        </w:tabs>
        <w:rPr>
          <w:b/>
          <w:bCs/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69029F8A" wp14:editId="37962B93">
            <wp:extent cx="11328400" cy="3364230"/>
            <wp:effectExtent l="0" t="0" r="6350" b="762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9" t="10111" r="29562" b="3497"/>
                    <a:stretch/>
                  </pic:blipFill>
                  <pic:spPr bwMode="auto">
                    <a:xfrm>
                      <a:off x="0" y="0"/>
                      <a:ext cx="11368689" cy="337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0989D" w14:textId="7AFCBDF2" w:rsidR="00E96BE4" w:rsidRPr="00614C4D" w:rsidRDefault="00E96BE4" w:rsidP="00791E33">
      <w:pPr>
        <w:pStyle w:val="ListeParagraf"/>
        <w:tabs>
          <w:tab w:val="left" w:pos="13320"/>
        </w:tabs>
        <w:rPr>
          <w:b/>
          <w:bCs/>
          <w:sz w:val="32"/>
          <w:szCs w:val="32"/>
        </w:rPr>
      </w:pPr>
    </w:p>
    <w:p w14:paraId="44F0E387" w14:textId="2F3F2C84" w:rsidR="00E96BE4" w:rsidRPr="00614C4D" w:rsidRDefault="00E96BE4" w:rsidP="00791E33">
      <w:pPr>
        <w:pStyle w:val="ListeParagraf"/>
        <w:tabs>
          <w:tab w:val="left" w:pos="13320"/>
        </w:tabs>
        <w:rPr>
          <w:b/>
          <w:bCs/>
          <w:sz w:val="32"/>
          <w:szCs w:val="32"/>
        </w:rPr>
      </w:pPr>
    </w:p>
    <w:p w14:paraId="32A82883" w14:textId="05143F2D" w:rsidR="00E96BE4" w:rsidRPr="00614C4D" w:rsidRDefault="00E96BE4" w:rsidP="00E96BE4">
      <w:pPr>
        <w:pStyle w:val="ListeParagraf"/>
        <w:numPr>
          <w:ilvl w:val="0"/>
          <w:numId w:val="1"/>
        </w:numPr>
        <w:tabs>
          <w:tab w:val="left" w:pos="13320"/>
        </w:tabs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items</w:t>
      </w:r>
    </w:p>
    <w:p w14:paraId="74C846BC" w14:textId="424E8CA3" w:rsidR="00E96BE4" w:rsidRPr="00614C4D" w:rsidRDefault="00E96BE4" w:rsidP="00E96BE4">
      <w:pPr>
        <w:pStyle w:val="ListeParagraf"/>
        <w:tabs>
          <w:tab w:val="left" w:pos="13320"/>
        </w:tabs>
        <w:rPr>
          <w:b/>
          <w:bCs/>
          <w:sz w:val="32"/>
          <w:szCs w:val="32"/>
        </w:rPr>
      </w:pPr>
    </w:p>
    <w:p w14:paraId="5A762A3F" w14:textId="044DA124" w:rsidR="00E96BE4" w:rsidRPr="00614C4D" w:rsidRDefault="00E96BE4" w:rsidP="00E96BE4">
      <w:pPr>
        <w:pStyle w:val="ListeParagraf"/>
        <w:tabs>
          <w:tab w:val="left" w:pos="13320"/>
        </w:tabs>
        <w:rPr>
          <w:b/>
          <w:bCs/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5C511E5E" wp14:editId="35B7F667">
            <wp:extent cx="9918995" cy="5562600"/>
            <wp:effectExtent l="0" t="0" r="6350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936702" cy="55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8479" w14:textId="1E5B4A54" w:rsidR="00E96BE4" w:rsidRPr="00614C4D" w:rsidRDefault="00E96BE4" w:rsidP="00E96BE4">
      <w:pPr>
        <w:pStyle w:val="ListeParagraf"/>
        <w:tabs>
          <w:tab w:val="left" w:pos="13320"/>
        </w:tabs>
        <w:rPr>
          <w:b/>
          <w:bCs/>
          <w:sz w:val="32"/>
          <w:szCs w:val="32"/>
        </w:rPr>
      </w:pPr>
    </w:p>
    <w:p w14:paraId="42B2804C" w14:textId="7A026E1A" w:rsidR="00E96BE4" w:rsidRPr="00614C4D" w:rsidRDefault="00E96BE4" w:rsidP="00E96BE4">
      <w:pPr>
        <w:pStyle w:val="ListeParagraf"/>
        <w:tabs>
          <w:tab w:val="left" w:pos="13320"/>
        </w:tabs>
        <w:rPr>
          <w:b/>
          <w:bCs/>
          <w:sz w:val="32"/>
          <w:szCs w:val="32"/>
        </w:rPr>
      </w:pPr>
    </w:p>
    <w:p w14:paraId="2F98995E" w14:textId="29BC07C1" w:rsidR="00E96BE4" w:rsidRPr="00614C4D" w:rsidRDefault="00E96BE4" w:rsidP="00E96BE4">
      <w:pPr>
        <w:pStyle w:val="ListeParagraf"/>
        <w:tabs>
          <w:tab w:val="left" w:pos="13320"/>
        </w:tabs>
        <w:rPr>
          <w:b/>
          <w:bCs/>
          <w:sz w:val="32"/>
          <w:szCs w:val="32"/>
        </w:rPr>
      </w:pPr>
    </w:p>
    <w:p w14:paraId="222F301A" w14:textId="2C5BB9C1" w:rsidR="00E96BE4" w:rsidRPr="00614C4D" w:rsidRDefault="00E96BE4" w:rsidP="00E96BE4">
      <w:pPr>
        <w:pStyle w:val="ListeParagraf"/>
        <w:numPr>
          <w:ilvl w:val="0"/>
          <w:numId w:val="1"/>
        </w:numPr>
        <w:tabs>
          <w:tab w:val="left" w:pos="13320"/>
        </w:tabs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Keys</w:t>
      </w:r>
    </w:p>
    <w:p w14:paraId="55F1F1BC" w14:textId="77777777" w:rsidR="00794FBA" w:rsidRPr="00614C4D" w:rsidRDefault="00794FBA" w:rsidP="00794FBA">
      <w:pPr>
        <w:pStyle w:val="ListeParagraf"/>
        <w:tabs>
          <w:tab w:val="left" w:pos="13320"/>
        </w:tabs>
        <w:rPr>
          <w:b/>
          <w:bCs/>
          <w:sz w:val="32"/>
          <w:szCs w:val="32"/>
        </w:rPr>
      </w:pPr>
    </w:p>
    <w:p w14:paraId="58D0BDA6" w14:textId="05643B4F" w:rsidR="00E96BE4" w:rsidRPr="00614C4D" w:rsidRDefault="00794FBA" w:rsidP="00E96BE4">
      <w:pPr>
        <w:pStyle w:val="ListeParagraf"/>
        <w:tabs>
          <w:tab w:val="left" w:pos="13320"/>
        </w:tabs>
        <w:rPr>
          <w:sz w:val="32"/>
          <w:szCs w:val="32"/>
        </w:rPr>
      </w:pPr>
      <w:r w:rsidRPr="00614C4D">
        <w:rPr>
          <w:sz w:val="32"/>
          <w:szCs w:val="32"/>
        </w:rPr>
        <w:t xml:space="preserve">Sözlüğün anahtarlarını </w:t>
      </w:r>
      <w:r w:rsidR="0071497F" w:rsidRPr="00614C4D">
        <w:rPr>
          <w:sz w:val="32"/>
          <w:szCs w:val="32"/>
        </w:rPr>
        <w:t xml:space="preserve">(keysleri) </w:t>
      </w:r>
      <w:r w:rsidRPr="00614C4D">
        <w:rPr>
          <w:sz w:val="32"/>
          <w:szCs w:val="32"/>
        </w:rPr>
        <w:t>içeren bir iterable obje döndürür</w:t>
      </w:r>
      <w:r w:rsidRPr="00614C4D">
        <w:rPr>
          <w:sz w:val="32"/>
          <w:szCs w:val="32"/>
        </w:rPr>
        <w:tab/>
      </w:r>
    </w:p>
    <w:p w14:paraId="6B2F5B5A" w14:textId="50820EA6" w:rsidR="00E96BE4" w:rsidRPr="00614C4D" w:rsidRDefault="00E96BE4" w:rsidP="00E96BE4">
      <w:pPr>
        <w:pStyle w:val="ListeParagraf"/>
        <w:tabs>
          <w:tab w:val="left" w:pos="13320"/>
        </w:tabs>
        <w:rPr>
          <w:b/>
          <w:bCs/>
          <w:sz w:val="32"/>
          <w:szCs w:val="32"/>
        </w:rPr>
      </w:pPr>
    </w:p>
    <w:p w14:paraId="43C9E61D" w14:textId="48750A47" w:rsidR="00794FBA" w:rsidRPr="00614C4D" w:rsidRDefault="00794FBA" w:rsidP="00E96BE4">
      <w:pPr>
        <w:pStyle w:val="ListeParagraf"/>
        <w:tabs>
          <w:tab w:val="left" w:pos="13320"/>
        </w:tabs>
        <w:rPr>
          <w:noProof/>
          <w:sz w:val="32"/>
          <w:szCs w:val="32"/>
        </w:rPr>
      </w:pPr>
    </w:p>
    <w:p w14:paraId="6599880A" w14:textId="4387AAB0" w:rsidR="00E96BE4" w:rsidRPr="00614C4D" w:rsidRDefault="00E96BE4" w:rsidP="00E96BE4">
      <w:pPr>
        <w:pStyle w:val="ListeParagraf"/>
        <w:tabs>
          <w:tab w:val="left" w:pos="13320"/>
        </w:tabs>
        <w:rPr>
          <w:b/>
          <w:bCs/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2CFCB164" wp14:editId="1F7616BC">
            <wp:extent cx="9702800" cy="9347200"/>
            <wp:effectExtent l="0" t="0" r="0" b="6350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233" r="23736" b="539"/>
                    <a:stretch/>
                  </pic:blipFill>
                  <pic:spPr bwMode="auto">
                    <a:xfrm>
                      <a:off x="0" y="0"/>
                      <a:ext cx="9708251" cy="935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256B5" w14:textId="7143E697" w:rsidR="005545E5" w:rsidRPr="00614C4D" w:rsidRDefault="005545E5" w:rsidP="002E1E96">
      <w:pPr>
        <w:rPr>
          <w:b/>
          <w:bCs/>
          <w:sz w:val="32"/>
          <w:szCs w:val="32"/>
        </w:rPr>
      </w:pPr>
    </w:p>
    <w:p w14:paraId="54F22517" w14:textId="6885D578" w:rsidR="0071497F" w:rsidRPr="00614C4D" w:rsidRDefault="0071497F" w:rsidP="002E1E96">
      <w:pPr>
        <w:rPr>
          <w:b/>
          <w:bCs/>
          <w:sz w:val="32"/>
          <w:szCs w:val="32"/>
        </w:rPr>
      </w:pPr>
    </w:p>
    <w:p w14:paraId="715B4EEE" w14:textId="56F007B5" w:rsidR="0071497F" w:rsidRPr="00614C4D" w:rsidRDefault="0071497F" w:rsidP="002E1E96">
      <w:pPr>
        <w:rPr>
          <w:b/>
          <w:bCs/>
          <w:sz w:val="32"/>
          <w:szCs w:val="32"/>
        </w:rPr>
      </w:pPr>
    </w:p>
    <w:p w14:paraId="51647F59" w14:textId="2B2FD994" w:rsidR="0071497F" w:rsidRPr="00614C4D" w:rsidRDefault="0071497F" w:rsidP="0071497F">
      <w:pPr>
        <w:pStyle w:val="ListeParagraf"/>
        <w:numPr>
          <w:ilvl w:val="0"/>
          <w:numId w:val="1"/>
        </w:numPr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Values</w:t>
      </w:r>
    </w:p>
    <w:p w14:paraId="65BABB56" w14:textId="47B1B167" w:rsidR="0071497F" w:rsidRPr="00614C4D" w:rsidRDefault="0071497F" w:rsidP="0071497F">
      <w:pPr>
        <w:pStyle w:val="ListeParagraf"/>
        <w:rPr>
          <w:b/>
          <w:bCs/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06EF8A1F" wp14:editId="2E92889A">
            <wp:extent cx="14458244" cy="5969000"/>
            <wp:effectExtent l="0" t="0" r="1270" b="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63226" cy="597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1274" w14:textId="0CFDB04B" w:rsidR="005545E5" w:rsidRPr="00614C4D" w:rsidRDefault="005545E5" w:rsidP="002E1E96">
      <w:pPr>
        <w:rPr>
          <w:b/>
          <w:bCs/>
          <w:sz w:val="32"/>
          <w:szCs w:val="32"/>
        </w:rPr>
      </w:pPr>
    </w:p>
    <w:p w14:paraId="7B60D721" w14:textId="4D29FB6F" w:rsidR="00794FBA" w:rsidRPr="00614C4D" w:rsidRDefault="00794FBA" w:rsidP="002E1E96">
      <w:pPr>
        <w:rPr>
          <w:b/>
          <w:bCs/>
          <w:sz w:val="32"/>
          <w:szCs w:val="32"/>
        </w:rPr>
      </w:pPr>
    </w:p>
    <w:p w14:paraId="5E9FA145" w14:textId="27EBBDF0" w:rsidR="00794FBA" w:rsidRPr="00614C4D" w:rsidRDefault="00794FBA" w:rsidP="00794FBA">
      <w:pPr>
        <w:pStyle w:val="ListeParagraf"/>
        <w:numPr>
          <w:ilvl w:val="0"/>
          <w:numId w:val="1"/>
        </w:numPr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Pop</w:t>
      </w:r>
    </w:p>
    <w:p w14:paraId="3289B36C" w14:textId="79DCF2ED" w:rsidR="00794FBA" w:rsidRPr="00614C4D" w:rsidRDefault="00794FBA" w:rsidP="00794FBA">
      <w:pPr>
        <w:pStyle w:val="ListeParagraf"/>
        <w:rPr>
          <w:b/>
          <w:bCs/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28D0B198" wp14:editId="6939E178">
            <wp:extent cx="9744075" cy="7400925"/>
            <wp:effectExtent l="0" t="0" r="9525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543A" w14:textId="068BFEBB" w:rsidR="00794FBA" w:rsidRPr="00614C4D" w:rsidRDefault="00794FBA" w:rsidP="00794FBA">
      <w:pPr>
        <w:pStyle w:val="ListeParagraf"/>
        <w:rPr>
          <w:b/>
          <w:bCs/>
          <w:sz w:val="32"/>
          <w:szCs w:val="32"/>
        </w:rPr>
      </w:pPr>
    </w:p>
    <w:p w14:paraId="43B7EE40" w14:textId="023BEE70" w:rsidR="00794FBA" w:rsidRPr="00614C4D" w:rsidRDefault="00794FBA" w:rsidP="00794FBA">
      <w:pPr>
        <w:pStyle w:val="ListeParagraf"/>
        <w:rPr>
          <w:b/>
          <w:bCs/>
          <w:sz w:val="32"/>
          <w:szCs w:val="32"/>
        </w:rPr>
      </w:pPr>
    </w:p>
    <w:p w14:paraId="5036E25A" w14:textId="64968238" w:rsidR="00794FBA" w:rsidRPr="00614C4D" w:rsidRDefault="00794FBA" w:rsidP="00794FBA">
      <w:pPr>
        <w:pStyle w:val="ListeParagraf"/>
        <w:rPr>
          <w:b/>
          <w:bCs/>
          <w:sz w:val="32"/>
          <w:szCs w:val="32"/>
        </w:rPr>
      </w:pPr>
    </w:p>
    <w:p w14:paraId="7D0E81EC" w14:textId="309B23EF" w:rsidR="00794FBA" w:rsidRPr="00614C4D" w:rsidRDefault="00794FBA" w:rsidP="00794FBA">
      <w:pPr>
        <w:pStyle w:val="ListeParagraf"/>
        <w:rPr>
          <w:b/>
          <w:bCs/>
          <w:sz w:val="32"/>
          <w:szCs w:val="32"/>
        </w:rPr>
      </w:pPr>
    </w:p>
    <w:p w14:paraId="4ABE6290" w14:textId="15A8AC87" w:rsidR="00794FBA" w:rsidRPr="00614C4D" w:rsidRDefault="00794FBA" w:rsidP="00794FBA">
      <w:pPr>
        <w:pStyle w:val="ListeParagraf"/>
        <w:numPr>
          <w:ilvl w:val="0"/>
          <w:numId w:val="1"/>
        </w:numPr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Popitem</w:t>
      </w:r>
    </w:p>
    <w:p w14:paraId="6FAFD4E1" w14:textId="02EF6A00" w:rsidR="00794FBA" w:rsidRPr="00614C4D" w:rsidRDefault="00794FBA" w:rsidP="00794FBA">
      <w:pPr>
        <w:pStyle w:val="ListeParagraf"/>
        <w:rPr>
          <w:b/>
          <w:bCs/>
          <w:sz w:val="32"/>
          <w:szCs w:val="32"/>
        </w:rPr>
      </w:pPr>
    </w:p>
    <w:p w14:paraId="35C222E5" w14:textId="73C17B11" w:rsidR="00794FBA" w:rsidRPr="00614C4D" w:rsidRDefault="00794FBA" w:rsidP="00794FBA">
      <w:pPr>
        <w:pStyle w:val="ListeParagraf"/>
        <w:rPr>
          <w:b/>
          <w:bCs/>
          <w:sz w:val="32"/>
          <w:szCs w:val="32"/>
        </w:rPr>
      </w:pPr>
    </w:p>
    <w:p w14:paraId="609B1DC8" w14:textId="4F773118" w:rsidR="00794FBA" w:rsidRPr="00614C4D" w:rsidRDefault="00794FBA" w:rsidP="00794FBA">
      <w:pPr>
        <w:pStyle w:val="ListeParagraf"/>
        <w:rPr>
          <w:b/>
          <w:bCs/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63447B32" wp14:editId="55370E58">
            <wp:extent cx="9782175" cy="6076950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4627" w14:textId="54C7173D" w:rsidR="0071497F" w:rsidRPr="00614C4D" w:rsidRDefault="0071497F" w:rsidP="00794FBA">
      <w:pPr>
        <w:pStyle w:val="ListeParagraf"/>
        <w:rPr>
          <w:b/>
          <w:bCs/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74D36D87" wp14:editId="6E1DC33C">
            <wp:extent cx="9188174" cy="3810000"/>
            <wp:effectExtent l="0" t="0" r="0" b="0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89026" cy="381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982B" w14:textId="51FEA04E" w:rsidR="005545E5" w:rsidRPr="00614C4D" w:rsidRDefault="005545E5" w:rsidP="002E1E96">
      <w:pPr>
        <w:rPr>
          <w:b/>
          <w:bCs/>
          <w:sz w:val="32"/>
          <w:szCs w:val="32"/>
        </w:rPr>
      </w:pPr>
    </w:p>
    <w:p w14:paraId="7708A0D1" w14:textId="7F1910CD" w:rsidR="005545E5" w:rsidRPr="00614C4D" w:rsidRDefault="005545E5" w:rsidP="002E1E96">
      <w:pPr>
        <w:rPr>
          <w:b/>
          <w:bCs/>
          <w:sz w:val="32"/>
          <w:szCs w:val="32"/>
        </w:rPr>
      </w:pPr>
    </w:p>
    <w:p w14:paraId="3FB94AB4" w14:textId="58B71EBA" w:rsidR="005545E5" w:rsidRPr="00614C4D" w:rsidRDefault="005545E5" w:rsidP="002E1E96">
      <w:pPr>
        <w:rPr>
          <w:b/>
          <w:bCs/>
          <w:sz w:val="32"/>
          <w:szCs w:val="32"/>
        </w:rPr>
      </w:pPr>
    </w:p>
    <w:p w14:paraId="0422AA6E" w14:textId="40F0DDCE" w:rsidR="0071497F" w:rsidRPr="00614C4D" w:rsidRDefault="0071497F" w:rsidP="002E1E96">
      <w:pPr>
        <w:rPr>
          <w:b/>
          <w:bCs/>
          <w:sz w:val="32"/>
          <w:szCs w:val="32"/>
        </w:rPr>
      </w:pPr>
    </w:p>
    <w:p w14:paraId="737A093D" w14:textId="62C64261" w:rsidR="0071497F" w:rsidRPr="00614C4D" w:rsidRDefault="0071497F" w:rsidP="0071497F">
      <w:pPr>
        <w:pStyle w:val="ListeParagraf"/>
        <w:numPr>
          <w:ilvl w:val="0"/>
          <w:numId w:val="1"/>
        </w:numPr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Update</w:t>
      </w:r>
    </w:p>
    <w:p w14:paraId="4462F99C" w14:textId="002C55B1" w:rsidR="0071497F" w:rsidRPr="00614C4D" w:rsidRDefault="0071497F" w:rsidP="0071497F">
      <w:pPr>
        <w:pStyle w:val="ListeParagraf"/>
        <w:rPr>
          <w:sz w:val="32"/>
          <w:szCs w:val="32"/>
        </w:rPr>
      </w:pPr>
      <w:r w:rsidRPr="00614C4D">
        <w:rPr>
          <w:sz w:val="32"/>
          <w:szCs w:val="32"/>
        </w:rPr>
        <w:t>Bir sözlüğü başka bir sözlükle güncelleme işlemi yapar</w:t>
      </w:r>
    </w:p>
    <w:p w14:paraId="3FE01994" w14:textId="1342180A" w:rsidR="0071497F" w:rsidRPr="00614C4D" w:rsidRDefault="0071497F" w:rsidP="0071497F">
      <w:pPr>
        <w:pStyle w:val="ListeParagraf"/>
        <w:rPr>
          <w:sz w:val="32"/>
          <w:szCs w:val="32"/>
        </w:rPr>
      </w:pPr>
    </w:p>
    <w:p w14:paraId="69A0EE41" w14:textId="5DE11D69" w:rsidR="0071497F" w:rsidRPr="00614C4D" w:rsidRDefault="0071497F" w:rsidP="0071497F">
      <w:pPr>
        <w:pStyle w:val="ListeParagraf"/>
        <w:rPr>
          <w:sz w:val="32"/>
          <w:szCs w:val="32"/>
        </w:rPr>
      </w:pPr>
    </w:p>
    <w:p w14:paraId="20323145" w14:textId="66963375" w:rsidR="0071497F" w:rsidRPr="00614C4D" w:rsidRDefault="0071497F" w:rsidP="0071497F">
      <w:pPr>
        <w:pStyle w:val="ListeParagraf"/>
        <w:rPr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79DBE793" wp14:editId="044FF9BA">
            <wp:extent cx="15325725" cy="2476500"/>
            <wp:effectExtent l="0" t="0" r="9525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257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EBD1" w14:textId="74A3825F" w:rsidR="005426A9" w:rsidRPr="00614C4D" w:rsidRDefault="005426A9" w:rsidP="0071497F">
      <w:pPr>
        <w:pStyle w:val="ListeParagraf"/>
        <w:rPr>
          <w:sz w:val="32"/>
          <w:szCs w:val="32"/>
        </w:rPr>
      </w:pPr>
    </w:p>
    <w:p w14:paraId="3FCD615C" w14:textId="451CE129" w:rsidR="005426A9" w:rsidRPr="00614C4D" w:rsidRDefault="005426A9" w:rsidP="0071497F">
      <w:pPr>
        <w:pStyle w:val="ListeParagraf"/>
        <w:rPr>
          <w:sz w:val="32"/>
          <w:szCs w:val="32"/>
        </w:rPr>
      </w:pPr>
    </w:p>
    <w:p w14:paraId="7FF6BA75" w14:textId="56A7C92F" w:rsidR="005426A9" w:rsidRPr="00614C4D" w:rsidRDefault="005426A9" w:rsidP="005426A9">
      <w:pPr>
        <w:pStyle w:val="ListeParagraf"/>
        <w:numPr>
          <w:ilvl w:val="0"/>
          <w:numId w:val="1"/>
        </w:numPr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Fromkeys</w:t>
      </w:r>
    </w:p>
    <w:p w14:paraId="7DDDFFDD" w14:textId="48ADC1C9" w:rsidR="005426A9" w:rsidRPr="00614C4D" w:rsidRDefault="005426A9" w:rsidP="005426A9">
      <w:pPr>
        <w:pStyle w:val="ListeParagraf"/>
        <w:ind w:left="1416"/>
        <w:rPr>
          <w:sz w:val="32"/>
          <w:szCs w:val="32"/>
        </w:rPr>
      </w:pPr>
    </w:p>
    <w:p w14:paraId="4CF029A4" w14:textId="56711C85" w:rsidR="005426A9" w:rsidRPr="00614C4D" w:rsidRDefault="005426A9" w:rsidP="005426A9">
      <w:pPr>
        <w:pStyle w:val="ListeParagraf"/>
        <w:ind w:left="1416"/>
        <w:rPr>
          <w:sz w:val="32"/>
          <w:szCs w:val="32"/>
        </w:rPr>
      </w:pPr>
      <w:r w:rsidRPr="00614C4D">
        <w:rPr>
          <w:sz w:val="32"/>
          <w:szCs w:val="32"/>
        </w:rPr>
        <w:t>Anahtarları buradan al, gibi bir anlam katarak düşünebiliriz.</w:t>
      </w:r>
    </w:p>
    <w:p w14:paraId="4C5FFEB8" w14:textId="19BBC1F9" w:rsidR="005426A9" w:rsidRPr="00614C4D" w:rsidRDefault="005426A9" w:rsidP="005426A9">
      <w:pPr>
        <w:pStyle w:val="ListeParagraf"/>
        <w:ind w:left="1416"/>
        <w:rPr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530D1ADD" wp14:editId="38CC6CF9">
            <wp:extent cx="11024365" cy="5689600"/>
            <wp:effectExtent l="0" t="0" r="5715" b="635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034999" cy="56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7AB7" w14:textId="7D9124B3" w:rsidR="005545E5" w:rsidRPr="00614C4D" w:rsidRDefault="005545E5" w:rsidP="002E1E96">
      <w:pPr>
        <w:rPr>
          <w:b/>
          <w:bCs/>
          <w:sz w:val="32"/>
          <w:szCs w:val="32"/>
        </w:rPr>
      </w:pPr>
    </w:p>
    <w:p w14:paraId="342025E2" w14:textId="1CC8A37F" w:rsidR="005545E5" w:rsidRPr="00614C4D" w:rsidRDefault="005545E5" w:rsidP="002E1E96">
      <w:pPr>
        <w:rPr>
          <w:b/>
          <w:bCs/>
          <w:sz w:val="32"/>
          <w:szCs w:val="32"/>
        </w:rPr>
      </w:pPr>
    </w:p>
    <w:p w14:paraId="2C352A7E" w14:textId="51B946D6" w:rsidR="005545E5" w:rsidRPr="00614C4D" w:rsidRDefault="005545E5" w:rsidP="002E1E96">
      <w:pPr>
        <w:rPr>
          <w:b/>
          <w:bCs/>
          <w:sz w:val="32"/>
          <w:szCs w:val="32"/>
        </w:rPr>
      </w:pPr>
    </w:p>
    <w:p w14:paraId="7724A218" w14:textId="3282056E" w:rsidR="005545E5" w:rsidRPr="00614C4D" w:rsidRDefault="005545E5" w:rsidP="002E1E96">
      <w:pPr>
        <w:rPr>
          <w:b/>
          <w:bCs/>
          <w:sz w:val="32"/>
          <w:szCs w:val="32"/>
        </w:rPr>
      </w:pPr>
    </w:p>
    <w:p w14:paraId="7ED64AD1" w14:textId="1074ACD0" w:rsidR="00614C4D" w:rsidRPr="00614C4D" w:rsidRDefault="00614C4D" w:rsidP="002E1E96">
      <w:pPr>
        <w:rPr>
          <w:b/>
          <w:bCs/>
          <w:sz w:val="32"/>
          <w:szCs w:val="32"/>
        </w:rPr>
      </w:pPr>
    </w:p>
    <w:p w14:paraId="671672A3" w14:textId="6338D791" w:rsidR="00614C4D" w:rsidRPr="00614C4D" w:rsidRDefault="00614C4D" w:rsidP="002E1E96">
      <w:pPr>
        <w:rPr>
          <w:b/>
          <w:bCs/>
          <w:sz w:val="32"/>
          <w:szCs w:val="32"/>
        </w:rPr>
      </w:pPr>
    </w:p>
    <w:p w14:paraId="16B2B54A" w14:textId="60E182AA" w:rsidR="00614C4D" w:rsidRPr="00614C4D" w:rsidRDefault="00614C4D" w:rsidP="002E1E96">
      <w:pPr>
        <w:rPr>
          <w:b/>
          <w:bCs/>
          <w:sz w:val="32"/>
          <w:szCs w:val="32"/>
        </w:rPr>
      </w:pPr>
    </w:p>
    <w:p w14:paraId="465EA918" w14:textId="62DCC1AF" w:rsidR="00614C4D" w:rsidRPr="00614C4D" w:rsidRDefault="00614C4D" w:rsidP="00614C4D">
      <w:pPr>
        <w:jc w:val="center"/>
        <w:rPr>
          <w:b/>
          <w:bCs/>
          <w:sz w:val="32"/>
          <w:szCs w:val="32"/>
        </w:rPr>
      </w:pPr>
      <w:r w:rsidRPr="00614C4D">
        <w:rPr>
          <w:b/>
          <w:bCs/>
          <w:sz w:val="32"/>
          <w:szCs w:val="32"/>
        </w:rPr>
        <w:t>Örnek Sorular</w:t>
      </w:r>
    </w:p>
    <w:p w14:paraId="49FF422C" w14:textId="609A6587" w:rsidR="00614C4D" w:rsidRPr="00614C4D" w:rsidRDefault="00614C4D" w:rsidP="00614C4D">
      <w:pPr>
        <w:jc w:val="center"/>
        <w:rPr>
          <w:b/>
          <w:bCs/>
          <w:sz w:val="32"/>
          <w:szCs w:val="32"/>
        </w:rPr>
      </w:pPr>
    </w:p>
    <w:p w14:paraId="1E35DA31" w14:textId="13003DBB" w:rsidR="00614C4D" w:rsidRPr="00614C4D" w:rsidRDefault="00614C4D" w:rsidP="00614C4D">
      <w:pPr>
        <w:jc w:val="center"/>
        <w:rPr>
          <w:b/>
          <w:bCs/>
          <w:sz w:val="32"/>
          <w:szCs w:val="32"/>
        </w:rPr>
      </w:pPr>
    </w:p>
    <w:p w14:paraId="0B4CDDB1" w14:textId="1EE18FF7" w:rsidR="00614C4D" w:rsidRPr="00614C4D" w:rsidRDefault="00614C4D" w:rsidP="00614C4D">
      <w:pPr>
        <w:jc w:val="center"/>
        <w:rPr>
          <w:b/>
          <w:bCs/>
          <w:sz w:val="32"/>
          <w:szCs w:val="32"/>
        </w:rPr>
      </w:pPr>
    </w:p>
    <w:p w14:paraId="4E5CC734" w14:textId="5852F2E0" w:rsidR="00614C4D" w:rsidRPr="00614C4D" w:rsidRDefault="00614C4D" w:rsidP="00614C4D">
      <w:pPr>
        <w:jc w:val="center"/>
        <w:rPr>
          <w:b/>
          <w:bCs/>
          <w:sz w:val="32"/>
          <w:szCs w:val="32"/>
        </w:rPr>
      </w:pPr>
    </w:p>
    <w:p w14:paraId="013C652E" w14:textId="0502351C" w:rsidR="00614C4D" w:rsidRPr="00614C4D" w:rsidRDefault="00614C4D" w:rsidP="00614C4D">
      <w:pPr>
        <w:jc w:val="center"/>
        <w:rPr>
          <w:b/>
          <w:bCs/>
          <w:sz w:val="32"/>
          <w:szCs w:val="32"/>
        </w:rPr>
      </w:pPr>
    </w:p>
    <w:p w14:paraId="61DA51B6" w14:textId="255ACFBA" w:rsidR="00614C4D" w:rsidRPr="00614C4D" w:rsidRDefault="00614C4D" w:rsidP="00614C4D">
      <w:pPr>
        <w:rPr>
          <w:noProof/>
          <w:sz w:val="32"/>
          <w:szCs w:val="32"/>
        </w:rPr>
      </w:pPr>
      <w:r w:rsidRPr="00614C4D">
        <w:rPr>
          <w:noProof/>
          <w:sz w:val="32"/>
          <w:szCs w:val="32"/>
        </w:rPr>
        <w:t>Anahtar ve değerler</w:t>
      </w:r>
    </w:p>
    <w:p w14:paraId="40BC2AC5" w14:textId="378CEDB3" w:rsidR="00614C4D" w:rsidRDefault="00614C4D" w:rsidP="00614C4D">
      <w:pPr>
        <w:rPr>
          <w:b/>
          <w:bCs/>
          <w:sz w:val="32"/>
          <w:szCs w:val="32"/>
        </w:rPr>
      </w:pPr>
      <w:r w:rsidRPr="00614C4D">
        <w:rPr>
          <w:noProof/>
          <w:sz w:val="32"/>
          <w:szCs w:val="32"/>
        </w:rPr>
        <w:drawing>
          <wp:inline distT="0" distB="0" distL="0" distR="0" wp14:anchorId="0E8A9A68" wp14:editId="65B1D585">
            <wp:extent cx="8839200" cy="2235106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94" r="-202"/>
                    <a:stretch/>
                  </pic:blipFill>
                  <pic:spPr bwMode="auto">
                    <a:xfrm>
                      <a:off x="0" y="0"/>
                      <a:ext cx="8841628" cy="223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7C6D7" w14:textId="57E405A3" w:rsidR="00614C4D" w:rsidRDefault="00614C4D" w:rsidP="00614C4D">
      <w:pPr>
        <w:rPr>
          <w:b/>
          <w:bCs/>
          <w:sz w:val="32"/>
          <w:szCs w:val="32"/>
        </w:rPr>
      </w:pPr>
    </w:p>
    <w:p w14:paraId="61B92EC1" w14:textId="18439B93" w:rsidR="00614C4D" w:rsidRDefault="00614C4D" w:rsidP="00614C4D">
      <w:pPr>
        <w:rPr>
          <w:b/>
          <w:bCs/>
          <w:sz w:val="32"/>
          <w:szCs w:val="32"/>
        </w:rPr>
      </w:pPr>
    </w:p>
    <w:p w14:paraId="3C729150" w14:textId="740675E6" w:rsidR="00614C4D" w:rsidRDefault="00614C4D" w:rsidP="00614C4D">
      <w:pPr>
        <w:rPr>
          <w:sz w:val="32"/>
          <w:szCs w:val="32"/>
        </w:rPr>
      </w:pPr>
      <w:r>
        <w:rPr>
          <w:sz w:val="32"/>
          <w:szCs w:val="32"/>
        </w:rPr>
        <w:t>İtem fonksy. İse her bir satırı yani değeri özel olarak ayrı ayrı anahtarları ve cevapları birleştirererk getiriyor</w:t>
      </w:r>
    </w:p>
    <w:p w14:paraId="36E5DF95" w14:textId="40471102" w:rsidR="00614C4D" w:rsidRDefault="00614C4D" w:rsidP="00614C4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F61FBCD" wp14:editId="4D05CD26">
            <wp:extent cx="12598400" cy="1122630"/>
            <wp:effectExtent l="0" t="0" r="0" b="190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2780" cy="113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44E10" w14:textId="00136CD2" w:rsidR="00614C4D" w:rsidRDefault="00614C4D" w:rsidP="00614C4D">
      <w:pPr>
        <w:rPr>
          <w:sz w:val="32"/>
          <w:szCs w:val="32"/>
        </w:rPr>
      </w:pPr>
    </w:p>
    <w:p w14:paraId="04425FD4" w14:textId="0162F516" w:rsidR="00614C4D" w:rsidRDefault="00614C4D" w:rsidP="00614C4D">
      <w:pPr>
        <w:rPr>
          <w:sz w:val="32"/>
          <w:szCs w:val="32"/>
        </w:rPr>
      </w:pPr>
    </w:p>
    <w:p w14:paraId="3A340C65" w14:textId="4805D07F" w:rsidR="00614C4D" w:rsidRDefault="004E0523" w:rsidP="00614C4D">
      <w:pPr>
        <w:rPr>
          <w:sz w:val="32"/>
          <w:szCs w:val="32"/>
        </w:rPr>
      </w:pPr>
      <w:r>
        <w:rPr>
          <w:sz w:val="32"/>
          <w:szCs w:val="32"/>
        </w:rPr>
        <w:t>Dict üzerinden iteration (tekrarlama) yapmak</w:t>
      </w:r>
    </w:p>
    <w:p w14:paraId="2ED61C03" w14:textId="73BC0A0A" w:rsidR="00614C4D" w:rsidRDefault="00614C4D" w:rsidP="00614C4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4C497C2" wp14:editId="3BB1E6F0">
            <wp:extent cx="8912282" cy="5080000"/>
            <wp:effectExtent l="0" t="0" r="3175" b="635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918838" cy="50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298E" w14:textId="3F78F33E" w:rsidR="009F2938" w:rsidRDefault="009F2938" w:rsidP="00614C4D">
      <w:pPr>
        <w:rPr>
          <w:sz w:val="32"/>
          <w:szCs w:val="32"/>
        </w:rPr>
      </w:pPr>
    </w:p>
    <w:p w14:paraId="1E187661" w14:textId="2B822D73" w:rsidR="009F2938" w:rsidRDefault="009F2938" w:rsidP="00614C4D">
      <w:pPr>
        <w:rPr>
          <w:sz w:val="32"/>
          <w:szCs w:val="32"/>
        </w:rPr>
      </w:pPr>
    </w:p>
    <w:p w14:paraId="3C164FD2" w14:textId="09A9B632" w:rsidR="009F2938" w:rsidRDefault="009F2938" w:rsidP="00614C4D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4EBF62F9" w14:textId="10656B47" w:rsidR="009F2938" w:rsidRDefault="004E0523" w:rsidP="00614C4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BF304A9" wp14:editId="5E3B4121">
            <wp:extent cx="19164573" cy="2717800"/>
            <wp:effectExtent l="0" t="0" r="0" b="635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71448" cy="271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2D94" w14:textId="7CCE55BD" w:rsidR="00B0395E" w:rsidRDefault="00B0395E" w:rsidP="00614C4D">
      <w:pPr>
        <w:rPr>
          <w:sz w:val="32"/>
          <w:szCs w:val="32"/>
        </w:rPr>
      </w:pPr>
    </w:p>
    <w:p w14:paraId="12BC1EBC" w14:textId="2BB34041" w:rsidR="00B0395E" w:rsidRDefault="00B0395E" w:rsidP="00614C4D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16B4C53F" w14:textId="03AD5E97" w:rsidR="00B0395E" w:rsidRDefault="00B0395E" w:rsidP="00614C4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B60382" wp14:editId="47B150CB">
            <wp:extent cx="15382875" cy="3743325"/>
            <wp:effectExtent l="0" t="0" r="9525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3828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7AA2" w14:textId="38F76009" w:rsidR="00B0395E" w:rsidRDefault="00B0395E" w:rsidP="00614C4D">
      <w:pPr>
        <w:rPr>
          <w:sz w:val="32"/>
          <w:szCs w:val="32"/>
        </w:rPr>
      </w:pPr>
    </w:p>
    <w:p w14:paraId="052C022E" w14:textId="11E20313" w:rsidR="00B0395E" w:rsidRDefault="00B0395E" w:rsidP="00614C4D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269CBA15" w14:textId="06F3643C" w:rsidR="00B0395E" w:rsidRDefault="00B0395E" w:rsidP="00614C4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214702C" wp14:editId="25202F76">
            <wp:extent cx="15506700" cy="37147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0B91" w14:textId="6D1D953C" w:rsidR="00B0395E" w:rsidRDefault="00B0395E" w:rsidP="00614C4D">
      <w:pPr>
        <w:rPr>
          <w:sz w:val="32"/>
          <w:szCs w:val="32"/>
        </w:rPr>
      </w:pPr>
    </w:p>
    <w:p w14:paraId="22F31DA7" w14:textId="5AB1CF5F" w:rsidR="00B0395E" w:rsidRDefault="00B0395E" w:rsidP="00614C4D">
      <w:pPr>
        <w:rPr>
          <w:sz w:val="32"/>
          <w:szCs w:val="32"/>
        </w:rPr>
      </w:pPr>
      <w:r>
        <w:rPr>
          <w:sz w:val="32"/>
          <w:szCs w:val="32"/>
        </w:rPr>
        <w:t>Örnek</w:t>
      </w:r>
    </w:p>
    <w:p w14:paraId="726D4FF1" w14:textId="6BB9EED5" w:rsidR="00B0395E" w:rsidRDefault="00B0395E" w:rsidP="00614C4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70C548B" wp14:editId="0F143962">
            <wp:extent cx="15525750" cy="375285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F078" w14:textId="1212FFAB" w:rsidR="009F2938" w:rsidRDefault="009F2938" w:rsidP="00614C4D">
      <w:pPr>
        <w:rPr>
          <w:sz w:val="32"/>
          <w:szCs w:val="32"/>
        </w:rPr>
      </w:pPr>
    </w:p>
    <w:p w14:paraId="7DE6EEF3" w14:textId="1F69EA73" w:rsidR="009F2938" w:rsidRDefault="009F2938" w:rsidP="00614C4D">
      <w:pPr>
        <w:rPr>
          <w:sz w:val="32"/>
          <w:szCs w:val="32"/>
        </w:rPr>
      </w:pPr>
    </w:p>
    <w:p w14:paraId="3D53EF28" w14:textId="580A9FE8" w:rsidR="009F2938" w:rsidRDefault="009F2938" w:rsidP="00614C4D">
      <w:pPr>
        <w:rPr>
          <w:sz w:val="32"/>
          <w:szCs w:val="32"/>
        </w:rPr>
      </w:pPr>
    </w:p>
    <w:p w14:paraId="2AA560F9" w14:textId="2585F432" w:rsidR="009F2938" w:rsidRDefault="009F2938" w:rsidP="00614C4D">
      <w:pPr>
        <w:rPr>
          <w:sz w:val="32"/>
          <w:szCs w:val="32"/>
        </w:rPr>
      </w:pPr>
    </w:p>
    <w:p w14:paraId="1EF5DD6F" w14:textId="593CB8CD" w:rsidR="009F2938" w:rsidRDefault="009F2938" w:rsidP="00614C4D">
      <w:pPr>
        <w:rPr>
          <w:sz w:val="32"/>
          <w:szCs w:val="32"/>
        </w:rPr>
      </w:pPr>
    </w:p>
    <w:p w14:paraId="098A6346" w14:textId="1D0F1CE5" w:rsidR="009F2938" w:rsidRDefault="009F2938" w:rsidP="00614C4D">
      <w:pPr>
        <w:rPr>
          <w:sz w:val="32"/>
          <w:szCs w:val="32"/>
        </w:rPr>
      </w:pPr>
    </w:p>
    <w:p w14:paraId="67D433F6" w14:textId="52DA5C1A" w:rsidR="009F2938" w:rsidRDefault="009F2938" w:rsidP="00614C4D">
      <w:pPr>
        <w:rPr>
          <w:sz w:val="32"/>
          <w:szCs w:val="32"/>
        </w:rPr>
      </w:pPr>
    </w:p>
    <w:p w14:paraId="1E0C3554" w14:textId="55668FDC" w:rsidR="009F2938" w:rsidRDefault="009F2938" w:rsidP="00614C4D">
      <w:pPr>
        <w:rPr>
          <w:sz w:val="32"/>
          <w:szCs w:val="32"/>
        </w:rPr>
      </w:pPr>
    </w:p>
    <w:p w14:paraId="5AA9DB8A" w14:textId="41581732" w:rsidR="009F2938" w:rsidRDefault="009F2938" w:rsidP="00614C4D">
      <w:pPr>
        <w:rPr>
          <w:sz w:val="32"/>
          <w:szCs w:val="32"/>
        </w:rPr>
      </w:pPr>
    </w:p>
    <w:p w14:paraId="6B7EBFBD" w14:textId="77777777" w:rsidR="009F2938" w:rsidRDefault="009F2938" w:rsidP="00614C4D">
      <w:pPr>
        <w:rPr>
          <w:sz w:val="32"/>
          <w:szCs w:val="32"/>
        </w:rPr>
      </w:pPr>
    </w:p>
    <w:p w14:paraId="74B41ABC" w14:textId="77777777" w:rsidR="00614C4D" w:rsidRPr="00614C4D" w:rsidRDefault="00614C4D" w:rsidP="00614C4D">
      <w:pPr>
        <w:rPr>
          <w:b/>
          <w:bCs/>
          <w:sz w:val="32"/>
          <w:szCs w:val="32"/>
        </w:rPr>
      </w:pPr>
    </w:p>
    <w:sectPr w:rsidR="00614C4D" w:rsidRPr="00614C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57FF9"/>
    <w:multiLevelType w:val="hybridMultilevel"/>
    <w:tmpl w:val="E746FCAA"/>
    <w:lvl w:ilvl="0" w:tplc="B270F77C">
      <w:start w:val="10"/>
      <w:numFmt w:val="decimal"/>
      <w:lvlText w:val="%1)"/>
      <w:lvlJc w:val="left"/>
      <w:pPr>
        <w:ind w:left="792" w:hanging="432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922D1F"/>
    <w:multiLevelType w:val="hybridMultilevel"/>
    <w:tmpl w:val="314EC748"/>
    <w:lvl w:ilvl="0" w:tplc="C834147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7845756">
    <w:abstractNumId w:val="1"/>
  </w:num>
  <w:num w:numId="2" w16cid:durableId="2005430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AFC"/>
    <w:rsid w:val="002E1E96"/>
    <w:rsid w:val="004E0523"/>
    <w:rsid w:val="005426A9"/>
    <w:rsid w:val="005545E5"/>
    <w:rsid w:val="00614C4D"/>
    <w:rsid w:val="006D4A79"/>
    <w:rsid w:val="006F3B97"/>
    <w:rsid w:val="0071497F"/>
    <w:rsid w:val="00753AFC"/>
    <w:rsid w:val="00791E33"/>
    <w:rsid w:val="00794FBA"/>
    <w:rsid w:val="008561A8"/>
    <w:rsid w:val="009F2938"/>
    <w:rsid w:val="00A41CFD"/>
    <w:rsid w:val="00B0395E"/>
    <w:rsid w:val="00BB69B5"/>
    <w:rsid w:val="00E96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E2980"/>
  <w15:chartTrackingRefBased/>
  <w15:docId w15:val="{E8F9ED97-EA7C-4030-9038-29753F589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BB69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4</cp:revision>
  <dcterms:created xsi:type="dcterms:W3CDTF">2022-08-13T17:11:00Z</dcterms:created>
  <dcterms:modified xsi:type="dcterms:W3CDTF">2022-08-14T06:59:00Z</dcterms:modified>
</cp:coreProperties>
</file>