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0FBEF" w14:textId="1B84C4B9" w:rsidR="00066CB5" w:rsidRDefault="00066CB5" w:rsidP="00066C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Hata Yakalama Türleri</w:t>
      </w:r>
    </w:p>
    <w:p w14:paraId="4F7BA5A1" w14:textId="558DE2B6" w:rsidR="00066CB5" w:rsidRDefault="00066CB5" w:rsidP="00066CB5">
      <w:pPr>
        <w:jc w:val="center"/>
        <w:rPr>
          <w:b/>
          <w:bCs/>
          <w:sz w:val="32"/>
          <w:szCs w:val="32"/>
        </w:rPr>
      </w:pPr>
    </w:p>
    <w:p w14:paraId="3F3F360F" w14:textId="7709C466" w:rsidR="00066CB5" w:rsidRDefault="00066CB5" w:rsidP="00066CB5">
      <w:pPr>
        <w:jc w:val="center"/>
        <w:rPr>
          <w:b/>
          <w:bCs/>
          <w:sz w:val="32"/>
          <w:szCs w:val="32"/>
        </w:rPr>
      </w:pPr>
    </w:p>
    <w:p w14:paraId="0D1F7AEB" w14:textId="77777777" w:rsidR="00066CB5" w:rsidRDefault="00066CB5" w:rsidP="00066CB5">
      <w:pPr>
        <w:rPr>
          <w:sz w:val="32"/>
          <w:szCs w:val="32"/>
        </w:rPr>
      </w:pPr>
      <w:r>
        <w:rPr>
          <w:sz w:val="32"/>
          <w:szCs w:val="32"/>
        </w:rPr>
        <w:t xml:space="preserve">TRY, EXCEPET komutları: bir hata almaktan ziyade </w:t>
      </w:r>
    </w:p>
    <w:p w14:paraId="0BBB5367" w14:textId="7E008707" w:rsidR="00066CB5" w:rsidRDefault="00066CB5" w:rsidP="00066CB5">
      <w:pPr>
        <w:rPr>
          <w:sz w:val="32"/>
          <w:szCs w:val="32"/>
        </w:rPr>
      </w:pPr>
      <w:r>
        <w:rPr>
          <w:sz w:val="32"/>
          <w:szCs w:val="32"/>
        </w:rPr>
        <w:t>Hataya şekil vermeye yarıyor.  Ve devam edebiliyor</w:t>
      </w:r>
    </w:p>
    <w:p w14:paraId="1C08703F" w14:textId="77777777" w:rsidR="00066CB5" w:rsidRDefault="00066CB5" w:rsidP="00066CB5">
      <w:pPr>
        <w:rPr>
          <w:sz w:val="32"/>
          <w:szCs w:val="32"/>
        </w:rPr>
      </w:pPr>
      <w:r w:rsidRPr="00A578C4">
        <w:rPr>
          <w:sz w:val="32"/>
          <w:szCs w:val="32"/>
        </w:rPr>
        <w:t>https://python-istihza.yazbel.com/hata_yakalama.html</w:t>
      </w:r>
    </w:p>
    <w:p w14:paraId="75491C50" w14:textId="77777777" w:rsidR="00066CB5" w:rsidRDefault="00066CB5" w:rsidP="00066CB5">
      <w:pPr>
        <w:rPr>
          <w:sz w:val="32"/>
          <w:szCs w:val="32"/>
        </w:rPr>
      </w:pPr>
    </w:p>
    <w:p w14:paraId="2C7B5B94" w14:textId="77777777" w:rsidR="00066CB5" w:rsidRPr="00066CB5" w:rsidRDefault="00066CB5" w:rsidP="00066CB5">
      <w:pPr>
        <w:rPr>
          <w:sz w:val="32"/>
          <w:szCs w:val="32"/>
        </w:rPr>
      </w:pPr>
      <w:r w:rsidRPr="00066CB5">
        <w:rPr>
          <w:sz w:val="32"/>
          <w:szCs w:val="32"/>
        </w:rPr>
        <w:t>Try: denemek</w:t>
      </w:r>
    </w:p>
    <w:p w14:paraId="13750958" w14:textId="77777777" w:rsidR="00066CB5" w:rsidRPr="00066CB5" w:rsidRDefault="00066CB5" w:rsidP="00066CB5">
      <w:pPr>
        <w:rPr>
          <w:sz w:val="32"/>
          <w:szCs w:val="32"/>
        </w:rPr>
      </w:pPr>
      <w:r w:rsidRPr="00066CB5">
        <w:rPr>
          <w:sz w:val="32"/>
          <w:szCs w:val="32"/>
        </w:rPr>
        <w:t xml:space="preserve">Except  : harici durumda </w:t>
      </w:r>
    </w:p>
    <w:p w14:paraId="4CC06CEC" w14:textId="77777777" w:rsidR="00066CB5" w:rsidRPr="00066CB5" w:rsidRDefault="00066CB5" w:rsidP="00066CB5">
      <w:pPr>
        <w:rPr>
          <w:b/>
          <w:bCs/>
          <w:sz w:val="32"/>
          <w:szCs w:val="32"/>
        </w:rPr>
      </w:pPr>
    </w:p>
    <w:p w14:paraId="4396F2AA" w14:textId="10E8458B" w:rsidR="00066CB5" w:rsidRDefault="00066CB5" w:rsidP="00066CB5">
      <w:pPr>
        <w:rPr>
          <w:sz w:val="32"/>
          <w:szCs w:val="32"/>
        </w:rPr>
      </w:pPr>
    </w:p>
    <w:p w14:paraId="39C09A8C" w14:textId="5377D99F" w:rsidR="00066CB5" w:rsidRDefault="00066CB5" w:rsidP="00066CB5">
      <w:pPr>
        <w:pStyle w:val="ListeParagraf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Try (denemek) ve Except(harici durumda)</w:t>
      </w:r>
    </w:p>
    <w:p w14:paraId="398E5C9B" w14:textId="25838372" w:rsidR="00066CB5" w:rsidRDefault="00066CB5" w:rsidP="00066CB5">
      <w:pPr>
        <w:pStyle w:val="ListeParagraf"/>
        <w:rPr>
          <w:b/>
          <w:bCs/>
          <w:sz w:val="32"/>
          <w:szCs w:val="32"/>
        </w:rPr>
      </w:pPr>
    </w:p>
    <w:p w14:paraId="2E246BE6" w14:textId="77777777" w:rsidR="00066CB5" w:rsidRDefault="00066CB5" w:rsidP="00066CB5">
      <w:pPr>
        <w:ind w:left="360"/>
        <w:rPr>
          <w:sz w:val="32"/>
          <w:szCs w:val="32"/>
        </w:rPr>
      </w:pPr>
      <w:r>
        <w:rPr>
          <w:sz w:val="32"/>
          <w:szCs w:val="32"/>
        </w:rPr>
        <w:t>Örnk.</w:t>
      </w:r>
    </w:p>
    <w:p w14:paraId="464C3544" w14:textId="67EDB300" w:rsidR="00066CB5" w:rsidRDefault="00066CB5" w:rsidP="00066CB5">
      <w:pPr>
        <w:ind w:left="360"/>
        <w:rPr>
          <w:sz w:val="32"/>
          <w:szCs w:val="32"/>
        </w:rPr>
      </w:pPr>
      <w:r>
        <w:rPr>
          <w:sz w:val="32"/>
          <w:szCs w:val="32"/>
        </w:rPr>
        <w:t>Round(sayi) ifadedsi bir ondalıklı sayıyı tam sayıya yuvarlamaya yarıyor. Bunu kullanarak bir örnek</w:t>
      </w:r>
    </w:p>
    <w:p w14:paraId="74A43BF4" w14:textId="2A10C668" w:rsidR="00066CB5" w:rsidRDefault="00066CB5" w:rsidP="00066CB5">
      <w:pPr>
        <w:ind w:left="360"/>
        <w:rPr>
          <w:sz w:val="32"/>
          <w:szCs w:val="32"/>
        </w:rPr>
      </w:pPr>
      <w:r>
        <w:rPr>
          <w:sz w:val="32"/>
          <w:szCs w:val="32"/>
        </w:rPr>
        <w:t>Round : yuvarlak / yuvarlamak</w:t>
      </w:r>
    </w:p>
    <w:p w14:paraId="60985EF8" w14:textId="6702823F" w:rsidR="00066CB5" w:rsidRDefault="00066CB5" w:rsidP="00066CB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028E3BE" wp14:editId="441CD872">
            <wp:extent cx="8866329" cy="2797628"/>
            <wp:effectExtent l="0" t="0" r="0" b="317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71439" cy="27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95F5" w14:textId="7CC4C77E" w:rsidR="00066CB5" w:rsidRDefault="00066CB5" w:rsidP="00066CB5">
      <w:pPr>
        <w:ind w:left="708"/>
        <w:rPr>
          <w:sz w:val="32"/>
          <w:szCs w:val="32"/>
        </w:rPr>
      </w:pPr>
    </w:p>
    <w:p w14:paraId="693631F1" w14:textId="77777777" w:rsidR="00066CB5" w:rsidRDefault="00066CB5" w:rsidP="00066CB5">
      <w:pPr>
        <w:ind w:left="348"/>
        <w:rPr>
          <w:sz w:val="32"/>
          <w:szCs w:val="32"/>
        </w:rPr>
      </w:pPr>
      <w:r>
        <w:rPr>
          <w:sz w:val="32"/>
          <w:szCs w:val="32"/>
        </w:rPr>
        <w:t>Blinçli olarak float girilmedi ve type error vermsi sağlandı</w:t>
      </w:r>
    </w:p>
    <w:p w14:paraId="5F26DF4A" w14:textId="37E48872" w:rsidR="00066CB5" w:rsidRDefault="00066CB5" w:rsidP="00066CB5">
      <w:pPr>
        <w:ind w:left="348"/>
        <w:rPr>
          <w:sz w:val="32"/>
          <w:szCs w:val="32"/>
        </w:rPr>
      </w:pPr>
      <w:r>
        <w:rPr>
          <w:sz w:val="32"/>
          <w:szCs w:val="32"/>
        </w:rPr>
        <w:t>Type error aldık / bilinçli bir type error</w:t>
      </w:r>
    </w:p>
    <w:p w14:paraId="51DA886C" w14:textId="47B0835B" w:rsidR="00066CB5" w:rsidRDefault="00066CB5" w:rsidP="00066CB5">
      <w:pPr>
        <w:rPr>
          <w:sz w:val="32"/>
          <w:szCs w:val="32"/>
        </w:rPr>
      </w:pPr>
    </w:p>
    <w:p w14:paraId="505BBA72" w14:textId="2143479A" w:rsidR="00066CB5" w:rsidRDefault="00066CB5" w:rsidP="00066CB5">
      <w:pPr>
        <w:ind w:firstLine="348"/>
        <w:rPr>
          <w:sz w:val="32"/>
          <w:szCs w:val="32"/>
        </w:rPr>
      </w:pPr>
      <w:r>
        <w:rPr>
          <w:sz w:val="32"/>
          <w:szCs w:val="32"/>
        </w:rPr>
        <w:t>Bunları try ve except fonksiyonları ile birlikte deneyelim</w:t>
      </w:r>
    </w:p>
    <w:p w14:paraId="2D1E932C" w14:textId="106E09AE" w:rsidR="00066CB5" w:rsidRDefault="00066CB5" w:rsidP="00066CB5">
      <w:pPr>
        <w:ind w:firstLine="348"/>
        <w:rPr>
          <w:sz w:val="32"/>
          <w:szCs w:val="32"/>
        </w:rPr>
      </w:pPr>
      <w:r>
        <w:rPr>
          <w:noProof/>
        </w:rPr>
        <w:drawing>
          <wp:inline distT="0" distB="0" distL="0" distR="0" wp14:anchorId="7E436293" wp14:editId="7A2999BC">
            <wp:extent cx="10477500" cy="367665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005F" w14:textId="60285127" w:rsidR="00066CB5" w:rsidRDefault="00066CB5" w:rsidP="00066CB5">
      <w:pPr>
        <w:ind w:firstLine="348"/>
        <w:rPr>
          <w:sz w:val="32"/>
          <w:szCs w:val="32"/>
        </w:rPr>
      </w:pPr>
      <w:r>
        <w:rPr>
          <w:sz w:val="32"/>
          <w:szCs w:val="32"/>
        </w:rPr>
        <w:t>Bunun bir diğer kullanım şekli ise</w:t>
      </w:r>
    </w:p>
    <w:p w14:paraId="05BE21C9" w14:textId="3E31FA47" w:rsidR="00066CB5" w:rsidRDefault="00066CB5" w:rsidP="00066CB5">
      <w:pPr>
        <w:ind w:firstLine="348"/>
        <w:rPr>
          <w:sz w:val="32"/>
          <w:szCs w:val="32"/>
        </w:rPr>
      </w:pPr>
      <w:r>
        <w:rPr>
          <w:noProof/>
        </w:rPr>
        <w:drawing>
          <wp:inline distT="0" distB="0" distL="0" distR="0" wp14:anchorId="51AAAD66" wp14:editId="1BCAFE25">
            <wp:extent cx="11201400" cy="403860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4106" w14:textId="2DDA44BE" w:rsidR="00066CB5" w:rsidRDefault="00066CB5" w:rsidP="00066CB5">
      <w:pPr>
        <w:ind w:firstLine="348"/>
        <w:rPr>
          <w:sz w:val="32"/>
          <w:szCs w:val="32"/>
        </w:rPr>
      </w:pPr>
    </w:p>
    <w:p w14:paraId="298C0464" w14:textId="7B914239" w:rsidR="00066CB5" w:rsidRDefault="00066CB5" w:rsidP="00066CB5">
      <w:pPr>
        <w:ind w:firstLine="348"/>
        <w:rPr>
          <w:sz w:val="32"/>
          <w:szCs w:val="32"/>
        </w:rPr>
      </w:pPr>
    </w:p>
    <w:p w14:paraId="68D35414" w14:textId="7C817613" w:rsidR="00066CB5" w:rsidRDefault="00066CB5" w:rsidP="00066CB5">
      <w:pPr>
        <w:ind w:left="348"/>
        <w:rPr>
          <w:sz w:val="32"/>
          <w:szCs w:val="32"/>
        </w:rPr>
      </w:pPr>
      <w:r w:rsidRPr="00066CB5">
        <w:rPr>
          <w:sz w:val="32"/>
          <w:szCs w:val="32"/>
          <w:highlight w:val="darkGray"/>
        </w:rPr>
        <w:t>Bilgi</w:t>
      </w:r>
      <w:r>
        <w:rPr>
          <w:sz w:val="32"/>
          <w:szCs w:val="32"/>
        </w:rPr>
        <w:t xml:space="preserve">: Örnegin bir test aşamasında hatayi görmezden gelerek kodun devamınını çalıştırılması için </w:t>
      </w:r>
    </w:p>
    <w:p w14:paraId="0E4D80EC" w14:textId="77777777" w:rsidR="00066CB5" w:rsidRDefault="00066CB5" w:rsidP="00066CB5">
      <w:pPr>
        <w:ind w:left="348"/>
        <w:rPr>
          <w:sz w:val="32"/>
          <w:szCs w:val="32"/>
        </w:rPr>
      </w:pPr>
      <w:r>
        <w:rPr>
          <w:sz w:val="32"/>
          <w:szCs w:val="32"/>
        </w:rPr>
        <w:t xml:space="preserve">#test aşamasında şöyle bir şeyde yapabiliriz </w:t>
      </w:r>
    </w:p>
    <w:p w14:paraId="4E57A8AA" w14:textId="2276F970" w:rsidR="00066CB5" w:rsidRDefault="00066CB5" w:rsidP="00066CB5">
      <w:pPr>
        <w:ind w:left="348"/>
        <w:rPr>
          <w:sz w:val="32"/>
          <w:szCs w:val="32"/>
        </w:rPr>
      </w:pPr>
      <w:r>
        <w:rPr>
          <w:sz w:val="32"/>
          <w:szCs w:val="32"/>
        </w:rPr>
        <w:t>Bir nevi default değeri olarak</w:t>
      </w:r>
    </w:p>
    <w:p w14:paraId="494C12BB" w14:textId="06776FFF" w:rsidR="00066CB5" w:rsidRDefault="00066CB5" w:rsidP="00066CB5">
      <w:pPr>
        <w:ind w:left="348"/>
        <w:rPr>
          <w:sz w:val="32"/>
          <w:szCs w:val="32"/>
        </w:rPr>
      </w:pPr>
    </w:p>
    <w:p w14:paraId="2F1037DE" w14:textId="5B8BB835" w:rsidR="00066CB5" w:rsidRDefault="00066CB5" w:rsidP="00066CB5">
      <w:pPr>
        <w:ind w:left="348"/>
        <w:rPr>
          <w:sz w:val="32"/>
          <w:szCs w:val="32"/>
        </w:rPr>
      </w:pPr>
      <w:r>
        <w:rPr>
          <w:noProof/>
        </w:rPr>
        <w:drawing>
          <wp:inline distT="0" distB="0" distL="0" distR="0" wp14:anchorId="4914FD4C" wp14:editId="454626F9">
            <wp:extent cx="11941629" cy="5780314"/>
            <wp:effectExtent l="0" t="0" r="3175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5" b="188"/>
                    <a:stretch/>
                  </pic:blipFill>
                  <pic:spPr bwMode="auto">
                    <a:xfrm>
                      <a:off x="0" y="0"/>
                      <a:ext cx="11941629" cy="578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B2C1" w14:textId="59A4665C" w:rsidR="00C544E4" w:rsidRDefault="00C544E4" w:rsidP="00066CB5">
      <w:pPr>
        <w:ind w:left="348"/>
        <w:rPr>
          <w:sz w:val="32"/>
          <w:szCs w:val="32"/>
        </w:rPr>
      </w:pPr>
    </w:p>
    <w:p w14:paraId="12F7C5DF" w14:textId="7B4C543B" w:rsidR="00C544E4" w:rsidRDefault="00C544E4" w:rsidP="00066CB5">
      <w:pPr>
        <w:ind w:left="348"/>
        <w:rPr>
          <w:b/>
          <w:bCs/>
          <w:sz w:val="32"/>
          <w:szCs w:val="32"/>
        </w:rPr>
      </w:pPr>
      <w:r w:rsidRPr="00C544E4">
        <w:rPr>
          <w:b/>
          <w:bCs/>
          <w:sz w:val="32"/>
          <w:szCs w:val="32"/>
          <w:highlight w:val="darkGray"/>
        </w:rPr>
        <w:t>Bilgi:</w:t>
      </w:r>
    </w:p>
    <w:p w14:paraId="3A48435C" w14:textId="5E79E64D" w:rsidR="00C544E4" w:rsidRDefault="00C544E4" w:rsidP="00066CB5">
      <w:pPr>
        <w:ind w:left="348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F76238" wp14:editId="557FD735">
            <wp:extent cx="7553325" cy="788670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F257" w14:textId="63D117BD" w:rsidR="00C544E4" w:rsidRDefault="00C544E4" w:rsidP="00066CB5">
      <w:pPr>
        <w:ind w:left="348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223D52" wp14:editId="1B97691A">
            <wp:extent cx="7581900" cy="51339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96EF" w14:textId="7E133087" w:rsidR="00354AFF" w:rsidRDefault="00354AFF" w:rsidP="00066CB5">
      <w:pPr>
        <w:ind w:left="348"/>
        <w:rPr>
          <w:b/>
          <w:bCs/>
          <w:sz w:val="32"/>
          <w:szCs w:val="32"/>
        </w:rPr>
      </w:pPr>
    </w:p>
    <w:p w14:paraId="4139A5DA" w14:textId="17525B27" w:rsidR="00354AFF" w:rsidRDefault="00354AFF" w:rsidP="00066CB5">
      <w:pPr>
        <w:ind w:left="348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EC93AD" wp14:editId="31EA4331">
            <wp:extent cx="7896225" cy="838200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B7B7" w14:textId="1962DE1C" w:rsidR="00E47700" w:rsidRPr="00C544E4" w:rsidRDefault="00E47700" w:rsidP="00066CB5">
      <w:pPr>
        <w:ind w:left="348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EF87C1" wp14:editId="0037B7B5">
            <wp:extent cx="8534400" cy="66484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3E91" w14:textId="2EA71AAB" w:rsidR="00066CB5" w:rsidRDefault="00066CB5" w:rsidP="00066CB5">
      <w:pPr>
        <w:ind w:left="348"/>
        <w:rPr>
          <w:sz w:val="32"/>
          <w:szCs w:val="32"/>
        </w:rPr>
      </w:pPr>
    </w:p>
    <w:p w14:paraId="5BB6CB5D" w14:textId="0EA4A64D" w:rsidR="00066CB5" w:rsidRDefault="00066CB5" w:rsidP="00066CB5">
      <w:pPr>
        <w:ind w:left="348"/>
        <w:rPr>
          <w:sz w:val="32"/>
          <w:szCs w:val="32"/>
        </w:rPr>
      </w:pPr>
    </w:p>
    <w:p w14:paraId="5D8C8095" w14:textId="01A5C202" w:rsidR="00066CB5" w:rsidRDefault="00066CB5" w:rsidP="00066CB5">
      <w:pPr>
        <w:ind w:left="34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Finally</w:t>
      </w:r>
    </w:p>
    <w:p w14:paraId="397EB3E4" w14:textId="21885BAE" w:rsidR="00066CB5" w:rsidRDefault="00066CB5" w:rsidP="00066CB5">
      <w:pPr>
        <w:ind w:left="348"/>
        <w:rPr>
          <w:sz w:val="32"/>
          <w:szCs w:val="32"/>
        </w:rPr>
      </w:pPr>
      <w:r>
        <w:rPr>
          <w:sz w:val="32"/>
          <w:szCs w:val="32"/>
        </w:rPr>
        <w:t>Finally fonksiyonu,  hangi durum gerçekleşirse gerçekleşsin (try veya except) çalışan bir fonksiyondur</w:t>
      </w:r>
    </w:p>
    <w:p w14:paraId="0D1D8D56" w14:textId="7E618651" w:rsidR="00332AAB" w:rsidRDefault="00332AAB" w:rsidP="00066CB5">
      <w:pPr>
        <w:ind w:left="348"/>
        <w:rPr>
          <w:sz w:val="32"/>
          <w:szCs w:val="32"/>
        </w:rPr>
      </w:pPr>
      <w:r>
        <w:rPr>
          <w:noProof/>
        </w:rPr>
        <w:drawing>
          <wp:inline distT="0" distB="0" distL="0" distR="0" wp14:anchorId="111E4AD8" wp14:editId="522A05A0">
            <wp:extent cx="10239375" cy="6191250"/>
            <wp:effectExtent l="0" t="0" r="9525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BCB8" w14:textId="5FD6E33E" w:rsidR="00332AAB" w:rsidRDefault="00332AAB" w:rsidP="00066CB5">
      <w:pPr>
        <w:ind w:left="348"/>
        <w:rPr>
          <w:sz w:val="32"/>
          <w:szCs w:val="32"/>
        </w:rPr>
      </w:pPr>
    </w:p>
    <w:p w14:paraId="51D899DD" w14:textId="317B45DE" w:rsidR="00332AAB" w:rsidRDefault="00332AAB" w:rsidP="00066CB5">
      <w:pPr>
        <w:ind w:left="348"/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56C3E4A" w14:textId="61341171" w:rsidR="00332AAB" w:rsidRDefault="00332AAB" w:rsidP="00066CB5">
      <w:pPr>
        <w:ind w:left="348"/>
        <w:rPr>
          <w:sz w:val="32"/>
          <w:szCs w:val="32"/>
        </w:rPr>
      </w:pPr>
      <w:r>
        <w:rPr>
          <w:noProof/>
        </w:rPr>
        <w:drawing>
          <wp:inline distT="0" distB="0" distL="0" distR="0" wp14:anchorId="1D37D4A6" wp14:editId="01E5B515">
            <wp:extent cx="11287125" cy="5724525"/>
            <wp:effectExtent l="0" t="0" r="9525" b="952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871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F3F2" w14:textId="15BCAA13" w:rsidR="00332AAB" w:rsidRDefault="00332AAB" w:rsidP="00066CB5">
      <w:pPr>
        <w:ind w:left="348"/>
        <w:rPr>
          <w:sz w:val="32"/>
          <w:szCs w:val="32"/>
        </w:rPr>
      </w:pPr>
    </w:p>
    <w:p w14:paraId="01D54684" w14:textId="6DFEDE7D" w:rsidR="00635EB2" w:rsidRDefault="00635EB2" w:rsidP="00066CB5">
      <w:pPr>
        <w:ind w:left="348"/>
        <w:rPr>
          <w:sz w:val="32"/>
          <w:szCs w:val="32"/>
        </w:rPr>
      </w:pPr>
    </w:p>
    <w:p w14:paraId="65AA4584" w14:textId="329FFC5B" w:rsidR="00635EB2" w:rsidRDefault="00635EB2" w:rsidP="00066CB5">
      <w:pPr>
        <w:ind w:left="34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</w:t>
      </w:r>
    </w:p>
    <w:p w14:paraId="31EB0E4B" w14:textId="2082E05D" w:rsidR="00635EB2" w:rsidRDefault="00635EB2" w:rsidP="00066CB5">
      <w:pPr>
        <w:ind w:left="348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CE5E97" wp14:editId="310F9F92">
            <wp:extent cx="7458075" cy="24574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1FC" w14:textId="64F64D99" w:rsidR="00635EB2" w:rsidRDefault="003852E1" w:rsidP="00066CB5">
      <w:pPr>
        <w:ind w:left="34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Else</w:t>
      </w:r>
    </w:p>
    <w:p w14:paraId="580BE3C9" w14:textId="087587DD" w:rsidR="003852E1" w:rsidRDefault="003852E1" w:rsidP="00066CB5">
      <w:pPr>
        <w:ind w:left="348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E9E920" wp14:editId="6BA1412C">
            <wp:extent cx="8077200" cy="80010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8B57" w14:textId="5C5F5076" w:rsidR="00635EB2" w:rsidRDefault="00635EB2" w:rsidP="00066CB5">
      <w:pPr>
        <w:ind w:left="348"/>
        <w:rPr>
          <w:b/>
          <w:bCs/>
          <w:sz w:val="32"/>
          <w:szCs w:val="32"/>
        </w:rPr>
      </w:pPr>
    </w:p>
    <w:p w14:paraId="1371BCA0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Raise()</w:t>
      </w:r>
    </w:p>
    <w:p w14:paraId="0D5E072B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300770" wp14:editId="2999F854">
            <wp:extent cx="8324850" cy="35528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A335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</w:p>
    <w:p w14:paraId="699316FF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Örnek</w:t>
      </w:r>
    </w:p>
    <w:p w14:paraId="4AE62075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D8818A" wp14:editId="16EE4880">
            <wp:extent cx="7867650" cy="40195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10F3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</w:p>
    <w:p w14:paraId="0E2F426D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</w:p>
    <w:p w14:paraId="461404B9" w14:textId="77777777" w:rsidR="00635EB2" w:rsidRDefault="00635EB2" w:rsidP="00635EB2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Örnek</w:t>
      </w:r>
    </w:p>
    <w:p w14:paraId="0905FEBC" w14:textId="3830244D" w:rsidR="00635EB2" w:rsidRDefault="00635EB2" w:rsidP="00635EB2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602746" wp14:editId="59CF7AED">
            <wp:extent cx="7848600" cy="40671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378" w14:textId="15737FBD" w:rsidR="00CD5D42" w:rsidRDefault="00CD5D42" w:rsidP="00635EB2">
      <w:pPr>
        <w:ind w:firstLine="360"/>
        <w:rPr>
          <w:b/>
          <w:bCs/>
          <w:sz w:val="32"/>
          <w:szCs w:val="32"/>
        </w:rPr>
      </w:pPr>
    </w:p>
    <w:p w14:paraId="0AF83188" w14:textId="6E90E6E6" w:rsidR="00CD5D42" w:rsidRDefault="00CD5D42" w:rsidP="00635EB2">
      <w:pPr>
        <w:ind w:firstLine="360"/>
        <w:rPr>
          <w:b/>
          <w:bCs/>
          <w:sz w:val="32"/>
          <w:szCs w:val="32"/>
        </w:rPr>
      </w:pPr>
    </w:p>
    <w:p w14:paraId="47F7041C" w14:textId="093E84BC" w:rsidR="00CD5D42" w:rsidRDefault="00CD5D42" w:rsidP="00635EB2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Assert </w:t>
      </w:r>
    </w:p>
    <w:p w14:paraId="3E76C743" w14:textId="65DBD56E" w:rsidR="00CD5D42" w:rsidRDefault="00CD5D42" w:rsidP="00635EB2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9562DF" wp14:editId="2AFEC095">
            <wp:extent cx="8467725" cy="25622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D55F" w14:textId="5AD8C59B" w:rsidR="00CD5D42" w:rsidRDefault="00CD5D42" w:rsidP="00635EB2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94A497" wp14:editId="0A7B1AE9">
            <wp:extent cx="8153400" cy="82486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4D5" w14:textId="550669D0" w:rsidR="00C544E4" w:rsidRDefault="00CD5D42" w:rsidP="00C544E4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7BFA3B" wp14:editId="323B842C">
            <wp:extent cx="8058150" cy="62579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90C" w14:textId="77777777" w:rsidR="00C544E4" w:rsidRDefault="00C544E4" w:rsidP="00635EB2">
      <w:pPr>
        <w:ind w:firstLine="360"/>
        <w:rPr>
          <w:noProof/>
        </w:rPr>
      </w:pPr>
    </w:p>
    <w:p w14:paraId="71B6AEC3" w14:textId="72164333" w:rsidR="00C544E4" w:rsidRDefault="00C544E4" w:rsidP="00635EB2">
      <w:pPr>
        <w:ind w:firstLine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4B8117" wp14:editId="4CC6043B">
            <wp:extent cx="8251372" cy="7198178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160" r="2336"/>
                    <a:stretch/>
                  </pic:blipFill>
                  <pic:spPr bwMode="auto">
                    <a:xfrm>
                      <a:off x="0" y="0"/>
                      <a:ext cx="8251372" cy="719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F848" w14:textId="58193ED1" w:rsidR="00C544E4" w:rsidRDefault="00C544E4" w:rsidP="00635EB2">
      <w:pPr>
        <w:ind w:firstLine="360"/>
        <w:rPr>
          <w:b/>
          <w:bCs/>
          <w:sz w:val="32"/>
          <w:szCs w:val="32"/>
        </w:rPr>
      </w:pPr>
      <w:r w:rsidRPr="00C544E4">
        <w:rPr>
          <w:b/>
          <w:bCs/>
          <w:sz w:val="32"/>
          <w:szCs w:val="32"/>
        </w:rPr>
        <w:t>https://forum.yazbel.com/t/assert-deyimi-nasil-kullanilir/231</w:t>
      </w:r>
    </w:p>
    <w:p w14:paraId="75271EEA" w14:textId="77777777" w:rsidR="00CD5D42" w:rsidRPr="00332AAB" w:rsidRDefault="00CD5D42" w:rsidP="00635EB2">
      <w:pPr>
        <w:ind w:firstLine="360"/>
        <w:rPr>
          <w:b/>
          <w:bCs/>
          <w:sz w:val="32"/>
          <w:szCs w:val="32"/>
        </w:rPr>
      </w:pPr>
    </w:p>
    <w:p w14:paraId="460A1763" w14:textId="77777777" w:rsidR="00635EB2" w:rsidRPr="00332AAB" w:rsidRDefault="00635EB2" w:rsidP="00635EB2">
      <w:pPr>
        <w:ind w:left="360"/>
        <w:rPr>
          <w:sz w:val="32"/>
          <w:szCs w:val="32"/>
        </w:rPr>
      </w:pPr>
    </w:p>
    <w:p w14:paraId="4F9EA020" w14:textId="77777777" w:rsidR="00635EB2" w:rsidRPr="00635EB2" w:rsidRDefault="00635EB2" w:rsidP="00066CB5">
      <w:pPr>
        <w:ind w:left="348"/>
        <w:rPr>
          <w:b/>
          <w:bCs/>
          <w:sz w:val="32"/>
          <w:szCs w:val="32"/>
        </w:rPr>
      </w:pPr>
    </w:p>
    <w:p w14:paraId="56C92FBB" w14:textId="7F3903C7" w:rsidR="00332AAB" w:rsidRDefault="00332AAB" w:rsidP="00066CB5">
      <w:pPr>
        <w:ind w:left="348"/>
        <w:rPr>
          <w:sz w:val="32"/>
          <w:szCs w:val="32"/>
        </w:rPr>
      </w:pPr>
    </w:p>
    <w:p w14:paraId="4952EA3F" w14:textId="0CF13D98" w:rsidR="00332AAB" w:rsidRDefault="00332AAB" w:rsidP="00066CB5">
      <w:pPr>
        <w:ind w:left="348"/>
        <w:rPr>
          <w:sz w:val="32"/>
          <w:szCs w:val="32"/>
        </w:rPr>
      </w:pPr>
    </w:p>
    <w:p w14:paraId="1DD4A75E" w14:textId="02258F01" w:rsidR="00332AAB" w:rsidRDefault="00332AAB" w:rsidP="00066CB5">
      <w:pPr>
        <w:ind w:left="348"/>
        <w:rPr>
          <w:sz w:val="32"/>
          <w:szCs w:val="32"/>
        </w:rPr>
      </w:pPr>
    </w:p>
    <w:p w14:paraId="75EBC245" w14:textId="7088D803" w:rsidR="00332AAB" w:rsidRDefault="00332AAB" w:rsidP="00066CB5">
      <w:pPr>
        <w:ind w:left="348"/>
        <w:rPr>
          <w:sz w:val="32"/>
          <w:szCs w:val="32"/>
        </w:rPr>
      </w:pPr>
    </w:p>
    <w:p w14:paraId="4CD3E11A" w14:textId="776F7F94" w:rsidR="00332AAB" w:rsidRDefault="00332AAB" w:rsidP="00066CB5">
      <w:pPr>
        <w:ind w:left="348"/>
        <w:rPr>
          <w:sz w:val="32"/>
          <w:szCs w:val="32"/>
        </w:rPr>
      </w:pPr>
    </w:p>
    <w:p w14:paraId="0B7E4881" w14:textId="06B03A88" w:rsidR="00332AAB" w:rsidRDefault="00332AAB" w:rsidP="00066CB5">
      <w:pPr>
        <w:ind w:left="348"/>
        <w:rPr>
          <w:sz w:val="32"/>
          <w:szCs w:val="32"/>
        </w:rPr>
      </w:pPr>
    </w:p>
    <w:p w14:paraId="31C239B1" w14:textId="6AA2C4AC" w:rsidR="00332AAB" w:rsidRDefault="00332AAB" w:rsidP="00332AAB">
      <w:pPr>
        <w:ind w:left="348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Exception (Türleri) Türleri</w:t>
      </w:r>
    </w:p>
    <w:p w14:paraId="015FEA6E" w14:textId="57B13FAC" w:rsidR="00332AAB" w:rsidRDefault="00332AAB" w:rsidP="00332AAB">
      <w:pPr>
        <w:ind w:left="348"/>
        <w:rPr>
          <w:b/>
          <w:bCs/>
          <w:sz w:val="32"/>
          <w:szCs w:val="32"/>
        </w:rPr>
      </w:pPr>
    </w:p>
    <w:p w14:paraId="45E48ECA" w14:textId="6C46B080" w:rsidR="00332AAB" w:rsidRDefault="00332AAB" w:rsidP="00332AAB">
      <w:pPr>
        <w:ind w:left="348"/>
        <w:rPr>
          <w:b/>
          <w:bCs/>
          <w:sz w:val="32"/>
          <w:szCs w:val="32"/>
        </w:rPr>
      </w:pPr>
    </w:p>
    <w:p w14:paraId="614C7ABF" w14:textId="3A0615CD" w:rsidR="00332AAB" w:rsidRDefault="00332AAB" w:rsidP="00332AAB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Hangi hata türünü alıyorsak ona göre önlem alabiliriz.. (index error, keyerror, typeerror vb)</w:t>
      </w:r>
    </w:p>
    <w:p w14:paraId="167F23BB" w14:textId="1FA3EAEF" w:rsidR="00332AAB" w:rsidRDefault="00332AAB" w:rsidP="00332AAB">
      <w:pPr>
        <w:rPr>
          <w:sz w:val="32"/>
          <w:szCs w:val="32"/>
        </w:rPr>
      </w:pPr>
    </w:p>
    <w:p w14:paraId="6E789309" w14:textId="4BFB074A" w:rsidR="00332AAB" w:rsidRDefault="00332AAB" w:rsidP="00332AAB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5C66A0D" wp14:editId="57DF7B38">
            <wp:extent cx="10296525" cy="1485900"/>
            <wp:effectExtent l="0" t="0" r="9525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7B5" w14:textId="378A2530" w:rsidR="00332AAB" w:rsidRDefault="00332AAB" w:rsidP="00332AAB">
      <w:pPr>
        <w:ind w:left="360"/>
        <w:rPr>
          <w:sz w:val="32"/>
          <w:szCs w:val="32"/>
        </w:rPr>
      </w:pPr>
    </w:p>
    <w:p w14:paraId="1DAA0E66" w14:textId="77777777" w:rsidR="00332AAB" w:rsidRDefault="00332AAB" w:rsidP="00332AAB">
      <w:pPr>
        <w:ind w:left="360"/>
        <w:rPr>
          <w:sz w:val="32"/>
          <w:szCs w:val="32"/>
        </w:rPr>
      </w:pPr>
      <w:r>
        <w:rPr>
          <w:sz w:val="32"/>
          <w:szCs w:val="32"/>
        </w:rPr>
        <w:t>Doğru hatayı girmezsek  type degilde indexerror dersek</w:t>
      </w:r>
    </w:p>
    <w:p w14:paraId="49C174C9" w14:textId="46C3E6C3" w:rsidR="00332AAB" w:rsidRDefault="00332AAB" w:rsidP="00332AAB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58384A0" wp14:editId="4183ABA4">
            <wp:extent cx="10077450" cy="3800475"/>
            <wp:effectExtent l="0" t="0" r="0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A377" w14:textId="77777777" w:rsidR="00332AAB" w:rsidRDefault="00332AAB" w:rsidP="00332AA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Bu sefer sistem gerçekten hata verir </w:t>
      </w:r>
      <w:r w:rsidRPr="00672AB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478A180" w14:textId="35756DA7" w:rsidR="00332AAB" w:rsidRDefault="00332AAB" w:rsidP="00332AAB">
      <w:pPr>
        <w:ind w:left="360"/>
        <w:rPr>
          <w:sz w:val="32"/>
          <w:szCs w:val="32"/>
        </w:rPr>
      </w:pPr>
    </w:p>
    <w:p w14:paraId="129ADB40" w14:textId="77777777" w:rsidR="00332AAB" w:rsidRDefault="00332AAB" w:rsidP="00332AAB">
      <w:pPr>
        <w:ind w:left="360"/>
        <w:rPr>
          <w:sz w:val="32"/>
          <w:szCs w:val="32"/>
        </w:rPr>
      </w:pPr>
      <w:r>
        <w:rPr>
          <w:sz w:val="32"/>
          <w:szCs w:val="32"/>
        </w:rPr>
        <w:t>Birden fazla except de tanımlayabiliyoruz birden fazla hataya karşı önlem almak istersek</w:t>
      </w:r>
    </w:p>
    <w:p w14:paraId="74FC6AD1" w14:textId="2E4E05CC" w:rsidR="00332AAB" w:rsidRDefault="00332AAB" w:rsidP="00332AAB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D7E90F5" wp14:editId="1B8BD89A">
            <wp:extent cx="10668000" cy="191452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3B01" w14:textId="25C310E9" w:rsidR="00332AAB" w:rsidRDefault="00332AAB" w:rsidP="00332AAB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A330D83" wp14:editId="239A3614">
            <wp:extent cx="10401300" cy="2190750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802E" w14:textId="36CA60B9" w:rsidR="00332AAB" w:rsidRDefault="00332AAB" w:rsidP="00332AAB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BAE95DE" wp14:editId="43B81B13">
            <wp:extent cx="7229475" cy="2857500"/>
            <wp:effectExtent l="0" t="0" r="9525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AA98" w14:textId="2F40C35A" w:rsidR="00332AAB" w:rsidRDefault="00332AAB" w:rsidP="00332AAB">
      <w:pPr>
        <w:ind w:left="360"/>
        <w:rPr>
          <w:sz w:val="32"/>
          <w:szCs w:val="32"/>
        </w:rPr>
      </w:pPr>
      <w:r w:rsidRPr="00332AAB">
        <w:rPr>
          <w:sz w:val="32"/>
          <w:szCs w:val="32"/>
          <w:highlight w:val="darkGray"/>
        </w:rPr>
        <w:t>Bilgi:</w:t>
      </w:r>
      <w:r>
        <w:rPr>
          <w:sz w:val="32"/>
          <w:szCs w:val="32"/>
        </w:rPr>
        <w:t xml:space="preserve"> Hata türüne karşılık ne kadar çok önlem alırsak o kadar iyidir </w:t>
      </w:r>
    </w:p>
    <w:p w14:paraId="4C954CF4" w14:textId="7A901921" w:rsidR="00332AAB" w:rsidRDefault="00332AAB" w:rsidP="00332AAB">
      <w:pPr>
        <w:ind w:firstLine="360"/>
        <w:rPr>
          <w:sz w:val="32"/>
          <w:szCs w:val="32"/>
        </w:rPr>
      </w:pPr>
      <w:r>
        <w:rPr>
          <w:sz w:val="32"/>
          <w:szCs w:val="32"/>
        </w:rPr>
        <w:t>Genel bir hata yöntemi son örnekteki en alt satır gibi !</w:t>
      </w:r>
    </w:p>
    <w:p w14:paraId="0520F596" w14:textId="5C7A32DD" w:rsidR="00332AAB" w:rsidRDefault="00332AAB" w:rsidP="00332AAB">
      <w:pPr>
        <w:ind w:firstLine="360"/>
        <w:rPr>
          <w:sz w:val="32"/>
          <w:szCs w:val="32"/>
        </w:rPr>
      </w:pPr>
    </w:p>
    <w:p w14:paraId="56FE2B0A" w14:textId="6FC607E8" w:rsidR="00332AAB" w:rsidRDefault="00332AAB" w:rsidP="00332AAB">
      <w:pPr>
        <w:ind w:firstLine="360"/>
        <w:rPr>
          <w:sz w:val="32"/>
          <w:szCs w:val="32"/>
        </w:rPr>
      </w:pPr>
    </w:p>
    <w:p w14:paraId="1B2A30FE" w14:textId="20F817FF" w:rsidR="00332AAB" w:rsidRDefault="00332AAB" w:rsidP="00332AAB">
      <w:pPr>
        <w:ind w:firstLine="360"/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68BD470F" w14:textId="6585183E" w:rsidR="00332AAB" w:rsidRDefault="00332AAB" w:rsidP="00332AAB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33FFACD" wp14:editId="68856270">
            <wp:extent cx="10810875" cy="4886325"/>
            <wp:effectExtent l="0" t="0" r="9525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E85A" w14:textId="1D8198C4" w:rsidR="00332AAB" w:rsidRDefault="00332AAB" w:rsidP="00332AAB">
      <w:pPr>
        <w:ind w:firstLine="360"/>
        <w:rPr>
          <w:sz w:val="32"/>
          <w:szCs w:val="32"/>
        </w:rPr>
      </w:pPr>
    </w:p>
    <w:p w14:paraId="0FCE6967" w14:textId="7CAE51DB" w:rsidR="00332AAB" w:rsidRDefault="00332AAB" w:rsidP="00332AAB">
      <w:pPr>
        <w:ind w:firstLine="360"/>
        <w:rPr>
          <w:sz w:val="32"/>
          <w:szCs w:val="32"/>
        </w:rPr>
      </w:pPr>
    </w:p>
    <w:p w14:paraId="46873CAA" w14:textId="4D2F1435" w:rsidR="00332AAB" w:rsidRDefault="00332AAB" w:rsidP="00332AAB">
      <w:pPr>
        <w:ind w:firstLine="360"/>
        <w:rPr>
          <w:sz w:val="32"/>
          <w:szCs w:val="32"/>
        </w:rPr>
      </w:pPr>
    </w:p>
    <w:p w14:paraId="6EEE0586" w14:textId="77777777" w:rsidR="00332AAB" w:rsidRPr="00332AAB" w:rsidRDefault="00332AAB" w:rsidP="00332AAB">
      <w:pPr>
        <w:ind w:left="348"/>
        <w:rPr>
          <w:b/>
          <w:bCs/>
          <w:sz w:val="32"/>
          <w:szCs w:val="32"/>
        </w:rPr>
      </w:pPr>
    </w:p>
    <w:p w14:paraId="4F106526" w14:textId="77777777" w:rsidR="00066CB5" w:rsidRPr="00066CB5" w:rsidRDefault="00066CB5" w:rsidP="00066CB5">
      <w:pPr>
        <w:ind w:left="348"/>
        <w:rPr>
          <w:b/>
          <w:bCs/>
          <w:sz w:val="32"/>
          <w:szCs w:val="32"/>
        </w:rPr>
      </w:pPr>
    </w:p>
    <w:p w14:paraId="0EA67301" w14:textId="13EE4DD0" w:rsidR="00066CB5" w:rsidRDefault="00066CB5" w:rsidP="00066CB5">
      <w:pPr>
        <w:ind w:firstLine="348"/>
        <w:rPr>
          <w:sz w:val="32"/>
          <w:szCs w:val="32"/>
        </w:rPr>
      </w:pPr>
    </w:p>
    <w:p w14:paraId="16C9ECD9" w14:textId="5B901114" w:rsidR="00066CB5" w:rsidRDefault="00066CB5" w:rsidP="00066CB5">
      <w:pPr>
        <w:ind w:firstLine="348"/>
        <w:rPr>
          <w:sz w:val="32"/>
          <w:szCs w:val="32"/>
        </w:rPr>
      </w:pPr>
    </w:p>
    <w:p w14:paraId="40EC1AB6" w14:textId="3CC987EB" w:rsidR="00066CB5" w:rsidRDefault="00066CB5" w:rsidP="00066CB5">
      <w:pPr>
        <w:ind w:firstLine="348"/>
        <w:rPr>
          <w:sz w:val="32"/>
          <w:szCs w:val="32"/>
        </w:rPr>
      </w:pPr>
    </w:p>
    <w:p w14:paraId="1A700702" w14:textId="56C999E3" w:rsidR="00066CB5" w:rsidRDefault="00066CB5" w:rsidP="00066CB5">
      <w:pPr>
        <w:ind w:firstLine="348"/>
        <w:rPr>
          <w:sz w:val="32"/>
          <w:szCs w:val="32"/>
        </w:rPr>
      </w:pPr>
    </w:p>
    <w:p w14:paraId="0F218238" w14:textId="77777777" w:rsidR="00066CB5" w:rsidRDefault="00066CB5" w:rsidP="00066CB5">
      <w:pPr>
        <w:ind w:firstLine="348"/>
        <w:rPr>
          <w:sz w:val="32"/>
          <w:szCs w:val="32"/>
        </w:rPr>
      </w:pPr>
    </w:p>
    <w:p w14:paraId="59AC1804" w14:textId="77777777" w:rsidR="00066CB5" w:rsidRDefault="00066CB5" w:rsidP="00066CB5">
      <w:pPr>
        <w:ind w:left="348"/>
        <w:rPr>
          <w:sz w:val="32"/>
          <w:szCs w:val="32"/>
        </w:rPr>
      </w:pPr>
    </w:p>
    <w:p w14:paraId="242637C4" w14:textId="77777777" w:rsidR="00066CB5" w:rsidRDefault="00066CB5" w:rsidP="00066CB5">
      <w:pPr>
        <w:ind w:left="360"/>
        <w:rPr>
          <w:sz w:val="32"/>
          <w:szCs w:val="32"/>
        </w:rPr>
      </w:pPr>
    </w:p>
    <w:p w14:paraId="41567DC9" w14:textId="77777777" w:rsidR="00066CB5" w:rsidRDefault="00066CB5" w:rsidP="00066CB5">
      <w:pPr>
        <w:pStyle w:val="ListeParagraf"/>
        <w:rPr>
          <w:b/>
          <w:bCs/>
          <w:sz w:val="32"/>
          <w:szCs w:val="32"/>
        </w:rPr>
      </w:pPr>
    </w:p>
    <w:p w14:paraId="136A2DD3" w14:textId="77777777" w:rsidR="00066CB5" w:rsidRPr="00066CB5" w:rsidRDefault="00066CB5" w:rsidP="00066CB5">
      <w:pPr>
        <w:pStyle w:val="ListeParagraf"/>
        <w:rPr>
          <w:b/>
          <w:bCs/>
          <w:sz w:val="32"/>
          <w:szCs w:val="32"/>
        </w:rPr>
      </w:pPr>
    </w:p>
    <w:sectPr w:rsidR="00066CB5" w:rsidRPr="00066C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166C"/>
    <w:multiLevelType w:val="hybridMultilevel"/>
    <w:tmpl w:val="1C6EF268"/>
    <w:lvl w:ilvl="0" w:tplc="F5EADC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D601C"/>
    <w:multiLevelType w:val="hybridMultilevel"/>
    <w:tmpl w:val="338AB0B8"/>
    <w:lvl w:ilvl="0" w:tplc="312CC0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CA42AC"/>
    <w:multiLevelType w:val="hybridMultilevel"/>
    <w:tmpl w:val="973E9294"/>
    <w:lvl w:ilvl="0" w:tplc="41B4E4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07047">
    <w:abstractNumId w:val="2"/>
  </w:num>
  <w:num w:numId="2" w16cid:durableId="1265261119">
    <w:abstractNumId w:val="0"/>
  </w:num>
  <w:num w:numId="3" w16cid:durableId="1194801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0C3"/>
    <w:rsid w:val="00066CB5"/>
    <w:rsid w:val="00332AAB"/>
    <w:rsid w:val="00354AFF"/>
    <w:rsid w:val="003852E1"/>
    <w:rsid w:val="00635EB2"/>
    <w:rsid w:val="006D4A79"/>
    <w:rsid w:val="00A530C3"/>
    <w:rsid w:val="00C544E4"/>
    <w:rsid w:val="00CD5D42"/>
    <w:rsid w:val="00E4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7D02D"/>
  <w15:chartTrackingRefBased/>
  <w15:docId w15:val="{DD206EA0-0D84-4AE7-B734-CCE5CE88C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66C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5</cp:revision>
  <dcterms:created xsi:type="dcterms:W3CDTF">2022-08-14T19:24:00Z</dcterms:created>
  <dcterms:modified xsi:type="dcterms:W3CDTF">2022-08-19T19:49:00Z</dcterms:modified>
</cp:coreProperties>
</file>