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4F65" w14:textId="56F7A259" w:rsidR="00514B99" w:rsidRDefault="003D7E77">
      <w:r>
        <w:t>Poisson Dağılımı Uygulaması</w:t>
      </w:r>
    </w:p>
    <w:p w14:paraId="4FE18A1B" w14:textId="77777777" w:rsidR="003D7E77" w:rsidRDefault="003D7E77"/>
    <w:p w14:paraId="218950A3" w14:textId="7D593877" w:rsidR="003D7E77" w:rsidRDefault="003D7E77">
      <w:r w:rsidRPr="003D7E77">
        <w:rPr>
          <w:noProof/>
        </w:rPr>
        <w:drawing>
          <wp:inline distT="0" distB="0" distL="0" distR="0" wp14:anchorId="62D826FD" wp14:editId="6FB1E824">
            <wp:extent cx="6400800" cy="2506732"/>
            <wp:effectExtent l="0" t="0" r="0" b="8255"/>
            <wp:docPr id="130654681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46819" name="Resim 1" descr="metin, ekran görüntüsü, yazı tipi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9641" cy="251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95FE" w14:textId="77777777" w:rsidR="003D7E77" w:rsidRDefault="003D7E77"/>
    <w:p w14:paraId="7BA8FA89" w14:textId="20B97B4C" w:rsidR="003D7E77" w:rsidRDefault="003D7E77">
      <w:r>
        <w:t>sciencePY kütüphanesinden stats(istatistik) bölümünden dahil et POİSSON’u</w:t>
      </w:r>
    </w:p>
    <w:p w14:paraId="4CAD6C7F" w14:textId="075E81CF" w:rsidR="003D7E77" w:rsidRDefault="003D7E77">
      <w:r w:rsidRPr="003D7E77">
        <w:rPr>
          <w:noProof/>
        </w:rPr>
        <w:drawing>
          <wp:inline distT="0" distB="0" distL="0" distR="0" wp14:anchorId="4FA68ABC" wp14:editId="1A5691E1">
            <wp:extent cx="6569242" cy="640080"/>
            <wp:effectExtent l="0" t="0" r="3175" b="7620"/>
            <wp:docPr id="13649607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60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7674" cy="64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5A1D" w14:textId="77777777" w:rsidR="003D7E77" w:rsidRDefault="003D7E77"/>
    <w:p w14:paraId="6E5D1822" w14:textId="60FB6CD2" w:rsidR="003D7E77" w:rsidRDefault="00A90BCC">
      <w:r w:rsidRPr="00A90BCC">
        <w:drawing>
          <wp:inline distT="0" distB="0" distL="0" distR="0" wp14:anchorId="288A8E0E" wp14:editId="0DD27A0C">
            <wp:extent cx="8085521" cy="2568163"/>
            <wp:effectExtent l="0" t="0" r="0" b="3810"/>
            <wp:docPr id="779984218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84218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8552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4B"/>
    <w:rsid w:val="001D7850"/>
    <w:rsid w:val="003D7E77"/>
    <w:rsid w:val="004502DF"/>
    <w:rsid w:val="00514B99"/>
    <w:rsid w:val="00A90BCC"/>
    <w:rsid w:val="00C5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F5573"/>
  <w15:chartTrackingRefBased/>
  <w15:docId w15:val="{8F199E31-677C-40CD-94D3-178A7808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54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54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54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54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54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54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54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54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54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54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54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54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5464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5464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5464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5464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5464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5464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54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54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54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54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54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5464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5464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5464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54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5464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54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4</cp:revision>
  <dcterms:created xsi:type="dcterms:W3CDTF">2024-03-10T22:32:00Z</dcterms:created>
  <dcterms:modified xsi:type="dcterms:W3CDTF">2024-03-10T22:36:00Z</dcterms:modified>
</cp:coreProperties>
</file>