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05F4" w14:textId="7DFB2F6B" w:rsidR="00514B99" w:rsidRDefault="003C72AC">
      <w:r w:rsidRPr="003C72AC">
        <w:rPr>
          <w:noProof/>
        </w:rPr>
        <w:drawing>
          <wp:inline distT="0" distB="0" distL="0" distR="0" wp14:anchorId="28570CA4" wp14:editId="29E143FD">
            <wp:extent cx="8020310" cy="2537460"/>
            <wp:effectExtent l="0" t="0" r="0" b="0"/>
            <wp:docPr id="145901106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1068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23949" cy="25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6F7" w14:textId="77777777" w:rsidR="003C72AC" w:rsidRDefault="003C72AC"/>
    <w:p w14:paraId="4FDFB534" w14:textId="74E2BA20" w:rsidR="003C72AC" w:rsidRDefault="003C72AC">
      <w:r w:rsidRPr="003C72AC">
        <w:rPr>
          <w:noProof/>
        </w:rPr>
        <w:drawing>
          <wp:inline distT="0" distB="0" distL="0" distR="0" wp14:anchorId="390B5C8E" wp14:editId="2A801DBB">
            <wp:extent cx="4251960" cy="3183979"/>
            <wp:effectExtent l="0" t="0" r="0" b="0"/>
            <wp:docPr id="805287222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7222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064" cy="31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50E" w14:textId="0639F1C4" w:rsidR="003C72AC" w:rsidRDefault="003C72AC">
      <w:r w:rsidRPr="003C72AC">
        <w:rPr>
          <w:noProof/>
        </w:rPr>
        <w:drawing>
          <wp:inline distT="0" distB="0" distL="0" distR="0" wp14:anchorId="77FCA4FF" wp14:editId="3252BEB4">
            <wp:extent cx="8009314" cy="3528366"/>
            <wp:effectExtent l="0" t="0" r="0" b="0"/>
            <wp:docPr id="185987621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621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931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4BFF" w14:textId="77777777" w:rsidR="003C72AC" w:rsidRDefault="003C72AC"/>
    <w:p w14:paraId="1938ABC6" w14:textId="77777777" w:rsidR="003C72AC" w:rsidRDefault="003C72AC"/>
    <w:p w14:paraId="7F8888B9" w14:textId="6606F50F" w:rsidR="003C72AC" w:rsidRDefault="003C72AC">
      <w:r w:rsidRPr="003C72AC">
        <w:rPr>
          <w:noProof/>
        </w:rPr>
        <w:drawing>
          <wp:inline distT="0" distB="0" distL="0" distR="0" wp14:anchorId="33F4388F" wp14:editId="01C85247">
            <wp:extent cx="4808220" cy="3889727"/>
            <wp:effectExtent l="0" t="0" r="0" b="0"/>
            <wp:docPr id="1040064733" name="Resim 1" descr="çizg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64733" name="Resim 1" descr="çizgi, ekran görüntüsü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20" cy="38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6844" w14:textId="54BA3DC7" w:rsidR="003C72AC" w:rsidRDefault="003C72AC">
      <w:r w:rsidRPr="003C72AC">
        <w:rPr>
          <w:noProof/>
        </w:rPr>
        <w:drawing>
          <wp:inline distT="0" distB="0" distL="0" distR="0" wp14:anchorId="07E0E7DE" wp14:editId="6BE22870">
            <wp:extent cx="8007326" cy="4206240"/>
            <wp:effectExtent l="0" t="0" r="0" b="3810"/>
            <wp:docPr id="25553318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318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1974" cy="42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55A" w14:textId="77777777" w:rsidR="003C72AC" w:rsidRDefault="003C72AC"/>
    <w:p w14:paraId="1E8F32DB" w14:textId="77777777" w:rsidR="003C72AC" w:rsidRDefault="003C72AC"/>
    <w:p w14:paraId="42DB64DA" w14:textId="5C079E30" w:rsidR="003C72AC" w:rsidRDefault="003C72AC">
      <w:r w:rsidRPr="003C72AC">
        <w:rPr>
          <w:noProof/>
        </w:rPr>
        <w:drawing>
          <wp:inline distT="0" distB="0" distL="0" distR="0" wp14:anchorId="2B4C73E7" wp14:editId="23706185">
            <wp:extent cx="5151120" cy="2840423"/>
            <wp:effectExtent l="0" t="0" r="0" b="0"/>
            <wp:docPr id="753762890" name="Resim 1" descr="metin, çizg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62890" name="Resim 1" descr="metin, çizgi, tasar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612" cy="28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28A4" w14:textId="47173165" w:rsidR="003C72AC" w:rsidRDefault="003C72AC">
      <w:r w:rsidRPr="003C72AC">
        <w:rPr>
          <w:noProof/>
        </w:rPr>
        <w:drawing>
          <wp:inline distT="0" distB="0" distL="0" distR="0" wp14:anchorId="5FCEC256" wp14:editId="1A02447F">
            <wp:extent cx="8116003" cy="2979678"/>
            <wp:effectExtent l="0" t="0" r="0" b="0"/>
            <wp:docPr id="546738119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3811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600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B09C" w14:textId="77777777" w:rsidR="003C72AC" w:rsidRDefault="003C72AC"/>
    <w:p w14:paraId="63B83832" w14:textId="18D56CD6" w:rsidR="003C72AC" w:rsidRDefault="00DF7FC4">
      <w:proofErr w:type="spellStart"/>
      <w:proofErr w:type="gramStart"/>
      <w:r>
        <w:t>x’den</w:t>
      </w:r>
      <w:proofErr w:type="spellEnd"/>
      <w:proofErr w:type="gramEnd"/>
      <w:r>
        <w:t xml:space="preserve"> FAZLA diyorsa  1-norm.cdf</w:t>
      </w:r>
    </w:p>
    <w:p w14:paraId="453AA3A0" w14:textId="231C735E" w:rsidR="00DF7FC4" w:rsidRDefault="00DF7FC4">
      <w:proofErr w:type="spellStart"/>
      <w:proofErr w:type="gramStart"/>
      <w:r>
        <w:t>x’den</w:t>
      </w:r>
      <w:proofErr w:type="spellEnd"/>
      <w:proofErr w:type="gramEnd"/>
      <w:r>
        <w:t xml:space="preserve"> AZ diyorsa </w:t>
      </w:r>
      <w:proofErr w:type="spellStart"/>
      <w:r>
        <w:t>norm.cdf</w:t>
      </w:r>
      <w:proofErr w:type="spellEnd"/>
      <w:r>
        <w:t xml:space="preserve"> </w:t>
      </w:r>
    </w:p>
    <w:p w14:paraId="4D7FF576" w14:textId="5AD7D074" w:rsidR="00DF7FC4" w:rsidRDefault="00DF7FC4">
      <w:proofErr w:type="gramStart"/>
      <w:r>
        <w:t>şeklinde</w:t>
      </w:r>
      <w:proofErr w:type="gramEnd"/>
      <w:r>
        <w:t xml:space="preserve"> düşünebilirsin</w:t>
      </w:r>
    </w:p>
    <w:p w14:paraId="0BDEA3A4" w14:textId="77777777" w:rsidR="003C72AC" w:rsidRDefault="003C72AC"/>
    <w:p w14:paraId="1C8CEDFD" w14:textId="64D348D3" w:rsidR="001B3EA4" w:rsidRPr="00803B5E" w:rsidRDefault="001B3EA4" w:rsidP="001B3EA4">
      <w:pPr>
        <w:rPr>
          <w:highlight w:val="yellow"/>
        </w:rPr>
      </w:pPr>
      <w:proofErr w:type="gramStart"/>
      <w:r w:rsidRPr="00803B5E">
        <w:rPr>
          <w:highlight w:val="yellow"/>
        </w:rPr>
        <w:t>1 -</w:t>
      </w:r>
      <w:proofErr w:type="gramEnd"/>
      <w:r w:rsidRPr="00803B5E">
        <w:rPr>
          <w:highlight w:val="yellow"/>
        </w:rPr>
        <w:t xml:space="preserve"> </w:t>
      </w:r>
      <w:proofErr w:type="spell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 xml:space="preserve">(x, </w:t>
      </w:r>
      <w:proofErr w:type="spellStart"/>
      <w:r w:rsidRPr="00803B5E">
        <w:rPr>
          <w:highlight w:val="yellow"/>
        </w:rPr>
        <w:t>loc</w:t>
      </w:r>
      <w:proofErr w:type="spellEnd"/>
      <w:r w:rsidRPr="00803B5E">
        <w:rPr>
          <w:highlight w:val="yellow"/>
        </w:rPr>
        <w:t xml:space="preserve">, </w:t>
      </w:r>
      <w:proofErr w:type="spellStart"/>
      <w:r w:rsidRPr="00803B5E">
        <w:rPr>
          <w:highlight w:val="yellow"/>
        </w:rPr>
        <w:t>scale</w:t>
      </w:r>
      <w:proofErr w:type="spellEnd"/>
      <w:r w:rsidRPr="00803B5E">
        <w:rPr>
          <w:highlight w:val="yellow"/>
        </w:rPr>
        <w:t xml:space="preserve">) ve </w:t>
      </w:r>
      <w:proofErr w:type="spell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 xml:space="preserve">(x, </w:t>
      </w:r>
      <w:proofErr w:type="spellStart"/>
      <w:r w:rsidRPr="00803B5E">
        <w:rPr>
          <w:highlight w:val="yellow"/>
        </w:rPr>
        <w:t>loc</w:t>
      </w:r>
      <w:proofErr w:type="spellEnd"/>
      <w:r w:rsidRPr="00803B5E">
        <w:rPr>
          <w:highlight w:val="yellow"/>
        </w:rPr>
        <w:t xml:space="preserve">, </w:t>
      </w:r>
      <w:proofErr w:type="spellStart"/>
      <w:r w:rsidRPr="00803B5E">
        <w:rPr>
          <w:highlight w:val="yellow"/>
        </w:rPr>
        <w:t>scale</w:t>
      </w:r>
      <w:proofErr w:type="spellEnd"/>
      <w:r w:rsidRPr="00803B5E">
        <w:rPr>
          <w:highlight w:val="yellow"/>
        </w:rPr>
        <w:t>) arasındaki fark, hesaplanan değerlerin anlamıyla ilgilidir.</w:t>
      </w:r>
    </w:p>
    <w:p w14:paraId="4996B830" w14:textId="189DA464" w:rsidR="001B3EA4" w:rsidRPr="00803B5E" w:rsidRDefault="001B3EA4" w:rsidP="001B3EA4">
      <w:pPr>
        <w:rPr>
          <w:highlight w:val="yellow"/>
        </w:rPr>
      </w:pPr>
      <w:proofErr w:type="gramStart"/>
      <w:r w:rsidRPr="00803B5E">
        <w:rPr>
          <w:highlight w:val="yellow"/>
        </w:rPr>
        <w:t>1 -</w:t>
      </w:r>
      <w:proofErr w:type="gramEnd"/>
      <w:r w:rsidRPr="00803B5E">
        <w:rPr>
          <w:highlight w:val="yellow"/>
        </w:rPr>
        <w:t xml:space="preserve"> </w:t>
      </w:r>
      <w:proofErr w:type="spell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 xml:space="preserve">(x, </w:t>
      </w:r>
      <w:proofErr w:type="spellStart"/>
      <w:r w:rsidRPr="00803B5E">
        <w:rPr>
          <w:highlight w:val="yellow"/>
        </w:rPr>
        <w:t>loc</w:t>
      </w:r>
      <w:proofErr w:type="spellEnd"/>
      <w:r w:rsidRPr="00803B5E">
        <w:rPr>
          <w:highlight w:val="yellow"/>
        </w:rPr>
        <w:t xml:space="preserve">, </w:t>
      </w:r>
      <w:proofErr w:type="spellStart"/>
      <w:r w:rsidRPr="00803B5E">
        <w:rPr>
          <w:highlight w:val="yellow"/>
        </w:rPr>
        <w:t>scale</w:t>
      </w:r>
      <w:proofErr w:type="spellEnd"/>
      <w:r w:rsidRPr="00803B5E">
        <w:rPr>
          <w:highlight w:val="yellow"/>
        </w:rPr>
        <w:t>): Bu ifade, belirli bir değerin (x) altındaki kümülatif dağılım fonksiyonunu hesaplar ve bu değerin üzerindeki olasılığı hesaplamak için 1'den bu değeri çıkarır. Yani, bir eşik değerinden yukarı doğru bir kümülatif olasılığı hesaplar.</w:t>
      </w:r>
    </w:p>
    <w:p w14:paraId="3F21B89F" w14:textId="72B84CB8" w:rsidR="001B3EA4" w:rsidRPr="00803B5E" w:rsidRDefault="001B3EA4" w:rsidP="001B3EA4">
      <w:pPr>
        <w:rPr>
          <w:highlight w:val="yellow"/>
        </w:rPr>
      </w:pPr>
      <w:proofErr w:type="spellStart"/>
      <w:proofErr w:type="gram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>(</w:t>
      </w:r>
      <w:proofErr w:type="gramEnd"/>
      <w:r w:rsidRPr="00803B5E">
        <w:rPr>
          <w:highlight w:val="yellow"/>
        </w:rPr>
        <w:t xml:space="preserve">x, </w:t>
      </w:r>
      <w:proofErr w:type="spellStart"/>
      <w:r w:rsidRPr="00803B5E">
        <w:rPr>
          <w:highlight w:val="yellow"/>
        </w:rPr>
        <w:t>loc</w:t>
      </w:r>
      <w:proofErr w:type="spellEnd"/>
      <w:r w:rsidRPr="00803B5E">
        <w:rPr>
          <w:highlight w:val="yellow"/>
        </w:rPr>
        <w:t xml:space="preserve">, </w:t>
      </w:r>
      <w:proofErr w:type="spellStart"/>
      <w:r w:rsidRPr="00803B5E">
        <w:rPr>
          <w:highlight w:val="yellow"/>
        </w:rPr>
        <w:t>scale</w:t>
      </w:r>
      <w:proofErr w:type="spellEnd"/>
      <w:r w:rsidRPr="00803B5E">
        <w:rPr>
          <w:highlight w:val="yellow"/>
        </w:rPr>
        <w:t>): Bu ifade ise sadece belirli bir değerin (x) altındaki kümülatif dağılım fonksiyonunu hesaplar. Yani, bir eşik değerine kadar olan kümülatif olasılığı hesaplar.</w:t>
      </w:r>
    </w:p>
    <w:p w14:paraId="27F4B0EE" w14:textId="2364181F" w:rsidR="001B3EA4" w:rsidRPr="00803B5E" w:rsidRDefault="001B3EA4" w:rsidP="001B3EA4">
      <w:pPr>
        <w:rPr>
          <w:highlight w:val="yellow"/>
        </w:rPr>
      </w:pPr>
      <w:r w:rsidRPr="00803B5E">
        <w:rPr>
          <w:highlight w:val="yellow"/>
        </w:rPr>
        <w:t xml:space="preserve">Yani, </w:t>
      </w:r>
      <w:proofErr w:type="gramStart"/>
      <w:r w:rsidRPr="00803B5E">
        <w:rPr>
          <w:highlight w:val="yellow"/>
        </w:rPr>
        <w:t>1 -</w:t>
      </w:r>
      <w:proofErr w:type="gramEnd"/>
      <w:r w:rsidRPr="00803B5E">
        <w:rPr>
          <w:highlight w:val="yellow"/>
        </w:rPr>
        <w:t xml:space="preserve"> </w:t>
      </w:r>
      <w:proofErr w:type="spell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 xml:space="preserve">(x, </w:t>
      </w:r>
      <w:proofErr w:type="spellStart"/>
      <w:r w:rsidRPr="00803B5E">
        <w:rPr>
          <w:highlight w:val="yellow"/>
        </w:rPr>
        <w:t>loc</w:t>
      </w:r>
      <w:proofErr w:type="spellEnd"/>
      <w:r w:rsidRPr="00803B5E">
        <w:rPr>
          <w:highlight w:val="yellow"/>
        </w:rPr>
        <w:t xml:space="preserve">, </w:t>
      </w:r>
      <w:proofErr w:type="spellStart"/>
      <w:r w:rsidRPr="00803B5E">
        <w:rPr>
          <w:highlight w:val="yellow"/>
        </w:rPr>
        <w:t>scale</w:t>
      </w:r>
      <w:proofErr w:type="spellEnd"/>
      <w:r w:rsidRPr="00803B5E">
        <w:rPr>
          <w:highlight w:val="yellow"/>
        </w:rPr>
        <w:t xml:space="preserve">) ifadesi, belirli bir eşiğin üzerindeki olasılığı hesaplamak için kullanılırken, </w:t>
      </w:r>
      <w:proofErr w:type="spell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 xml:space="preserve">(x, </w:t>
      </w:r>
      <w:proofErr w:type="spellStart"/>
      <w:r w:rsidRPr="00803B5E">
        <w:rPr>
          <w:highlight w:val="yellow"/>
        </w:rPr>
        <w:t>loc</w:t>
      </w:r>
      <w:proofErr w:type="spellEnd"/>
      <w:r w:rsidRPr="00803B5E">
        <w:rPr>
          <w:highlight w:val="yellow"/>
        </w:rPr>
        <w:t xml:space="preserve">, </w:t>
      </w:r>
      <w:proofErr w:type="spellStart"/>
      <w:r w:rsidRPr="00803B5E">
        <w:rPr>
          <w:highlight w:val="yellow"/>
        </w:rPr>
        <w:t>scale</w:t>
      </w:r>
      <w:proofErr w:type="spellEnd"/>
      <w:r w:rsidRPr="00803B5E">
        <w:rPr>
          <w:highlight w:val="yellow"/>
        </w:rPr>
        <w:t>) ifadesi belirli bir eşik değerinin altındaki olasılığı hesaplamak için kullanılır.</w:t>
      </w:r>
    </w:p>
    <w:p w14:paraId="4F371A83" w14:textId="713457F9" w:rsidR="003C72AC" w:rsidRDefault="001B3EA4" w:rsidP="001B3EA4">
      <w:r w:rsidRPr="00803B5E">
        <w:rPr>
          <w:highlight w:val="yellow"/>
        </w:rPr>
        <w:t xml:space="preserve">Örneğin, 90'dan fazla satış yapma olasılığını hesaplamak istiyorsanız, </w:t>
      </w:r>
      <w:proofErr w:type="gramStart"/>
      <w:r w:rsidRPr="00803B5E">
        <w:rPr>
          <w:highlight w:val="yellow"/>
        </w:rPr>
        <w:t>1 -</w:t>
      </w:r>
      <w:proofErr w:type="gramEnd"/>
      <w:r w:rsidRPr="00803B5E">
        <w:rPr>
          <w:highlight w:val="yellow"/>
        </w:rPr>
        <w:t xml:space="preserve"> </w:t>
      </w:r>
      <w:proofErr w:type="spell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 xml:space="preserve">(90, 80, 5) kullanılırken, 90'dan az satış yapma olasılığını hesaplamak istiyorsanız, sadece </w:t>
      </w:r>
      <w:proofErr w:type="spellStart"/>
      <w:r w:rsidRPr="00803B5E">
        <w:rPr>
          <w:highlight w:val="yellow"/>
        </w:rPr>
        <w:t>norm.cdf</w:t>
      </w:r>
      <w:proofErr w:type="spellEnd"/>
      <w:r w:rsidRPr="00803B5E">
        <w:rPr>
          <w:highlight w:val="yellow"/>
        </w:rPr>
        <w:t>(90, 80, 5) kullanırsınız.</w:t>
      </w:r>
    </w:p>
    <w:p w14:paraId="1198447E" w14:textId="77777777" w:rsidR="003C72AC" w:rsidRDefault="003C72AC"/>
    <w:p w14:paraId="200C8448" w14:textId="77777777" w:rsidR="003C72AC" w:rsidRDefault="003C72AC"/>
    <w:p w14:paraId="54CD8B24" w14:textId="77777777" w:rsidR="003C72AC" w:rsidRDefault="003C72AC"/>
    <w:sectPr w:rsidR="003C7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F6"/>
    <w:rsid w:val="001B3EA4"/>
    <w:rsid w:val="001D7850"/>
    <w:rsid w:val="003C72AC"/>
    <w:rsid w:val="004502DF"/>
    <w:rsid w:val="00514B99"/>
    <w:rsid w:val="00803B5E"/>
    <w:rsid w:val="00D84FF6"/>
    <w:rsid w:val="00D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E167"/>
  <w15:chartTrackingRefBased/>
  <w15:docId w15:val="{6178D2C2-0458-4F75-BD3B-66BCEC6C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4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4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4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4F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4F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4F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4F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4F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4F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4F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4F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4F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4F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2024-03-11T23:02:00Z</dcterms:created>
  <dcterms:modified xsi:type="dcterms:W3CDTF">2024-04-01T19:21:00Z</dcterms:modified>
</cp:coreProperties>
</file>