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5F29" w14:textId="67069465" w:rsidR="00514B99" w:rsidRDefault="00850581">
      <w:r w:rsidRPr="00850581">
        <w:rPr>
          <w:noProof/>
        </w:rPr>
        <w:drawing>
          <wp:inline distT="0" distB="0" distL="0" distR="0" wp14:anchorId="0277E613" wp14:editId="4CC21249">
            <wp:extent cx="6538527" cy="6218459"/>
            <wp:effectExtent l="0" t="0" r="0" b="0"/>
            <wp:docPr id="52314460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460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B742" w14:textId="77777777" w:rsidR="00DB421D" w:rsidRDefault="00DB421D">
      <w:proofErr w:type="spellStart"/>
      <w:r>
        <w:t>Seed</w:t>
      </w:r>
      <w:proofErr w:type="spellEnd"/>
      <w:r>
        <w:t xml:space="preserve"> = çekirdek, kök  </w:t>
      </w:r>
    </w:p>
    <w:p w14:paraId="055E4F15" w14:textId="4A9CF3F9" w:rsidR="00DB421D" w:rsidRDefault="00DB421D">
      <w:r>
        <w:t>Her örneklem çektiğimizde farklı örneklemler gelmesin diye çekilen örneklemi sabitledik!</w:t>
      </w:r>
    </w:p>
    <w:p w14:paraId="63C729E4" w14:textId="77777777" w:rsidR="00850581" w:rsidRDefault="00850581"/>
    <w:p w14:paraId="70BE7107" w14:textId="57D6F025" w:rsidR="00850581" w:rsidRDefault="00850581">
      <w:r w:rsidRPr="00850581">
        <w:rPr>
          <w:noProof/>
        </w:rPr>
        <w:drawing>
          <wp:inline distT="0" distB="0" distL="0" distR="0" wp14:anchorId="6BC7B358" wp14:editId="673820EA">
            <wp:extent cx="6302286" cy="6386113"/>
            <wp:effectExtent l="0" t="0" r="3810" b="0"/>
            <wp:docPr id="1494702360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02360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40A2" w14:textId="30CBCEC0" w:rsidR="00850581" w:rsidRDefault="00850581">
      <w:r w:rsidRPr="00850581">
        <w:rPr>
          <w:noProof/>
        </w:rPr>
        <w:drawing>
          <wp:inline distT="0" distB="0" distL="0" distR="0" wp14:anchorId="15C769D4" wp14:editId="1E33A7D5">
            <wp:extent cx="7559695" cy="1059272"/>
            <wp:effectExtent l="0" t="0" r="3175" b="7620"/>
            <wp:docPr id="181637739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77391" name="Resim 1" descr="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69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3A"/>
    <w:rsid w:val="001D7850"/>
    <w:rsid w:val="00514B99"/>
    <w:rsid w:val="00850581"/>
    <w:rsid w:val="00DB421D"/>
    <w:rsid w:val="00F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5AE1"/>
  <w15:chartTrackingRefBased/>
  <w15:docId w15:val="{C7AD6188-889C-4926-8139-7B0403C6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2024-02-09T11:39:00Z</dcterms:created>
  <dcterms:modified xsi:type="dcterms:W3CDTF">2024-04-01T11:42:00Z</dcterms:modified>
</cp:coreProperties>
</file>