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A183" w14:textId="77777777" w:rsidR="00612E23" w:rsidRPr="00612E23" w:rsidRDefault="00612E23" w:rsidP="00612E23">
      <w:pPr>
        <w:rPr>
          <w:b/>
          <w:bCs/>
          <w:sz w:val="24"/>
          <w:szCs w:val="24"/>
        </w:rPr>
      </w:pPr>
      <w:r w:rsidRPr="00612E23">
        <w:rPr>
          <w:b/>
          <w:bCs/>
          <w:sz w:val="24"/>
          <w:szCs w:val="24"/>
        </w:rPr>
        <w:t>İş Uygulaması: Ürün Satın Alma Adım Optimizasyonu</w:t>
      </w:r>
    </w:p>
    <w:p w14:paraId="27ECCD30" w14:textId="77777777" w:rsidR="00514B99" w:rsidRDefault="00514B99"/>
    <w:p w14:paraId="2CA778E6" w14:textId="1749272C" w:rsidR="00612E23" w:rsidRDefault="00E822DC">
      <w:r w:rsidRPr="00E822DC">
        <w:rPr>
          <w:noProof/>
        </w:rPr>
        <w:drawing>
          <wp:inline distT="0" distB="0" distL="0" distR="0" wp14:anchorId="6C707E1A" wp14:editId="4A0A10B6">
            <wp:extent cx="4198980" cy="3482340"/>
            <wp:effectExtent l="0" t="0" r="0" b="3810"/>
            <wp:docPr id="328830603" name="Resim 1" descr="metin, web sayfası, web sites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0603" name="Resim 1" descr="metin, web sayfası, web sitesi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1036" cy="34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BF24" w14:textId="51056CA7" w:rsidR="00E822DC" w:rsidRDefault="00E822DC">
      <w:r w:rsidRPr="00E822DC">
        <w:rPr>
          <w:noProof/>
        </w:rPr>
        <w:drawing>
          <wp:inline distT="0" distB="0" distL="0" distR="0" wp14:anchorId="5826152A" wp14:editId="3071B87F">
            <wp:extent cx="6198839" cy="2689860"/>
            <wp:effectExtent l="0" t="0" r="0" b="0"/>
            <wp:docPr id="1746602435" name="Resim 1" descr="metin, ekran görüntüsü, yazı tipi, cebi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2435" name="Resim 1" descr="metin, ekran görüntüsü, yazı tipi, cebir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751" cy="27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DBC0" w14:textId="77777777" w:rsidR="00E822DC" w:rsidRDefault="00E822DC"/>
    <w:p w14:paraId="0983DE1D" w14:textId="77777777" w:rsidR="00E822DC" w:rsidRDefault="00E822DC"/>
    <w:p w14:paraId="6F27FB3B" w14:textId="1B614D7D" w:rsidR="00E822DC" w:rsidRDefault="00E822DC">
      <w:r>
        <w:t>Örnek Ortalaması, 19 saniye görünmektedir fakat bizim bunu ispat etmemiz gerekmektedir.</w:t>
      </w:r>
    </w:p>
    <w:p w14:paraId="680B329F" w14:textId="30D8928B" w:rsidR="00E822DC" w:rsidRDefault="00E822DC">
      <w:r>
        <w:t xml:space="preserve">Çünkü standart sapması </w:t>
      </w:r>
      <w:proofErr w:type="gramStart"/>
      <w:r>
        <w:t>5sn &gt;</w:t>
      </w:r>
      <w:proofErr w:type="gramEnd"/>
      <w:r>
        <w:t xml:space="preserve"> yani aralık 14 ile 24 civarında bulunmaktadır.</w:t>
      </w:r>
    </w:p>
    <w:p w14:paraId="2185D259" w14:textId="77777777" w:rsidR="00E822DC" w:rsidRDefault="00E822DC"/>
    <w:p w14:paraId="1FF2DCC4" w14:textId="62D20084" w:rsidR="00E822DC" w:rsidRDefault="00E822DC">
      <w:r w:rsidRPr="00E822DC">
        <w:rPr>
          <w:noProof/>
        </w:rPr>
        <w:drawing>
          <wp:inline distT="0" distB="0" distL="0" distR="0" wp14:anchorId="2D6AA338" wp14:editId="7DF04962">
            <wp:extent cx="5964455" cy="1287780"/>
            <wp:effectExtent l="0" t="0" r="0" b="7620"/>
            <wp:docPr id="1098081295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81295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245" cy="12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A8A2" w14:textId="77777777" w:rsidR="00E822DC" w:rsidRDefault="00E822DC"/>
    <w:p w14:paraId="613925C3" w14:textId="77777777" w:rsidR="00E822DC" w:rsidRDefault="00E822DC"/>
    <w:p w14:paraId="6A1B26DD" w14:textId="0A03D8AA" w:rsidR="00E822DC" w:rsidRDefault="00E822DC">
      <w:r w:rsidRPr="00E822DC">
        <w:rPr>
          <w:noProof/>
        </w:rPr>
        <w:drawing>
          <wp:inline distT="0" distB="0" distL="0" distR="0" wp14:anchorId="509B9652" wp14:editId="7BE2BA34">
            <wp:extent cx="6069487" cy="2407920"/>
            <wp:effectExtent l="0" t="0" r="7620" b="0"/>
            <wp:docPr id="841409597" name="Resim 1" descr="metin, ekran görüntüsü, yazı tipi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9597" name="Resim 1" descr="metin, ekran görüntüsü, yazı tipi, beyaz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445" cy="241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94C5" w14:textId="7BD795A2" w:rsidR="00E822DC" w:rsidRDefault="00E822DC" w:rsidP="00BB3FEC">
      <w:pPr>
        <w:pStyle w:val="ListeParagraf"/>
        <w:numPr>
          <w:ilvl w:val="0"/>
          <w:numId w:val="1"/>
        </w:numPr>
      </w:pPr>
      <w:r>
        <w:t>Anlamlılık düzeyi = alfa = kabul edilebilir hata düzeyimiz</w:t>
      </w:r>
    </w:p>
    <w:p w14:paraId="0EBC662E" w14:textId="1670DC83" w:rsidR="00E822DC" w:rsidRDefault="00E822DC" w:rsidP="00BB3FEC">
      <w:pPr>
        <w:pStyle w:val="ListeParagraf"/>
        <w:numPr>
          <w:ilvl w:val="0"/>
          <w:numId w:val="1"/>
        </w:numPr>
      </w:pPr>
      <w:r>
        <w:t xml:space="preserve">Kurmuş </w:t>
      </w:r>
      <w:proofErr w:type="spellStart"/>
      <w:r>
        <w:t>old</w:t>
      </w:r>
      <w:proofErr w:type="spellEnd"/>
      <w:r>
        <w:t>. Hipotez testimiz iki yönlü olduğu için alfa/2 yapıyoruz. (Küçüktür veya büyüktür olsaydı buna gerek yoktu)</w:t>
      </w:r>
    </w:p>
    <w:p w14:paraId="6E294F42" w14:textId="77777777" w:rsidR="00BB3FEC" w:rsidRDefault="00BB3FEC"/>
    <w:p w14:paraId="75E34D62" w14:textId="7736E34E" w:rsidR="006579B8" w:rsidRDefault="006579B8" w:rsidP="00BB3FEC">
      <w:pPr>
        <w:pStyle w:val="ListeParagraf"/>
        <w:numPr>
          <w:ilvl w:val="0"/>
          <w:numId w:val="3"/>
        </w:numPr>
      </w:pPr>
      <w:r>
        <w:t xml:space="preserve">(N yeteri kadar büyükse T </w:t>
      </w:r>
      <w:proofErr w:type="spellStart"/>
      <w:r>
        <w:t>tablosuda</w:t>
      </w:r>
      <w:proofErr w:type="spellEnd"/>
      <w:r>
        <w:t xml:space="preserve"> kullanılabilirdi – küçük bir fark çıkardı sadece)</w:t>
      </w:r>
    </w:p>
    <w:p w14:paraId="6AA2CF19" w14:textId="62947F44" w:rsidR="00E822DC" w:rsidRDefault="00E822DC" w:rsidP="00BB3FEC">
      <w:pPr>
        <w:pStyle w:val="ListeParagraf"/>
        <w:numPr>
          <w:ilvl w:val="0"/>
          <w:numId w:val="3"/>
        </w:numPr>
      </w:pPr>
      <w:r>
        <w:t xml:space="preserve">Z Tablo olasılık değeri = alfa – alfa/2 </w:t>
      </w:r>
    </w:p>
    <w:p w14:paraId="128C2975" w14:textId="0C995190" w:rsidR="00E822DC" w:rsidRDefault="00E822DC" w:rsidP="00BB3FEC">
      <w:pPr>
        <w:pStyle w:val="ListeParagraf"/>
        <w:numPr>
          <w:ilvl w:val="0"/>
          <w:numId w:val="3"/>
        </w:numPr>
      </w:pPr>
      <w:r>
        <w:t xml:space="preserve">Z Tablo kritik değeri = tabloda bulunan değer = </w:t>
      </w:r>
      <w:r w:rsidR="006579B8">
        <w:t>+-</w:t>
      </w:r>
      <w:r>
        <w:t>1.96</w:t>
      </w:r>
    </w:p>
    <w:p w14:paraId="1D359249" w14:textId="41F0D626" w:rsidR="00E822DC" w:rsidRDefault="006579B8">
      <w:r w:rsidRPr="006579B8">
        <w:rPr>
          <w:noProof/>
        </w:rPr>
        <w:drawing>
          <wp:inline distT="0" distB="0" distL="0" distR="0" wp14:anchorId="4F5440A7" wp14:editId="3C2CA2C2">
            <wp:extent cx="4830924" cy="3413760"/>
            <wp:effectExtent l="0" t="0" r="8255" b="0"/>
            <wp:docPr id="1070524857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4857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206" cy="34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5E4" w14:textId="77777777" w:rsidR="006579B8" w:rsidRDefault="006579B8"/>
    <w:p w14:paraId="42D0054C" w14:textId="7491B772" w:rsidR="006579B8" w:rsidRDefault="006579B8">
      <w:r>
        <w:t>Sonuçlar</w:t>
      </w:r>
    </w:p>
    <w:p w14:paraId="4EEE0FBC" w14:textId="04AE9D73" w:rsidR="006579B8" w:rsidRDefault="006579B8">
      <w:r w:rsidRPr="006579B8">
        <w:rPr>
          <w:noProof/>
        </w:rPr>
        <w:drawing>
          <wp:inline distT="0" distB="0" distL="0" distR="0" wp14:anchorId="39DAF9D4" wp14:editId="3B229561">
            <wp:extent cx="5646846" cy="2346960"/>
            <wp:effectExtent l="0" t="0" r="0" b="0"/>
            <wp:docPr id="183662063" name="Resim 1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2063" name="Resim 1" descr="metin, yazı tipi, ekran görüntüsü, beyaz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67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9A4A" w14:textId="77777777" w:rsidR="006579B8" w:rsidRDefault="006579B8"/>
    <w:p w14:paraId="4907C063" w14:textId="77777777" w:rsidR="006579B8" w:rsidRDefault="006579B8"/>
    <w:p w14:paraId="55C0FEF2" w14:textId="3B441F7F" w:rsidR="006579B8" w:rsidRDefault="006579B8">
      <w:r w:rsidRPr="006579B8">
        <w:rPr>
          <w:noProof/>
        </w:rPr>
        <w:drawing>
          <wp:inline distT="0" distB="0" distL="0" distR="0" wp14:anchorId="3F7911B8" wp14:editId="33C4261D">
            <wp:extent cx="5669280" cy="2277348"/>
            <wp:effectExtent l="0" t="0" r="7620" b="8890"/>
            <wp:docPr id="1442609949" name="Resim 1" descr="metin, yazı tipi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9949" name="Resim 1" descr="metin, yazı tipi, çizgi, diyagra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202" cy="22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77B1" w14:textId="5E3D9CC2" w:rsidR="00E822DC" w:rsidRDefault="00E822DC"/>
    <w:p w14:paraId="29C88221" w14:textId="77777777" w:rsidR="00C14704" w:rsidRDefault="00C14704"/>
    <w:p w14:paraId="68477208" w14:textId="77777777" w:rsidR="00C14704" w:rsidRDefault="00C14704"/>
    <w:p w14:paraId="35A6E885" w14:textId="77777777" w:rsidR="00C14704" w:rsidRDefault="00C14704"/>
    <w:p w14:paraId="3AA59A71" w14:textId="2E8AA870" w:rsidR="00E822DC" w:rsidRDefault="00FE5D11">
      <w:r w:rsidRPr="00FE5D11">
        <w:rPr>
          <w:noProof/>
        </w:rPr>
        <w:drawing>
          <wp:inline distT="0" distB="0" distL="0" distR="0" wp14:anchorId="186CA669" wp14:editId="12F9CC69">
            <wp:extent cx="6108412" cy="2880360"/>
            <wp:effectExtent l="0" t="0" r="6985" b="0"/>
            <wp:docPr id="1686615674" name="Resim 1" descr="metin, ekran görüntüsü, yazı tipi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15674" name="Resim 1" descr="metin, ekran görüntüsü, yazı tipi, beyaz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855" cy="28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BCCE" w14:textId="60B06682" w:rsidR="00FE5D11" w:rsidRDefault="00FE5D11">
      <w:r>
        <w:t xml:space="preserve">Dikkat etmelisin ki 20sn’den </w:t>
      </w:r>
      <w:r w:rsidRPr="00FE5D11">
        <w:rPr>
          <w:u w:val="single"/>
        </w:rPr>
        <w:t>fazla</w:t>
      </w:r>
      <w:r>
        <w:t xml:space="preserve"> değil </w:t>
      </w:r>
      <w:r w:rsidRPr="00FE5D11">
        <w:rPr>
          <w:u w:val="single"/>
        </w:rPr>
        <w:t>farklı</w:t>
      </w:r>
      <w:r>
        <w:t xml:space="preserve"> zaman geçirmektedir diyoruz.</w:t>
      </w:r>
    </w:p>
    <w:p w14:paraId="063F668E" w14:textId="77777777" w:rsidR="00FE5D11" w:rsidRDefault="00FE5D11"/>
    <w:p w14:paraId="4F0C9B86" w14:textId="77777777" w:rsidR="00FE5D11" w:rsidRDefault="00FE5D11"/>
    <w:p w14:paraId="166B42DD" w14:textId="77777777" w:rsidR="00E822DC" w:rsidRDefault="00E822DC"/>
    <w:p w14:paraId="519D344D" w14:textId="77777777" w:rsidR="00E822DC" w:rsidRDefault="00E822DC"/>
    <w:p w14:paraId="03ADEFAB" w14:textId="77777777" w:rsidR="00E822DC" w:rsidRDefault="00E822DC"/>
    <w:p w14:paraId="43F8A930" w14:textId="77777777" w:rsidR="00E822DC" w:rsidRDefault="00E822DC"/>
    <w:p w14:paraId="761CD8CA" w14:textId="77777777" w:rsidR="00E822DC" w:rsidRDefault="00E822DC"/>
    <w:p w14:paraId="131D98F0" w14:textId="77777777" w:rsidR="00E822DC" w:rsidRDefault="00E822DC"/>
    <w:p w14:paraId="77791174" w14:textId="77777777" w:rsidR="00E822DC" w:rsidRDefault="00E822DC"/>
    <w:sectPr w:rsidR="00E822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6587F"/>
    <w:multiLevelType w:val="hybridMultilevel"/>
    <w:tmpl w:val="48C074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B4B1A"/>
    <w:multiLevelType w:val="hybridMultilevel"/>
    <w:tmpl w:val="F2E49B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708B9"/>
    <w:multiLevelType w:val="hybridMultilevel"/>
    <w:tmpl w:val="AC722D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83538">
    <w:abstractNumId w:val="2"/>
  </w:num>
  <w:num w:numId="2" w16cid:durableId="718667986">
    <w:abstractNumId w:val="1"/>
  </w:num>
  <w:num w:numId="3" w16cid:durableId="1118915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B2"/>
    <w:rsid w:val="001D7850"/>
    <w:rsid w:val="00424DAA"/>
    <w:rsid w:val="004502DF"/>
    <w:rsid w:val="00514B99"/>
    <w:rsid w:val="00612E23"/>
    <w:rsid w:val="006579B8"/>
    <w:rsid w:val="008707B2"/>
    <w:rsid w:val="00BB3FEC"/>
    <w:rsid w:val="00C14704"/>
    <w:rsid w:val="00E822DC"/>
    <w:rsid w:val="00FE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9BD6C"/>
  <w15:chartTrackingRefBased/>
  <w15:docId w15:val="{C8505C79-A90B-4716-A75B-390CB7655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70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70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707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70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707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707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707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707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707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707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707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707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707B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707B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707B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707B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707B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707B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707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70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707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70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707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707B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707B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707B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707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707B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707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6</cp:revision>
  <dcterms:created xsi:type="dcterms:W3CDTF">2024-03-22T10:50:00Z</dcterms:created>
  <dcterms:modified xsi:type="dcterms:W3CDTF">2024-04-03T13:34:00Z</dcterms:modified>
</cp:coreProperties>
</file>