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6FE44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54E617F">
          <v:rect id="_x0000_i1025" style="width:0;height:1.5pt" o:hralign="center" o:hrstd="t" o:hr="t" fillcolor="#a0a0a0" stroked="f"/>
        </w:pict>
      </w:r>
    </w:p>
    <w:p w14:paraId="3B952DC7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📦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FULL PROJECT SYNTHESIS — AI PROMPT FOR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ChatGPT</w:t>
      </w:r>
      <w:proofErr w:type="spellEnd"/>
    </w:p>
    <w:p w14:paraId="6509F22C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Hi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ChatGPT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want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help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continuing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PhD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research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project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railway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simulation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Below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complete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context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goals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datasets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limitations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deadlines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technical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standards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99C7BBE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AFF24D3">
          <v:rect id="_x0000_i1026" style="width:0;height:1.5pt" o:hralign="center" o:hrstd="t" o:hr="t" fillcolor="#a0a0a0" stroked="f"/>
        </w:pict>
      </w:r>
    </w:p>
    <w:p w14:paraId="1344083C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🎓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PhD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Thesis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Topic</w:t>
      </w:r>
      <w:proofErr w:type="spellEnd"/>
    </w:p>
    <w:p w14:paraId="33FCA1F7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Title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r w:rsidRPr="00B55E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tr-TR"/>
          <w14:ligatures w14:val="none"/>
        </w:rPr>
        <w:t xml:space="preserve">Analysis of Virtual </w:t>
      </w:r>
      <w:proofErr w:type="spellStart"/>
      <w:r w:rsidRPr="00B55E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tr-TR"/>
          <w14:ligatures w14:val="none"/>
        </w:rPr>
        <w:t>Coupling</w:t>
      </w:r>
      <w:proofErr w:type="spellEnd"/>
      <w:r w:rsidRPr="00B55E7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tr-TR"/>
          <w14:ligatures w14:val="none"/>
        </w:rPr>
        <w:t xml:space="preserve"> in Operations Through Railway Networks</w:t>
      </w:r>
    </w:p>
    <w:p w14:paraId="7DDE5519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Objective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Virtual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Coupling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(VC)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real-world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railway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networks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starting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Swiss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rail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later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extending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German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networks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SUMO + Python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evaluate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KPIs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performance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5738E27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9346468">
          <v:rect id="_x0000_i1027" style="width:0;height:1.5pt" o:hralign="center" o:hrstd="t" o:hr="t" fillcolor="#a0a0a0" stroked="f"/>
        </w:pict>
      </w:r>
    </w:p>
    <w:p w14:paraId="4D214190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🧩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High-Level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Tasks</w:t>
      </w:r>
      <w:proofErr w:type="spellEnd"/>
    </w:p>
    <w:p w14:paraId="0FDD1186" w14:textId="77777777" w:rsidR="00B55E77" w:rsidRPr="00B55E77" w:rsidRDefault="00B55E77" w:rsidP="00B5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Build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simulation-ready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Swiss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railway network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SUMO.</w:t>
      </w:r>
    </w:p>
    <w:p w14:paraId="2EF5FDD9" w14:textId="77777777" w:rsidR="00B55E77" w:rsidRPr="00B55E77" w:rsidRDefault="00B55E77" w:rsidP="00B5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Extract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real-world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routes and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vehicles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public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datasets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(GTFS,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jahresformation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etc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.).</w:t>
      </w:r>
    </w:p>
    <w:p w14:paraId="2E184234" w14:textId="77777777" w:rsidR="00B55E77" w:rsidRPr="00B55E77" w:rsidRDefault="00B55E77" w:rsidP="00B5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structured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route-vehicle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route-edge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mappings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3B08C98" w14:textId="77777777" w:rsidR="00B55E77" w:rsidRPr="00B55E77" w:rsidRDefault="00B55E77" w:rsidP="00B5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Write a modular, Python-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route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generation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script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constructs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gramEnd"/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rou.xml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SUMO.</w:t>
      </w:r>
    </w:p>
    <w:p w14:paraId="570E9CE7" w14:textId="77777777" w:rsidR="00B55E77" w:rsidRPr="00B55E77" w:rsidRDefault="00B55E77" w:rsidP="00B5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VC and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non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-VC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scenarios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Python+TraCI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6A62328" w14:textId="77777777" w:rsidR="00B55E77" w:rsidRPr="00B55E77" w:rsidRDefault="00B55E77" w:rsidP="00B5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Log and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evaluate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KPIs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energy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emissions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headway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etc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.).</w:t>
      </w:r>
    </w:p>
    <w:p w14:paraId="0E9F9C30" w14:textId="77777777" w:rsidR="00B55E77" w:rsidRPr="00B55E77" w:rsidRDefault="00B55E77" w:rsidP="00B5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Write a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research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paper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thesis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findings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C378B12" w14:textId="77777777" w:rsidR="00B55E77" w:rsidRPr="00B55E77" w:rsidRDefault="00B55E77" w:rsidP="00B55E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Later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Extend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German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networks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once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datasets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available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9DEFCC5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9FCB4A2">
          <v:rect id="_x0000_i1028" style="width:0;height:1.5pt" o:hralign="center" o:hrstd="t" o:hr="t" fillcolor="#a0a0a0" stroked="f"/>
        </w:pict>
      </w:r>
    </w:p>
    <w:p w14:paraId="1A93D322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📁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Project Directory (Base)</w:t>
      </w:r>
    </w:p>
    <w:p w14:paraId="3417705B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machine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path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D:/PhD/prog_report_2025_June_project/</w:t>
      </w:r>
    </w:p>
    <w:p w14:paraId="023E24F6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EAA964C">
          <v:rect id="_x0000_i1029" style="width:0;height:1.5pt" o:hralign="center" o:hrstd="t" o:hr="t" fillcolor="#a0a0a0" stroked="f"/>
        </w:pict>
      </w:r>
    </w:p>
    <w:p w14:paraId="251C92F0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📊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Datasets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Local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Only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</w:t>
      </w:r>
    </w:p>
    <w:p w14:paraId="543DC30D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datasets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stored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my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machine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under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D:/PhD/prog_report_2025_June_project/data/Swiss/raw/</w:t>
      </w:r>
    </w:p>
    <w:p w14:paraId="6070AD9A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Key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DC0CBA7" w14:textId="77777777" w:rsidR="00B55E77" w:rsidRPr="00B55E77" w:rsidRDefault="00B55E77" w:rsidP="00B5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jahresformation.csv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Train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formations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schedules</w:t>
      </w:r>
      <w:proofErr w:type="spellEnd"/>
    </w:p>
    <w:p w14:paraId="4851B649" w14:textId="77777777" w:rsidR="00B55E77" w:rsidRPr="00B55E77" w:rsidRDefault="00B55E77" w:rsidP="00B5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rollmaterial.csv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Technical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rolling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stock</w:t>
      </w:r>
      <w:proofErr w:type="spellEnd"/>
    </w:p>
    <w:p w14:paraId="01CAE896" w14:textId="77777777" w:rsidR="00B55E77" w:rsidRPr="00B55E77" w:rsidRDefault="00B55E77" w:rsidP="00B5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rollmaterial-matching.csv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Mapping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formation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</w:p>
    <w:p w14:paraId="604982B4" w14:textId="77777777" w:rsidR="00B55E77" w:rsidRPr="00B55E77" w:rsidRDefault="00B55E77" w:rsidP="00B5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gramStart"/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swissTNE</w:t>
      </w:r>
      <w:proofErr w:type="gramEnd"/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_Base_20240507.gpkg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Geospatial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rail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network (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nodes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edges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7F2826C7" w14:textId="77777777" w:rsidR="00B55E77" w:rsidRPr="00B55E77" w:rsidRDefault="00B55E77" w:rsidP="00B5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GTFS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folder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gtfs</w:t>
      </w:r>
      <w:proofErr w:type="spellEnd"/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/routes.txt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stop_times.txt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stops.txt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trips.txt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transfers.txt</w:t>
      </w:r>
    </w:p>
    <w:p w14:paraId="4264AD02" w14:textId="77777777" w:rsidR="00B55E77" w:rsidRPr="00B55E77" w:rsidRDefault="00B55E77" w:rsidP="00B55E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ist_daten_sbb.csv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haltestellen_2025.csv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– Daily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actual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</w:t>
      </w:r>
      <w:proofErr w:type="spellEnd"/>
    </w:p>
    <w:p w14:paraId="2B4E045D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154CDBC">
          <v:rect id="_x0000_i1030" style="width:0;height:1.5pt" o:hralign="center" o:hrstd="t" o:hr="t" fillcolor="#a0a0a0" stroked="f"/>
        </w:pict>
      </w:r>
    </w:p>
    <w:p w14:paraId="6B0A2712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🗂️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Planned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Structured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Data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Files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You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Must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Help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Build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These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</w:t>
      </w:r>
    </w:p>
    <w:p w14:paraId="7F89BBB8" w14:textId="77777777" w:rsidR="00B55E77" w:rsidRPr="00B55E77" w:rsidRDefault="00B55E77" w:rsidP="00B5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route_vehicle_info.csv</w:t>
      </w:r>
    </w:p>
    <w:p w14:paraId="61F38E7B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row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</w:t>
      </w:r>
      <w:proofErr w:type="spellEnd"/>
    </w:p>
    <w:p w14:paraId="57AE02A3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Fields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origin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destination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(s),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source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ID,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trip_id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line_name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etc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9A80E04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Built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jahresformation.csv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+ GTFS +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merged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specs</w:t>
      </w:r>
      <w:proofErr w:type="spellEnd"/>
    </w:p>
    <w:p w14:paraId="4F2E9162" w14:textId="77777777" w:rsidR="00B55E77" w:rsidRPr="00B55E77" w:rsidRDefault="00B55E77" w:rsidP="00B5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vehicle_type_parameters.csv</w:t>
      </w:r>
    </w:p>
    <w:p w14:paraId="488C45F3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row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real-world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</w:p>
    <w:p w14:paraId="486463F4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SUMO-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compatible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parameters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length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maxSpeed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accel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decel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minGap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etc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.)</w:t>
      </w:r>
    </w:p>
    <w:p w14:paraId="4E5B57F7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Built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rollmaterial.csv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+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rollmaterial-matching.csv</w:t>
      </w:r>
    </w:p>
    <w:p w14:paraId="214A6DC8" w14:textId="77777777" w:rsidR="00B55E77" w:rsidRPr="00B55E77" w:rsidRDefault="00B55E77" w:rsidP="00B55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tr-TR"/>
          <w14:ligatures w14:val="none"/>
        </w:rPr>
        <w:t>route_edge_mapping.csv</w:t>
      </w:r>
    </w:p>
    <w:p w14:paraId="3F625D56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Maps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SUMO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edge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sequences</w:t>
      </w:r>
      <w:proofErr w:type="spellEnd"/>
    </w:p>
    <w:p w14:paraId="3BA37140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origin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destination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intermediate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stops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corresponding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SUMO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edge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IDs</w:t>
      </w:r>
      <w:proofErr w:type="spellEnd"/>
    </w:p>
    <w:p w14:paraId="083C8942" w14:textId="77777777" w:rsidR="00B55E77" w:rsidRPr="00B55E77" w:rsidRDefault="00B55E77" w:rsidP="00B55E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Built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GTFS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stop_times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+ SUMO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node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edge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network +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nearest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neighbor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logic</w:t>
      </w:r>
      <w:proofErr w:type="spellEnd"/>
    </w:p>
    <w:p w14:paraId="156A56C3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D655CF8">
          <v:rect id="_x0000_i1031" style="width:0;height:1.5pt" o:hralign="center" o:hrstd="t" o:hr="t" fillcolor="#a0a0a0" stroked="f"/>
        </w:pict>
      </w:r>
    </w:p>
    <w:p w14:paraId="2B8F29A5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🛠️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Route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Creation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Script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Must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Be Modular and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Clean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)</w:t>
      </w:r>
    </w:p>
    <w:p w14:paraId="2E3D5843" w14:textId="77777777" w:rsidR="00B55E77" w:rsidRPr="00B55E77" w:rsidRDefault="00B55E77" w:rsidP="00B5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origin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+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destination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stop (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optionally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026FDA76" w14:textId="77777777" w:rsidR="00B55E77" w:rsidRPr="00B55E77" w:rsidRDefault="00B55E77" w:rsidP="00B5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Step 1: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Validate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exists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route_edge_mapping.csv</w:t>
      </w:r>
    </w:p>
    <w:p w14:paraId="181C855C" w14:textId="77777777" w:rsidR="00B55E77" w:rsidRPr="00B55E77" w:rsidRDefault="00B55E77" w:rsidP="00B5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Step 2: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full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edge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sequence</w:t>
      </w:r>
      <w:proofErr w:type="spellEnd"/>
    </w:p>
    <w:p w14:paraId="1934DF83" w14:textId="77777777" w:rsidR="00B55E77" w:rsidRPr="00B55E77" w:rsidRDefault="00B55E77" w:rsidP="00B5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Step 3: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info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C6F5AD7" w14:textId="77777777" w:rsidR="00B55E77" w:rsidRPr="00B55E77" w:rsidRDefault="00B55E77" w:rsidP="00B55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not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given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infer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route_vehicle_info.csv</w:t>
      </w:r>
    </w:p>
    <w:p w14:paraId="76FCB10F" w14:textId="77777777" w:rsidR="00B55E77" w:rsidRPr="00B55E77" w:rsidRDefault="00B55E77" w:rsidP="00B55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given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load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vehicle_type_parameters.csv</w:t>
      </w:r>
    </w:p>
    <w:p w14:paraId="57218D2D" w14:textId="77777777" w:rsidR="00B55E77" w:rsidRPr="00B55E77" w:rsidRDefault="00B55E77" w:rsidP="00B5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Step 4: </w:t>
      </w:r>
      <w:proofErr w:type="spellStart"/>
      <w:proofErr w:type="gram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.</w:t>
      </w:r>
      <w:proofErr w:type="gramEnd"/>
      <w:r w:rsidRPr="00B55E77">
        <w:rPr>
          <w:rFonts w:ascii="Courier New" w:eastAsia="Times New Roman" w:hAnsi="Courier New" w:cs="Courier New"/>
          <w:kern w:val="0"/>
          <w:sz w:val="20"/>
          <w:szCs w:val="20"/>
          <w:lang w:eastAsia="tr-TR"/>
          <w14:ligatures w14:val="none"/>
        </w:rPr>
        <w:t>rou.xml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SUMO</w:t>
      </w:r>
    </w:p>
    <w:p w14:paraId="3D31D396" w14:textId="77777777" w:rsidR="00B55E77" w:rsidRPr="00B55E77" w:rsidRDefault="00B55E77" w:rsidP="00B55E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Randomize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some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fields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B8EEBF9" w14:textId="77777777" w:rsidR="00B55E77" w:rsidRPr="00B55E77" w:rsidRDefault="00B55E77" w:rsidP="00B55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Dwell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times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at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intermediate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stops</w:t>
      </w:r>
      <w:proofErr w:type="spellEnd"/>
    </w:p>
    <w:p w14:paraId="74FF780F" w14:textId="77777777" w:rsidR="00B55E77" w:rsidRPr="00B55E77" w:rsidRDefault="00B55E77" w:rsidP="00B55E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accel</w:t>
      </w:r>
      <w:proofErr w:type="spellEnd"/>
      <w:proofErr w:type="gram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decel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/sigma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within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pre-defined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bounds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</w:p>
    <w:p w14:paraId="07ADD808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4AC6E5C">
          <v:rect id="_x0000_i1032" style="width:0;height:1.5pt" o:hralign="center" o:hrstd="t" o:hr="t" fillcolor="#a0a0a0" stroked="f"/>
        </w:pict>
      </w:r>
    </w:p>
    <w:p w14:paraId="334552B2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🔍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KPIs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to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Analyze</w:t>
      </w:r>
      <w:proofErr w:type="spellEnd"/>
    </w:p>
    <w:p w14:paraId="05823B74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For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VC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-VC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cases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02F7AE0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train</w:t>
      </w:r>
      <w:proofErr w:type="spellEnd"/>
    </w:p>
    <w:p w14:paraId="6889C3E1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Total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delay</w:t>
      </w:r>
      <w:proofErr w:type="spellEnd"/>
    </w:p>
    <w:p w14:paraId="082C8D25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Headway</w:t>
      </w:r>
      <w:proofErr w:type="spellEnd"/>
    </w:p>
    <w:p w14:paraId="302F8854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Throughput</w:t>
      </w:r>
      <w:proofErr w:type="spellEnd"/>
    </w:p>
    <w:p w14:paraId="2A8DC7B9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Energy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consumption</w:t>
      </w:r>
      <w:proofErr w:type="spellEnd"/>
    </w:p>
    <w:p w14:paraId="1C33C971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Emissions</w:t>
      </w:r>
      <w:proofErr w:type="spellEnd"/>
    </w:p>
    <w:p w14:paraId="09C3C799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Safety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buffer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violations</w:t>
      </w:r>
      <w:proofErr w:type="spellEnd"/>
    </w:p>
    <w:p w14:paraId="36CD005D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Junction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performance</w:t>
      </w:r>
      <w:proofErr w:type="spellEnd"/>
    </w:p>
    <w:p w14:paraId="7193CA12" w14:textId="77777777" w:rsidR="00B55E77" w:rsidRPr="00B55E77" w:rsidRDefault="00B55E77" w:rsidP="00B55E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VC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success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failure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rate (in VC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scenarios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4DBC1005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6129837">
          <v:rect id="_x0000_i1033" style="width:0;height:1.5pt" o:hralign="center" o:hrstd="t" o:hr="t" fillcolor="#a0a0a0" stroked="f"/>
        </w:pict>
      </w:r>
    </w:p>
    <w:p w14:paraId="42BF76D8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🧠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Limitations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&amp;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Important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Notes</w:t>
      </w:r>
      <w:proofErr w:type="spellEnd"/>
    </w:p>
    <w:p w14:paraId="463F0CF1" w14:textId="77777777" w:rsidR="00B55E77" w:rsidRPr="00B55E77" w:rsidRDefault="00B55E77" w:rsidP="00B55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All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datasets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— do not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attempt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anything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BE05689" w14:textId="77777777" w:rsidR="00B55E77" w:rsidRPr="00B55E77" w:rsidRDefault="00B55E77" w:rsidP="00B55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must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write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Python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scripts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run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my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machine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864AF91" w14:textId="77777777" w:rsidR="00B55E77" w:rsidRPr="00B55E77" w:rsidRDefault="00B55E77" w:rsidP="00B55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Scripts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must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79B039CB" w14:textId="77777777" w:rsidR="00B55E77" w:rsidRPr="00B55E77" w:rsidRDefault="00B55E77" w:rsidP="00B55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Be 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modular,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efficient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clean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, and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pythonic</w:t>
      </w:r>
      <w:proofErr w:type="spellEnd"/>
    </w:p>
    <w:p w14:paraId="78A62511" w14:textId="77777777" w:rsidR="00B55E77" w:rsidRPr="00B55E77" w:rsidRDefault="00B55E77" w:rsidP="00B55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logging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handling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comments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Google-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style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docstrings</w:t>
      </w:r>
      <w:proofErr w:type="spellEnd"/>
    </w:p>
    <w:p w14:paraId="18E8F4FD" w14:textId="77777777" w:rsidR="00B55E77" w:rsidRPr="00B55E77" w:rsidRDefault="00B55E77" w:rsidP="00B55E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human-readable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summaries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what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did</w:t>
      </w:r>
      <w:proofErr w:type="spellEnd"/>
    </w:p>
    <w:p w14:paraId="3C0B5278" w14:textId="77777777" w:rsidR="00B55E77" w:rsidRPr="00B55E77" w:rsidRDefault="00B55E77" w:rsidP="00B55E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will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run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share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967A727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26632D3">
          <v:rect id="_x0000_i1034" style="width:0;height:1.5pt" o:hralign="center" o:hrstd="t" o:hr="t" fillcolor="#a0a0a0" stroked="f"/>
        </w:pict>
      </w:r>
    </w:p>
    <w:p w14:paraId="388449AD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🕒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Timeline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&amp;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Deadlines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355"/>
      </w:tblGrid>
      <w:tr w:rsidR="00B55E77" w:rsidRPr="00B55E77" w14:paraId="4729C853" w14:textId="77777777" w:rsidTr="00B55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B48C4" w14:textId="77777777" w:rsidR="00B55E77" w:rsidRPr="00B55E77" w:rsidRDefault="00B55E77" w:rsidP="00B5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55E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Deliverable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355A7" w14:textId="77777777" w:rsidR="00B55E77" w:rsidRPr="00B55E77" w:rsidRDefault="00B55E77" w:rsidP="00B55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55E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Due</w:t>
            </w:r>
            <w:proofErr w:type="spellEnd"/>
            <w:r w:rsidRPr="00B55E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B55E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Date</w:t>
            </w:r>
            <w:proofErr w:type="spellEnd"/>
          </w:p>
        </w:tc>
      </w:tr>
      <w:tr w:rsidR="00B55E77" w:rsidRPr="00B55E77" w14:paraId="1B721598" w14:textId="77777777" w:rsidTr="00B5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FE22" w14:textId="77777777" w:rsidR="00B55E77" w:rsidRPr="00B55E77" w:rsidRDefault="00B55E77" w:rsidP="00B55E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Progress</w:t>
            </w:r>
            <w:proofErr w:type="spellEnd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Report 1</w:t>
            </w:r>
          </w:p>
        </w:tc>
        <w:tc>
          <w:tcPr>
            <w:tcW w:w="0" w:type="auto"/>
            <w:vAlign w:val="center"/>
            <w:hideMark/>
          </w:tcPr>
          <w:p w14:paraId="268019FF" w14:textId="77777777" w:rsidR="00B55E77" w:rsidRPr="00B55E77" w:rsidRDefault="00B55E77" w:rsidP="00B55E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30 </w:t>
            </w:r>
            <w:proofErr w:type="spellStart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June</w:t>
            </w:r>
            <w:proofErr w:type="spellEnd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2025</w:t>
            </w:r>
          </w:p>
        </w:tc>
      </w:tr>
      <w:tr w:rsidR="00B55E77" w:rsidRPr="00B55E77" w14:paraId="6D0ADBFF" w14:textId="77777777" w:rsidTr="00B5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266A" w14:textId="77777777" w:rsidR="00B55E77" w:rsidRPr="00B55E77" w:rsidRDefault="00B55E77" w:rsidP="00B55E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Progress</w:t>
            </w:r>
            <w:proofErr w:type="spellEnd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Report 2 + </w:t>
            </w:r>
            <w:proofErr w:type="spellStart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55AD8" w14:textId="77777777" w:rsidR="00B55E77" w:rsidRPr="00B55E77" w:rsidRDefault="00B55E77" w:rsidP="00B55E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31 </w:t>
            </w:r>
            <w:proofErr w:type="spellStart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Dec</w:t>
            </w:r>
            <w:proofErr w:type="spellEnd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2025</w:t>
            </w:r>
          </w:p>
        </w:tc>
      </w:tr>
      <w:tr w:rsidR="00B55E77" w:rsidRPr="00B55E77" w14:paraId="1A156C98" w14:textId="77777777" w:rsidTr="00B55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BA13" w14:textId="77777777" w:rsidR="00B55E77" w:rsidRPr="00B55E77" w:rsidRDefault="00B55E77" w:rsidP="00B55E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Final </w:t>
            </w:r>
            <w:proofErr w:type="spellStart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Thesis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3D4F3C" w14:textId="77777777" w:rsidR="00B55E77" w:rsidRPr="00B55E77" w:rsidRDefault="00B55E77" w:rsidP="00B55E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31 </w:t>
            </w:r>
            <w:proofErr w:type="spellStart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Dec</w:t>
            </w:r>
            <w:proofErr w:type="spellEnd"/>
            <w:r w:rsidRPr="00B55E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2026</w:t>
            </w:r>
          </w:p>
        </w:tc>
      </w:tr>
    </w:tbl>
    <w:p w14:paraId="42F3B4BF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15B88F03">
          <v:rect id="_x0000_i1035" style="width:0;height:1.5pt" o:hralign="center" o:hrstd="t" o:hr="t" fillcolor="#a0a0a0" stroked="f"/>
        </w:pict>
      </w:r>
    </w:p>
    <w:p w14:paraId="1A69DFB3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🎯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Progress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Report 1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Objectives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June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2025)</w:t>
      </w:r>
    </w:p>
    <w:p w14:paraId="6AB7A779" w14:textId="77777777" w:rsidR="00B55E77" w:rsidRPr="00B55E77" w:rsidRDefault="00B55E77" w:rsidP="00B55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SUMO network of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Swiss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rail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created</w:t>
      </w:r>
      <w:proofErr w:type="spellEnd"/>
    </w:p>
    <w:p w14:paraId="22A0B7CF" w14:textId="77777777" w:rsidR="00B55E77" w:rsidRPr="00B55E77" w:rsidRDefault="00B55E77" w:rsidP="00B55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train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without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VC</w:t>
      </w:r>
    </w:p>
    <w:p w14:paraId="0AB8346E" w14:textId="77777777" w:rsidR="00B55E77" w:rsidRPr="00B55E77" w:rsidRDefault="00B55E77" w:rsidP="00B55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Modular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scripts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vehicle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route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generation</w:t>
      </w:r>
      <w:proofErr w:type="spellEnd"/>
    </w:p>
    <w:p w14:paraId="57C0043A" w14:textId="77777777" w:rsidR="00B55E77" w:rsidRPr="00B55E77" w:rsidRDefault="00B55E77" w:rsidP="00B55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Full KPI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logging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system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Python</w:t>
      </w:r>
    </w:p>
    <w:p w14:paraId="7C6EFB9C" w14:textId="77777777" w:rsidR="00B55E77" w:rsidRPr="00B55E77" w:rsidRDefault="00B55E77" w:rsidP="00B55E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Early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codebase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VC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capability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(but not yet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48B78802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4532F11">
          <v:rect id="_x0000_i1036" style="width:0;height:1.5pt" o:hralign="center" o:hrstd="t" o:hr="t" fillcolor="#a0a0a0" stroked="f"/>
        </w:pict>
      </w:r>
    </w:p>
    <w:p w14:paraId="43E983C7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lastRenderedPageBreak/>
        <w:t>🚀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Future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Extensions (2026)</w:t>
      </w:r>
    </w:p>
    <w:p w14:paraId="707134F8" w14:textId="77777777" w:rsidR="00B55E77" w:rsidRPr="00B55E77" w:rsidRDefault="00B55E77" w:rsidP="00B55E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Introduce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VC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capabilities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gradually</w:t>
      </w:r>
      <w:proofErr w:type="spellEnd"/>
    </w:p>
    <w:p w14:paraId="4209F977" w14:textId="77777777" w:rsidR="00B55E77" w:rsidRPr="00B55E77" w:rsidRDefault="00B55E77" w:rsidP="00B55E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Develop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coupling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decoupling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strategies</w:t>
      </w:r>
      <w:proofErr w:type="spellEnd"/>
    </w:p>
    <w:p w14:paraId="13B42F50" w14:textId="77777777" w:rsidR="00B55E77" w:rsidRPr="00B55E77" w:rsidRDefault="00B55E77" w:rsidP="00B55E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communication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failure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emergency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braking</w:t>
      </w:r>
      <w:proofErr w:type="spellEnd"/>
    </w:p>
    <w:p w14:paraId="0287C4D1" w14:textId="77777777" w:rsidR="00B55E77" w:rsidRPr="00B55E77" w:rsidRDefault="00B55E77" w:rsidP="00B55E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Later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simulate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German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railway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segments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employability</w:t>
      </w:r>
      <w:proofErr w:type="spellEnd"/>
    </w:p>
    <w:p w14:paraId="2D96349C" w14:textId="77777777" w:rsidR="00B55E77" w:rsidRPr="00B55E77" w:rsidRDefault="00B55E77" w:rsidP="00B55E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Optional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lightweight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ML for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decision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support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e.g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coupling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triggers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766CFE5E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6419C3B">
          <v:rect id="_x0000_i1037" style="width:0;height:1.5pt" o:hralign="center" o:hrstd="t" o:hr="t" fillcolor="#a0a0a0" stroked="f"/>
        </w:pict>
      </w:r>
    </w:p>
    <w:p w14:paraId="4E6747BF" w14:textId="77777777" w:rsidR="00B55E77" w:rsidRPr="00B55E77" w:rsidRDefault="00B55E77" w:rsidP="00B55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B55E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👔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Career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Context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(Escape Plan)</w:t>
      </w:r>
    </w:p>
    <w:p w14:paraId="6B383DEE" w14:textId="77777777" w:rsidR="00B55E77" w:rsidRPr="00B55E77" w:rsidRDefault="00B55E77" w:rsidP="00B55E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 am a pilot and transport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engineer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transitioning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to </w:t>
      </w:r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transport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planning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engineering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roles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Germany.</w:t>
      </w:r>
    </w:p>
    <w:p w14:paraId="67ACC19A" w14:textId="77777777" w:rsidR="00B55E77" w:rsidRPr="00B55E77" w:rsidRDefault="00B55E77" w:rsidP="00B55E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thesis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must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98C31BF" w14:textId="77777777" w:rsidR="00B55E77" w:rsidRPr="00B55E77" w:rsidRDefault="00B55E77" w:rsidP="00B55E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Impress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industry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employers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e.g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Deutsche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Bahn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municipalities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consultancies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425D4F71" w14:textId="77777777" w:rsidR="00B55E77" w:rsidRPr="00B55E77" w:rsidRDefault="00B55E77" w:rsidP="00B55E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Be modular,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clean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practical</w:t>
      </w:r>
      <w:proofErr w:type="spellEnd"/>
    </w:p>
    <w:p w14:paraId="10BD80D7" w14:textId="77777777" w:rsidR="00B55E77" w:rsidRPr="00B55E77" w:rsidRDefault="00B55E77" w:rsidP="00B55E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Show I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understand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real</w:t>
      </w:r>
      <w:proofErr w:type="spellEnd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systems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not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just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theory</w:t>
      </w:r>
      <w:proofErr w:type="spellEnd"/>
    </w:p>
    <w:p w14:paraId="510462F7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7E136357">
          <v:rect id="_x0000_i1038" style="width:0;height:1.5pt" o:hralign="center" o:hrstd="t" o:hr="t" fillcolor="#a0a0a0" stroked="f"/>
        </w:pict>
      </w:r>
    </w:p>
    <w:p w14:paraId="305573AD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prompt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please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5943746F" w14:textId="77777777" w:rsidR="00B55E77" w:rsidRPr="00B55E77" w:rsidRDefault="00B55E77" w:rsidP="00B55E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Resume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project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support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exactly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where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left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off</w:t>
      </w:r>
      <w:proofErr w:type="spellEnd"/>
    </w:p>
    <w:p w14:paraId="0BD6B632" w14:textId="77777777" w:rsidR="00B55E77" w:rsidRPr="00B55E77" w:rsidRDefault="00B55E77" w:rsidP="00B55E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Use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my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datasets</w:t>
      </w:r>
      <w:proofErr w:type="spellEnd"/>
    </w:p>
    <w:p w14:paraId="471856E8" w14:textId="77777777" w:rsidR="00B55E77" w:rsidRPr="00B55E77" w:rsidRDefault="00B55E77" w:rsidP="00B55E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Prioritize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realistic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professional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for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thesis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and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job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portfolio</w:t>
      </w:r>
      <w:proofErr w:type="spellEnd"/>
    </w:p>
    <w:p w14:paraId="0BCAEBB5" w14:textId="77777777" w:rsidR="00B55E77" w:rsidRPr="00B55E77" w:rsidRDefault="00B55E77" w:rsidP="00B55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Let’s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continue</w:t>
      </w:r>
      <w:proofErr w:type="spellEnd"/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2C1480A" w14:textId="77777777" w:rsidR="00B55E77" w:rsidRPr="00B55E77" w:rsidRDefault="00B55E77" w:rsidP="00B55E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55E7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48D6EDA0">
          <v:rect id="_x0000_i1039" style="width:0;height:1.5pt" o:hralign="center" o:hrstd="t" o:hr="t" fillcolor="#a0a0a0" stroked="f"/>
        </w:pict>
      </w:r>
    </w:p>
    <w:p w14:paraId="170986A8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BC8"/>
    <w:multiLevelType w:val="multilevel"/>
    <w:tmpl w:val="AE6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C6502"/>
    <w:multiLevelType w:val="multilevel"/>
    <w:tmpl w:val="9030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F2C41"/>
    <w:multiLevelType w:val="multilevel"/>
    <w:tmpl w:val="D0E4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42EEC"/>
    <w:multiLevelType w:val="multilevel"/>
    <w:tmpl w:val="BFC0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D73CB"/>
    <w:multiLevelType w:val="multilevel"/>
    <w:tmpl w:val="ED56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819DC"/>
    <w:multiLevelType w:val="multilevel"/>
    <w:tmpl w:val="A126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A42B3B"/>
    <w:multiLevelType w:val="multilevel"/>
    <w:tmpl w:val="416C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57F71"/>
    <w:multiLevelType w:val="multilevel"/>
    <w:tmpl w:val="DDE2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F046E"/>
    <w:multiLevelType w:val="multilevel"/>
    <w:tmpl w:val="2BBC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C6BD1"/>
    <w:multiLevelType w:val="multilevel"/>
    <w:tmpl w:val="E0907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389362">
    <w:abstractNumId w:val="5"/>
  </w:num>
  <w:num w:numId="2" w16cid:durableId="412237100">
    <w:abstractNumId w:val="4"/>
  </w:num>
  <w:num w:numId="3" w16cid:durableId="1496066697">
    <w:abstractNumId w:val="7"/>
  </w:num>
  <w:num w:numId="4" w16cid:durableId="1131048593">
    <w:abstractNumId w:val="1"/>
  </w:num>
  <w:num w:numId="5" w16cid:durableId="1259677304">
    <w:abstractNumId w:val="6"/>
  </w:num>
  <w:num w:numId="6" w16cid:durableId="1164275350">
    <w:abstractNumId w:val="2"/>
  </w:num>
  <w:num w:numId="7" w16cid:durableId="1211114223">
    <w:abstractNumId w:val="0"/>
  </w:num>
  <w:num w:numId="8" w16cid:durableId="1083647584">
    <w:abstractNumId w:val="3"/>
  </w:num>
  <w:num w:numId="9" w16cid:durableId="1040784545">
    <w:abstractNumId w:val="8"/>
  </w:num>
  <w:num w:numId="10" w16cid:durableId="2101563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70"/>
    <w:rsid w:val="000E4512"/>
    <w:rsid w:val="00246BA4"/>
    <w:rsid w:val="004254DB"/>
    <w:rsid w:val="00646BBA"/>
    <w:rsid w:val="007E2F70"/>
    <w:rsid w:val="00B55E77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76AAD-36EC-43A9-8EEA-B457BB78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E2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2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2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2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2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2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2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2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2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2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2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2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2F7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2F7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2F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2F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2F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2F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2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2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2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E2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2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E2F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2F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E2F7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2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2F7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2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2025-05-07T19:06:00Z</dcterms:created>
  <dcterms:modified xsi:type="dcterms:W3CDTF">2025-05-07T19:07:00Z</dcterms:modified>
</cp:coreProperties>
</file>