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8E48E" w14:textId="77777777" w:rsidR="00F71324" w:rsidRPr="00F71324" w:rsidRDefault="00F71324" w:rsidP="00F71324">
      <w:r w:rsidRPr="00F71324">
        <w:t xml:space="preserve">Absolutely. Here's your </w:t>
      </w:r>
      <w:r w:rsidRPr="00F71324">
        <w:rPr>
          <w:b/>
          <w:bCs/>
        </w:rPr>
        <w:t>step-by-step, systematic plan</w:t>
      </w:r>
      <w:r w:rsidRPr="00F71324">
        <w:t xml:space="preserve"> for the </w:t>
      </w:r>
      <w:r w:rsidRPr="00F71324">
        <w:rPr>
          <w:b/>
          <w:bCs/>
        </w:rPr>
        <w:t>Progress Report 1 (due 30 June 2025)</w:t>
      </w:r>
      <w:r w:rsidRPr="00F71324">
        <w:t xml:space="preserve"> project — structured into </w:t>
      </w:r>
      <w:r w:rsidRPr="00F71324">
        <w:rPr>
          <w:i/>
          <w:iCs/>
        </w:rPr>
        <w:t>phases</w:t>
      </w:r>
      <w:r w:rsidRPr="00F71324">
        <w:t xml:space="preserve">, </w:t>
      </w:r>
      <w:r w:rsidRPr="00F71324">
        <w:rPr>
          <w:i/>
          <w:iCs/>
        </w:rPr>
        <w:t>key deliverables</w:t>
      </w:r>
      <w:r w:rsidRPr="00F71324">
        <w:t xml:space="preserve">, and </w:t>
      </w:r>
      <w:r w:rsidRPr="00F71324">
        <w:rPr>
          <w:i/>
          <w:iCs/>
        </w:rPr>
        <w:t>dependencies</w:t>
      </w:r>
      <w:r w:rsidRPr="00F71324">
        <w:t>. This is tailored for both your academic goals and strategic job positioning.</w:t>
      </w:r>
    </w:p>
    <w:p w14:paraId="7194E371" w14:textId="77777777" w:rsidR="00F71324" w:rsidRPr="00F71324" w:rsidRDefault="00F71324" w:rsidP="00F71324">
      <w:r w:rsidRPr="00F71324">
        <w:pict w14:anchorId="4DC851F8">
          <v:rect id="_x0000_i1103" style="width:0;height:1.5pt" o:hralign="center" o:hrstd="t" o:hr="t" fillcolor="#a0a0a0" stroked="f"/>
        </w:pict>
      </w:r>
    </w:p>
    <w:p w14:paraId="77E6474E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📘</w:t>
      </w:r>
      <w:r w:rsidRPr="00F71324">
        <w:rPr>
          <w:b/>
          <w:bCs/>
        </w:rPr>
        <w:t xml:space="preserve"> Progress Report 1 – Master Plan</w:t>
      </w:r>
    </w:p>
    <w:p w14:paraId="584A72D8" w14:textId="77777777" w:rsidR="00F71324" w:rsidRPr="00F71324" w:rsidRDefault="00F71324" w:rsidP="00F71324">
      <w:r w:rsidRPr="00F71324">
        <w:rPr>
          <w:b/>
          <w:bCs/>
        </w:rPr>
        <w:t>Goal</w:t>
      </w:r>
      <w:r w:rsidRPr="00F71324">
        <w:t xml:space="preserve">: Simulate real Swiss train operations in SUMO </w:t>
      </w:r>
      <w:r w:rsidRPr="00F71324">
        <w:rPr>
          <w:b/>
          <w:bCs/>
        </w:rPr>
        <w:t>without VC</w:t>
      </w:r>
      <w:r w:rsidRPr="00F71324">
        <w:t>, generate KPIs, and prepare a reproducible framework for future VC integration.</w:t>
      </w:r>
    </w:p>
    <w:p w14:paraId="3B24BDE2" w14:textId="77777777" w:rsidR="00F71324" w:rsidRPr="00F71324" w:rsidRDefault="00F71324" w:rsidP="00F71324">
      <w:r w:rsidRPr="00F71324">
        <w:pict w14:anchorId="18FD84F1">
          <v:rect id="_x0000_i1104" style="width:0;height:1.5pt" o:hralign="center" o:hrstd="t" o:hr="t" fillcolor="#a0a0a0" stroked="f"/>
        </w:pict>
      </w:r>
    </w:p>
    <w:p w14:paraId="0B9552C8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🔷</w:t>
      </w:r>
      <w:r w:rsidRPr="00F71324">
        <w:rPr>
          <w:b/>
          <w:bCs/>
        </w:rPr>
        <w:t xml:space="preserve"> PHASE 0 – Environment, Standards, and Structure</w:t>
      </w:r>
    </w:p>
    <w:p w14:paraId="7A9587A9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✅</w:t>
      </w:r>
      <w:r w:rsidRPr="00F71324">
        <w:rPr>
          <w:b/>
          <w:bCs/>
        </w:rPr>
        <w:t xml:space="preserve"> Objectives</w:t>
      </w:r>
    </w:p>
    <w:p w14:paraId="558269C3" w14:textId="77777777" w:rsidR="00F71324" w:rsidRPr="00F71324" w:rsidRDefault="00F71324" w:rsidP="00F71324">
      <w:pPr>
        <w:numPr>
          <w:ilvl w:val="0"/>
          <w:numId w:val="1"/>
        </w:numPr>
      </w:pPr>
      <w:r w:rsidRPr="00F71324">
        <w:rPr>
          <w:rFonts w:ascii="Segoe UI Emoji" w:hAnsi="Segoe UI Emoji" w:cs="Segoe UI Emoji"/>
        </w:rPr>
        <w:t>✅</w:t>
      </w:r>
      <w:r w:rsidRPr="00F71324">
        <w:t xml:space="preserve"> Use only </w:t>
      </w:r>
      <w:r w:rsidRPr="00F71324">
        <w:rPr>
          <w:b/>
          <w:bCs/>
        </w:rPr>
        <w:t>local files and folders</w:t>
      </w:r>
    </w:p>
    <w:p w14:paraId="072031FD" w14:textId="77777777" w:rsidR="00F71324" w:rsidRPr="00F71324" w:rsidRDefault="00F71324" w:rsidP="00F71324">
      <w:pPr>
        <w:numPr>
          <w:ilvl w:val="0"/>
          <w:numId w:val="1"/>
        </w:numPr>
      </w:pPr>
      <w:r w:rsidRPr="00F71324">
        <w:rPr>
          <w:rFonts w:ascii="Segoe UI Emoji" w:hAnsi="Segoe UI Emoji" w:cs="Segoe UI Emoji"/>
        </w:rPr>
        <w:t>✅</w:t>
      </w:r>
      <w:r w:rsidRPr="00F71324">
        <w:t xml:space="preserve"> Follow </w:t>
      </w:r>
      <w:r w:rsidRPr="00F71324">
        <w:rPr>
          <w:b/>
          <w:bCs/>
        </w:rPr>
        <w:t>professional Python coding standards</w:t>
      </w:r>
      <w:r w:rsidRPr="00F71324">
        <w:t xml:space="preserve"> (logging, error handling, Google-style docstrings)</w:t>
      </w:r>
    </w:p>
    <w:p w14:paraId="792A69B5" w14:textId="77777777" w:rsidR="00F71324" w:rsidRPr="00F71324" w:rsidRDefault="00F71324" w:rsidP="00F71324">
      <w:pPr>
        <w:numPr>
          <w:ilvl w:val="0"/>
          <w:numId w:val="1"/>
        </w:numPr>
      </w:pPr>
      <w:r w:rsidRPr="00F71324">
        <w:rPr>
          <w:rFonts w:ascii="Segoe UI Emoji" w:hAnsi="Segoe UI Emoji" w:cs="Segoe UI Emoji"/>
        </w:rPr>
        <w:t>✅</w:t>
      </w:r>
      <w:r w:rsidRPr="00F71324">
        <w:t xml:space="preserve"> Use GitHub repo for tracking (sumo-swiss-network-june-2025)</w:t>
      </w:r>
    </w:p>
    <w:p w14:paraId="6B264ACC" w14:textId="77777777" w:rsidR="00F71324" w:rsidRPr="00F71324" w:rsidRDefault="00F71324" w:rsidP="00F71324">
      <w:pPr>
        <w:numPr>
          <w:ilvl w:val="0"/>
          <w:numId w:val="1"/>
        </w:numPr>
      </w:pPr>
      <w:r w:rsidRPr="00F71324">
        <w:rPr>
          <w:rFonts w:ascii="Segoe UI Emoji" w:hAnsi="Segoe UI Emoji" w:cs="Segoe UI Emoji"/>
        </w:rPr>
        <w:t>✅</w:t>
      </w:r>
      <w:r w:rsidRPr="00F71324">
        <w:t xml:space="preserve"> Maintain this folder structure:</w:t>
      </w:r>
      <w:r w:rsidRPr="00F71324">
        <w:br/>
        <w:t>D:/PhD/prog_report_2025_June_project/</w:t>
      </w:r>
    </w:p>
    <w:p w14:paraId="371072AA" w14:textId="77777777" w:rsidR="00F71324" w:rsidRPr="00F71324" w:rsidRDefault="00F71324" w:rsidP="00F71324">
      <w:r w:rsidRPr="00F71324">
        <w:pict w14:anchorId="50E1CFF7">
          <v:rect id="_x0000_i1105" style="width:0;height:1.5pt" o:hralign="center" o:hrstd="t" o:hr="t" fillcolor="#a0a0a0" stroked="f"/>
        </w:pict>
      </w:r>
    </w:p>
    <w:p w14:paraId="0D0BB5A8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🔷</w:t>
      </w:r>
      <w:r w:rsidRPr="00F71324">
        <w:rPr>
          <w:b/>
          <w:bCs/>
        </w:rPr>
        <w:t xml:space="preserve"> PHASE 1 – SUMO Network Reconstruction</w:t>
      </w:r>
    </w:p>
    <w:p w14:paraId="1544B5F7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📌</w:t>
      </w:r>
      <w:r w:rsidRPr="00F71324">
        <w:rPr>
          <w:b/>
          <w:bCs/>
        </w:rPr>
        <w:t xml:space="preserve"> Goal</w:t>
      </w:r>
    </w:p>
    <w:p w14:paraId="08058699" w14:textId="77777777" w:rsidR="00F71324" w:rsidRPr="00F71324" w:rsidRDefault="00F71324" w:rsidP="00F71324">
      <w:r w:rsidRPr="00F71324">
        <w:t>Rebuild the Swiss railway network in SUMO from geospatial SwissTNE dataset.</w:t>
      </w:r>
    </w:p>
    <w:p w14:paraId="57094218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🧰</w:t>
      </w:r>
      <w:r w:rsidRPr="00F71324">
        <w:rPr>
          <w:b/>
          <w:bCs/>
        </w:rPr>
        <w:t xml:space="preserve"> Scripts (already exist, may need path updates)</w:t>
      </w:r>
    </w:p>
    <w:p w14:paraId="19397A7F" w14:textId="77777777" w:rsidR="00F71324" w:rsidRPr="00F71324" w:rsidRDefault="00F71324" w:rsidP="00F71324">
      <w:pPr>
        <w:numPr>
          <w:ilvl w:val="0"/>
          <w:numId w:val="2"/>
        </w:numPr>
      </w:pPr>
      <w:r w:rsidRPr="00F71324">
        <w:t>extract_nodes_and_edges.py</w:t>
      </w:r>
    </w:p>
    <w:p w14:paraId="4D1D2391" w14:textId="77777777" w:rsidR="00F71324" w:rsidRPr="00F71324" w:rsidRDefault="00F71324" w:rsidP="00F71324">
      <w:pPr>
        <w:numPr>
          <w:ilvl w:val="0"/>
          <w:numId w:val="2"/>
        </w:numPr>
      </w:pPr>
      <w:r w:rsidRPr="00F71324">
        <w:t>write_sumo_nodes.py</w:t>
      </w:r>
    </w:p>
    <w:p w14:paraId="71EA4BD0" w14:textId="77777777" w:rsidR="00F71324" w:rsidRPr="00F71324" w:rsidRDefault="00F71324" w:rsidP="00F71324">
      <w:pPr>
        <w:numPr>
          <w:ilvl w:val="0"/>
          <w:numId w:val="2"/>
        </w:numPr>
      </w:pPr>
      <w:r w:rsidRPr="00F71324">
        <w:t>write_sumo_edges.py</w:t>
      </w:r>
    </w:p>
    <w:p w14:paraId="446B581C" w14:textId="77777777" w:rsidR="00F71324" w:rsidRPr="00F71324" w:rsidRDefault="00F71324" w:rsidP="00F71324">
      <w:pPr>
        <w:numPr>
          <w:ilvl w:val="0"/>
          <w:numId w:val="2"/>
        </w:numPr>
      </w:pPr>
      <w:r w:rsidRPr="00F71324">
        <w:t>write_empty_connections.py</w:t>
      </w:r>
    </w:p>
    <w:p w14:paraId="651FF33A" w14:textId="77777777" w:rsidR="00F71324" w:rsidRPr="00F71324" w:rsidRDefault="00F71324" w:rsidP="00F71324">
      <w:pPr>
        <w:numPr>
          <w:ilvl w:val="0"/>
          <w:numId w:val="2"/>
        </w:numPr>
      </w:pPr>
      <w:r w:rsidRPr="00F71324">
        <w:t>generate_net_with_netconvert.py</w:t>
      </w:r>
    </w:p>
    <w:p w14:paraId="15C2D5BC" w14:textId="77777777" w:rsidR="00F71324" w:rsidRPr="00F71324" w:rsidRDefault="00F71324" w:rsidP="00F71324">
      <w:pPr>
        <w:numPr>
          <w:ilvl w:val="0"/>
          <w:numId w:val="2"/>
        </w:numPr>
      </w:pPr>
      <w:r w:rsidRPr="00F71324">
        <w:t>summarize_network_contents.py</w:t>
      </w:r>
    </w:p>
    <w:p w14:paraId="6E8E42B8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📂</w:t>
      </w:r>
      <w:r w:rsidRPr="00F71324">
        <w:rPr>
          <w:b/>
          <w:bCs/>
        </w:rPr>
        <w:t xml:space="preserve"> Key Inputs</w:t>
      </w:r>
    </w:p>
    <w:p w14:paraId="62A27A3D" w14:textId="77777777" w:rsidR="00F71324" w:rsidRPr="00F71324" w:rsidRDefault="00F71324" w:rsidP="00F71324">
      <w:pPr>
        <w:numPr>
          <w:ilvl w:val="0"/>
          <w:numId w:val="3"/>
        </w:numPr>
      </w:pPr>
      <w:proofErr w:type="gramStart"/>
      <w:r w:rsidRPr="00F71324">
        <w:t>swissTNE</w:t>
      </w:r>
      <w:proofErr w:type="gramEnd"/>
      <w:r w:rsidRPr="00F71324">
        <w:t>_Base_20240507.gpkg</w:t>
      </w:r>
    </w:p>
    <w:p w14:paraId="0E38577F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📄</w:t>
      </w:r>
      <w:r w:rsidRPr="00F71324">
        <w:rPr>
          <w:b/>
          <w:bCs/>
        </w:rPr>
        <w:t xml:space="preserve"> Key Outputs</w:t>
      </w:r>
    </w:p>
    <w:p w14:paraId="228154BE" w14:textId="77777777" w:rsidR="00F71324" w:rsidRPr="00F71324" w:rsidRDefault="00F71324" w:rsidP="00F71324">
      <w:pPr>
        <w:numPr>
          <w:ilvl w:val="0"/>
          <w:numId w:val="4"/>
        </w:numPr>
      </w:pPr>
      <w:r w:rsidRPr="00F71324">
        <w:t>april_2025_swiss.net.xml (in SUMO/input/)</w:t>
      </w:r>
    </w:p>
    <w:p w14:paraId="569CB9F0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🧩</w:t>
      </w:r>
      <w:r w:rsidRPr="00F71324">
        <w:rPr>
          <w:b/>
          <w:bCs/>
        </w:rPr>
        <w:t xml:space="preserve"> Dependencies</w:t>
      </w:r>
    </w:p>
    <w:p w14:paraId="55961FE0" w14:textId="77777777" w:rsidR="00F71324" w:rsidRPr="00F71324" w:rsidRDefault="00F71324" w:rsidP="00F71324">
      <w:pPr>
        <w:numPr>
          <w:ilvl w:val="0"/>
          <w:numId w:val="5"/>
        </w:numPr>
      </w:pPr>
      <w:r w:rsidRPr="00F71324">
        <w:lastRenderedPageBreak/>
        <w:t>None</w:t>
      </w:r>
    </w:p>
    <w:p w14:paraId="7B51BF98" w14:textId="77777777" w:rsidR="00F71324" w:rsidRPr="00F71324" w:rsidRDefault="00F71324" w:rsidP="00F71324">
      <w:r w:rsidRPr="00F71324">
        <w:pict w14:anchorId="01F41C56">
          <v:rect id="_x0000_i1106" style="width:0;height:1.5pt" o:hralign="center" o:hrstd="t" o:hr="t" fillcolor="#a0a0a0" stroked="f"/>
        </w:pict>
      </w:r>
    </w:p>
    <w:p w14:paraId="0A3027A7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🔷</w:t>
      </w:r>
      <w:r w:rsidRPr="00F71324">
        <w:rPr>
          <w:b/>
          <w:bCs/>
        </w:rPr>
        <w:t xml:space="preserve"> PHASE 2 – Vehicle Dataset Integration</w:t>
      </w:r>
    </w:p>
    <w:p w14:paraId="746DE7D7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📌</w:t>
      </w:r>
      <w:r w:rsidRPr="00F71324">
        <w:rPr>
          <w:b/>
          <w:bCs/>
        </w:rPr>
        <w:t xml:space="preserve"> Goal</w:t>
      </w:r>
    </w:p>
    <w:p w14:paraId="37640975" w14:textId="77777777" w:rsidR="00F71324" w:rsidRPr="00F71324" w:rsidRDefault="00F71324" w:rsidP="00F71324">
      <w:r w:rsidRPr="00F71324">
        <w:t xml:space="preserve">Build SUMO-friendly vehicle specs from real train </w:t>
      </w:r>
      <w:proofErr w:type="gramStart"/>
      <w:r w:rsidRPr="00F71324">
        <w:t>data</w:t>
      </w:r>
      <w:proofErr w:type="gramEnd"/>
      <w:r w:rsidRPr="00F71324">
        <w:t>.</w:t>
      </w:r>
    </w:p>
    <w:p w14:paraId="13CBAC24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🧰</w:t>
      </w:r>
      <w:r w:rsidRPr="00F71324">
        <w:rPr>
          <w:b/>
          <w:bCs/>
        </w:rPr>
        <w:t xml:space="preserve"> Scripts</w:t>
      </w:r>
    </w:p>
    <w:p w14:paraId="0797A45E" w14:textId="77777777" w:rsidR="00F71324" w:rsidRPr="00F71324" w:rsidRDefault="00F71324" w:rsidP="00F71324">
      <w:pPr>
        <w:numPr>
          <w:ilvl w:val="0"/>
          <w:numId w:val="6"/>
        </w:numPr>
      </w:pPr>
      <w:r w:rsidRPr="00F71324">
        <w:t>merge_vehicle_data.py → builds merged_jahresformation_with_vehicles.csv</w:t>
      </w:r>
    </w:p>
    <w:p w14:paraId="5F8961F8" w14:textId="77777777" w:rsidR="00F71324" w:rsidRPr="00F71324" w:rsidRDefault="00F71324" w:rsidP="00F71324">
      <w:pPr>
        <w:numPr>
          <w:ilvl w:val="0"/>
          <w:numId w:val="6"/>
        </w:numPr>
      </w:pPr>
      <w:r w:rsidRPr="00F71324">
        <w:t>build_vehicle_profile_table.py → builds vehicle_profile_table.csv</w:t>
      </w:r>
    </w:p>
    <w:p w14:paraId="34804D4C" w14:textId="77777777" w:rsidR="00F71324" w:rsidRPr="00F71324" w:rsidRDefault="00F71324" w:rsidP="00F71324">
      <w:pPr>
        <w:numPr>
          <w:ilvl w:val="0"/>
          <w:numId w:val="6"/>
        </w:numPr>
      </w:pPr>
      <w:r w:rsidRPr="00F71324">
        <w:t>[NEW] generate_all_vehicle_type_info.py → build vehicle_type_parameters.csv</w:t>
      </w:r>
    </w:p>
    <w:p w14:paraId="39222D28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📂</w:t>
      </w:r>
      <w:r w:rsidRPr="00F71324">
        <w:rPr>
          <w:b/>
          <w:bCs/>
        </w:rPr>
        <w:t xml:space="preserve"> Key Inputs</w:t>
      </w:r>
    </w:p>
    <w:p w14:paraId="6F2B3B7C" w14:textId="77777777" w:rsidR="00F71324" w:rsidRPr="00F71324" w:rsidRDefault="00F71324" w:rsidP="00F71324">
      <w:pPr>
        <w:numPr>
          <w:ilvl w:val="0"/>
          <w:numId w:val="7"/>
        </w:numPr>
      </w:pPr>
      <w:r w:rsidRPr="00F71324">
        <w:t>jahresformation.csv</w:t>
      </w:r>
    </w:p>
    <w:p w14:paraId="6895E9B9" w14:textId="77777777" w:rsidR="00F71324" w:rsidRPr="00F71324" w:rsidRDefault="00F71324" w:rsidP="00F71324">
      <w:pPr>
        <w:numPr>
          <w:ilvl w:val="0"/>
          <w:numId w:val="7"/>
        </w:numPr>
      </w:pPr>
      <w:r w:rsidRPr="00F71324">
        <w:t>rollmaterial.csv</w:t>
      </w:r>
    </w:p>
    <w:p w14:paraId="5A344AC7" w14:textId="77777777" w:rsidR="00F71324" w:rsidRPr="00F71324" w:rsidRDefault="00F71324" w:rsidP="00F71324">
      <w:pPr>
        <w:numPr>
          <w:ilvl w:val="0"/>
          <w:numId w:val="7"/>
        </w:numPr>
      </w:pPr>
      <w:r w:rsidRPr="00F71324">
        <w:t>rollmaterial-matching.csv</w:t>
      </w:r>
    </w:p>
    <w:p w14:paraId="232595B4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📄</w:t>
      </w:r>
      <w:r w:rsidRPr="00F71324">
        <w:rPr>
          <w:b/>
          <w:bCs/>
        </w:rPr>
        <w:t xml:space="preserve"> Key Outputs</w:t>
      </w:r>
    </w:p>
    <w:p w14:paraId="73ECD2F5" w14:textId="77777777" w:rsidR="00F71324" w:rsidRPr="00F71324" w:rsidRDefault="00F71324" w:rsidP="00F71324">
      <w:pPr>
        <w:numPr>
          <w:ilvl w:val="0"/>
          <w:numId w:val="8"/>
        </w:numPr>
      </w:pPr>
      <w:r w:rsidRPr="00F71324">
        <w:t>vehicle_type_parameters.csv (SUMO-friendly vehicle attributes with bounds for randomization)</w:t>
      </w:r>
    </w:p>
    <w:p w14:paraId="5F660686" w14:textId="77777777" w:rsidR="00F71324" w:rsidRPr="00F71324" w:rsidRDefault="00F71324" w:rsidP="00F71324">
      <w:r w:rsidRPr="00F71324">
        <w:pict w14:anchorId="0CEFCE69">
          <v:rect id="_x0000_i1107" style="width:0;height:1.5pt" o:hralign="center" o:hrstd="t" o:hr="t" fillcolor="#a0a0a0" stroked="f"/>
        </w:pict>
      </w:r>
    </w:p>
    <w:p w14:paraId="681536E4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🔷</w:t>
      </w:r>
      <w:r w:rsidRPr="00F71324">
        <w:rPr>
          <w:b/>
          <w:bCs/>
        </w:rPr>
        <w:t xml:space="preserve"> PHASE 3 – Route Dataset Construction</w:t>
      </w:r>
    </w:p>
    <w:p w14:paraId="10E7BE78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📌</w:t>
      </w:r>
      <w:r w:rsidRPr="00F71324">
        <w:rPr>
          <w:b/>
          <w:bCs/>
        </w:rPr>
        <w:t xml:space="preserve"> Goal</w:t>
      </w:r>
    </w:p>
    <w:p w14:paraId="2582BBD1" w14:textId="77777777" w:rsidR="00F71324" w:rsidRPr="00F71324" w:rsidRDefault="00F71324" w:rsidP="00F71324">
      <w:r w:rsidRPr="00F71324">
        <w:t xml:space="preserve">Extract all realistic routes in Swiss </w:t>
      </w:r>
      <w:proofErr w:type="gramStart"/>
      <w:r w:rsidRPr="00F71324">
        <w:t>data</w:t>
      </w:r>
      <w:proofErr w:type="gramEnd"/>
      <w:r w:rsidRPr="00F71324">
        <w:t xml:space="preserve"> + match them to vehicle types and GTFS trip IDs</w:t>
      </w:r>
    </w:p>
    <w:p w14:paraId="236BF993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📂</w:t>
      </w:r>
      <w:r w:rsidRPr="00F71324">
        <w:rPr>
          <w:b/>
          <w:bCs/>
        </w:rPr>
        <w:t xml:space="preserve"> Output Files to Create</w:t>
      </w:r>
    </w:p>
    <w:p w14:paraId="00523C2C" w14:textId="77777777" w:rsidR="00F71324" w:rsidRPr="00F71324" w:rsidRDefault="00F71324" w:rsidP="00F71324">
      <w:pPr>
        <w:numPr>
          <w:ilvl w:val="0"/>
          <w:numId w:val="9"/>
        </w:numPr>
      </w:pPr>
      <w:r w:rsidRPr="00F71324">
        <w:t>route_vehicle_info.csv</w:t>
      </w:r>
      <w:r w:rsidRPr="00F71324">
        <w:br/>
        <w:t>→ [origin, destination, vehicle type(s), trip_id, line, operator, etc.]</w:t>
      </w:r>
    </w:p>
    <w:p w14:paraId="6DDB0733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🧰</w:t>
      </w:r>
      <w:r w:rsidRPr="00F71324">
        <w:rPr>
          <w:b/>
          <w:bCs/>
        </w:rPr>
        <w:t xml:space="preserve"> New Script</w:t>
      </w:r>
    </w:p>
    <w:p w14:paraId="06B0179C" w14:textId="77777777" w:rsidR="00F71324" w:rsidRPr="00F71324" w:rsidRDefault="00F71324" w:rsidP="00F71324">
      <w:pPr>
        <w:numPr>
          <w:ilvl w:val="0"/>
          <w:numId w:val="10"/>
        </w:numPr>
      </w:pPr>
      <w:r w:rsidRPr="00F71324">
        <w:t>[NEW] generate_route_vehicle_info.py</w:t>
      </w:r>
    </w:p>
    <w:p w14:paraId="2C8662B6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📂</w:t>
      </w:r>
      <w:r w:rsidRPr="00F71324">
        <w:rPr>
          <w:b/>
          <w:bCs/>
        </w:rPr>
        <w:t xml:space="preserve"> Inputs</w:t>
      </w:r>
    </w:p>
    <w:p w14:paraId="3A85ABF2" w14:textId="77777777" w:rsidR="00F71324" w:rsidRPr="00F71324" w:rsidRDefault="00F71324" w:rsidP="00F71324">
      <w:pPr>
        <w:numPr>
          <w:ilvl w:val="0"/>
          <w:numId w:val="11"/>
        </w:numPr>
      </w:pPr>
      <w:r w:rsidRPr="00F71324">
        <w:t>jahresformation.csv</w:t>
      </w:r>
    </w:p>
    <w:p w14:paraId="352235DC" w14:textId="77777777" w:rsidR="00F71324" w:rsidRPr="00F71324" w:rsidRDefault="00F71324" w:rsidP="00F71324">
      <w:pPr>
        <w:numPr>
          <w:ilvl w:val="0"/>
          <w:numId w:val="11"/>
        </w:numPr>
      </w:pPr>
      <w:r w:rsidRPr="00F71324">
        <w:t>merged_jahresformation_with_vehicles.csv</w:t>
      </w:r>
    </w:p>
    <w:p w14:paraId="7C7915AE" w14:textId="77777777" w:rsidR="00F71324" w:rsidRPr="00F71324" w:rsidRDefault="00F71324" w:rsidP="00F71324">
      <w:pPr>
        <w:numPr>
          <w:ilvl w:val="0"/>
          <w:numId w:val="11"/>
        </w:numPr>
      </w:pPr>
      <w:r w:rsidRPr="00F71324">
        <w:t>GTFS files: trips.txt, routes.txt</w:t>
      </w:r>
    </w:p>
    <w:p w14:paraId="4C41AF78" w14:textId="77777777" w:rsidR="00F71324" w:rsidRPr="00F71324" w:rsidRDefault="00F71324" w:rsidP="00F71324">
      <w:r w:rsidRPr="00F71324">
        <w:pict w14:anchorId="66CE4A57">
          <v:rect id="_x0000_i1108" style="width:0;height:1.5pt" o:hralign="center" o:hrstd="t" o:hr="t" fillcolor="#a0a0a0" stroked="f"/>
        </w:pict>
      </w:r>
    </w:p>
    <w:p w14:paraId="0EF560CB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🔷</w:t>
      </w:r>
      <w:r w:rsidRPr="00F71324">
        <w:rPr>
          <w:b/>
          <w:bCs/>
        </w:rPr>
        <w:t xml:space="preserve"> PHASE 4 – Route → Edge Mapping</w:t>
      </w:r>
    </w:p>
    <w:p w14:paraId="768F092F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lastRenderedPageBreak/>
        <w:t>📌</w:t>
      </w:r>
      <w:r w:rsidRPr="00F71324">
        <w:rPr>
          <w:b/>
          <w:bCs/>
        </w:rPr>
        <w:t xml:space="preserve"> Goal</w:t>
      </w:r>
    </w:p>
    <w:p w14:paraId="68604E2D" w14:textId="77777777" w:rsidR="00F71324" w:rsidRPr="00F71324" w:rsidRDefault="00F71324" w:rsidP="00F71324">
      <w:r w:rsidRPr="00F71324">
        <w:t xml:space="preserve">Map each GTFS trip (origin → destination → intermediate stops) to the actual </w:t>
      </w:r>
      <w:r w:rsidRPr="00F71324">
        <w:rPr>
          <w:b/>
          <w:bCs/>
        </w:rPr>
        <w:t>edge list</w:t>
      </w:r>
      <w:r w:rsidRPr="00F71324">
        <w:t xml:space="preserve"> in SUMO.</w:t>
      </w:r>
    </w:p>
    <w:p w14:paraId="51A40929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📂</w:t>
      </w:r>
      <w:r w:rsidRPr="00F71324">
        <w:rPr>
          <w:b/>
          <w:bCs/>
        </w:rPr>
        <w:t xml:space="preserve"> Output File</w:t>
      </w:r>
    </w:p>
    <w:p w14:paraId="1D004A8E" w14:textId="77777777" w:rsidR="00F71324" w:rsidRPr="00F71324" w:rsidRDefault="00F71324" w:rsidP="00F71324">
      <w:pPr>
        <w:numPr>
          <w:ilvl w:val="0"/>
          <w:numId w:val="12"/>
        </w:numPr>
      </w:pPr>
      <w:r w:rsidRPr="00F71324">
        <w:t>route_edge_mapping.csv</w:t>
      </w:r>
      <w:r w:rsidRPr="00F71324">
        <w:br/>
        <w:t>→ [origin, destination, intermediate stops, SUMO edge sequence]</w:t>
      </w:r>
    </w:p>
    <w:p w14:paraId="2F38E934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🧰</w:t>
      </w:r>
      <w:r w:rsidRPr="00F71324">
        <w:rPr>
          <w:b/>
          <w:bCs/>
        </w:rPr>
        <w:t xml:space="preserve"> New Script</w:t>
      </w:r>
    </w:p>
    <w:p w14:paraId="35572B89" w14:textId="77777777" w:rsidR="00F71324" w:rsidRPr="00F71324" w:rsidRDefault="00F71324" w:rsidP="00F71324">
      <w:pPr>
        <w:numPr>
          <w:ilvl w:val="0"/>
          <w:numId w:val="13"/>
        </w:numPr>
      </w:pPr>
      <w:r w:rsidRPr="00F71324">
        <w:t>[NEW] generate_route_edge_mapping.py</w:t>
      </w:r>
      <w:r w:rsidRPr="00F71324">
        <w:br/>
        <w:t>→ will use KDTree nearest-neighbor matching to map GTFS stops to SUMO nodes</w:t>
      </w:r>
      <w:r w:rsidRPr="00F71324">
        <w:br/>
        <w:t>→ will find shortest path between stops using networkx</w:t>
      </w:r>
    </w:p>
    <w:p w14:paraId="6C2DF0B9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📂</w:t>
      </w:r>
      <w:r w:rsidRPr="00F71324">
        <w:rPr>
          <w:b/>
          <w:bCs/>
        </w:rPr>
        <w:t xml:space="preserve"> Inputs</w:t>
      </w:r>
    </w:p>
    <w:p w14:paraId="3978CDC3" w14:textId="77777777" w:rsidR="00F71324" w:rsidRPr="00F71324" w:rsidRDefault="00F71324" w:rsidP="00F71324">
      <w:pPr>
        <w:numPr>
          <w:ilvl w:val="0"/>
          <w:numId w:val="14"/>
        </w:numPr>
      </w:pPr>
      <w:r w:rsidRPr="00F71324">
        <w:t>GTFS: stop_times.txt, stops.txt, trips.txt</w:t>
      </w:r>
    </w:p>
    <w:p w14:paraId="6A7A82AF" w14:textId="77777777" w:rsidR="00F71324" w:rsidRPr="00F71324" w:rsidRDefault="00F71324" w:rsidP="00F71324">
      <w:pPr>
        <w:numPr>
          <w:ilvl w:val="0"/>
          <w:numId w:val="14"/>
        </w:numPr>
      </w:pPr>
      <w:r w:rsidRPr="00F71324">
        <w:t>SUMO: rail_nodes_named.csv, rail_edges_named.csv, april_2025_swiss.net.xml</w:t>
      </w:r>
    </w:p>
    <w:p w14:paraId="78F47366" w14:textId="77777777" w:rsidR="00F71324" w:rsidRPr="00F71324" w:rsidRDefault="00F71324" w:rsidP="00F71324">
      <w:r w:rsidRPr="00F71324">
        <w:pict w14:anchorId="1306E548">
          <v:rect id="_x0000_i1109" style="width:0;height:1.5pt" o:hralign="center" o:hrstd="t" o:hr="t" fillcolor="#a0a0a0" stroked="f"/>
        </w:pict>
      </w:r>
    </w:p>
    <w:p w14:paraId="54FC0B9C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🔷</w:t>
      </w:r>
      <w:r w:rsidRPr="00F71324">
        <w:rPr>
          <w:b/>
          <w:bCs/>
        </w:rPr>
        <w:t xml:space="preserve"> PHASE 5 – Route Generator (Main Script)</w:t>
      </w:r>
    </w:p>
    <w:p w14:paraId="64564DBD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📌</w:t>
      </w:r>
      <w:r w:rsidRPr="00F71324">
        <w:rPr>
          <w:b/>
          <w:bCs/>
        </w:rPr>
        <w:t xml:space="preserve"> Goal</w:t>
      </w:r>
    </w:p>
    <w:p w14:paraId="5DF14558" w14:textId="77777777" w:rsidR="00F71324" w:rsidRPr="00F71324" w:rsidRDefault="00F71324" w:rsidP="00F71324">
      <w:r w:rsidRPr="00F71324">
        <w:t xml:space="preserve">Main control script to </w:t>
      </w:r>
      <w:proofErr w:type="gramStart"/>
      <w:r w:rsidRPr="00F71324">
        <w:t>generate .</w:t>
      </w:r>
      <w:proofErr w:type="gramEnd"/>
      <w:r w:rsidRPr="00F71324">
        <w:t>rou.xml files dynamically.</w:t>
      </w:r>
    </w:p>
    <w:p w14:paraId="0BFE1A36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📁</w:t>
      </w:r>
      <w:r w:rsidRPr="00F71324">
        <w:rPr>
          <w:b/>
          <w:bCs/>
        </w:rPr>
        <w:t xml:space="preserve"> Output</w:t>
      </w:r>
    </w:p>
    <w:p w14:paraId="2E4049E8" w14:textId="77777777" w:rsidR="00F71324" w:rsidRPr="00F71324" w:rsidRDefault="00F71324" w:rsidP="00F71324">
      <w:pPr>
        <w:numPr>
          <w:ilvl w:val="0"/>
          <w:numId w:val="15"/>
        </w:numPr>
      </w:pPr>
      <w:proofErr w:type="gramStart"/>
      <w:r w:rsidRPr="00F71324">
        <w:t>SUMO .</w:t>
      </w:r>
      <w:proofErr w:type="gramEnd"/>
      <w:r w:rsidRPr="00F71324">
        <w:t>rou.xml files for selected routes</w:t>
      </w:r>
    </w:p>
    <w:p w14:paraId="73601D46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🧰</w:t>
      </w:r>
      <w:r w:rsidRPr="00F71324">
        <w:rPr>
          <w:b/>
          <w:bCs/>
        </w:rPr>
        <w:t xml:space="preserve"> New Script</w:t>
      </w:r>
    </w:p>
    <w:p w14:paraId="494FF805" w14:textId="77777777" w:rsidR="00F71324" w:rsidRPr="00F71324" w:rsidRDefault="00F71324" w:rsidP="00F71324">
      <w:pPr>
        <w:numPr>
          <w:ilvl w:val="0"/>
          <w:numId w:val="16"/>
        </w:numPr>
      </w:pPr>
      <w:r w:rsidRPr="00F71324">
        <w:t>[NEW] route_creator.py</w:t>
      </w:r>
    </w:p>
    <w:p w14:paraId="1BEABFBF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🔁</w:t>
      </w:r>
      <w:r w:rsidRPr="00F71324">
        <w:rPr>
          <w:b/>
          <w:bCs/>
        </w:rPr>
        <w:t xml:space="preserve"> Logic</w:t>
      </w:r>
    </w:p>
    <w:p w14:paraId="17CAB365" w14:textId="77777777" w:rsidR="00F71324" w:rsidRPr="00F71324" w:rsidRDefault="00F71324" w:rsidP="00F71324">
      <w:pPr>
        <w:numPr>
          <w:ilvl w:val="0"/>
          <w:numId w:val="17"/>
        </w:numPr>
      </w:pPr>
      <w:r w:rsidRPr="00F71324">
        <w:t>Take input: origin + destination (+ optional vehicle type)</w:t>
      </w:r>
    </w:p>
    <w:p w14:paraId="5650D539" w14:textId="77777777" w:rsidR="00F71324" w:rsidRPr="00F71324" w:rsidRDefault="00F71324" w:rsidP="00F71324">
      <w:pPr>
        <w:numPr>
          <w:ilvl w:val="0"/>
          <w:numId w:val="17"/>
        </w:numPr>
      </w:pPr>
      <w:r w:rsidRPr="00F71324">
        <w:t>Use route_edge_mapping.csv to get edges</w:t>
      </w:r>
    </w:p>
    <w:p w14:paraId="7610DA00" w14:textId="77777777" w:rsidR="00F71324" w:rsidRPr="00F71324" w:rsidRDefault="00F71324" w:rsidP="00F71324">
      <w:pPr>
        <w:numPr>
          <w:ilvl w:val="0"/>
          <w:numId w:val="17"/>
        </w:numPr>
      </w:pPr>
      <w:r w:rsidRPr="00F71324">
        <w:t>If vehicle type missing, infer from route_vehicle_info.csv</w:t>
      </w:r>
    </w:p>
    <w:p w14:paraId="7F881A39" w14:textId="77777777" w:rsidR="00F71324" w:rsidRPr="00F71324" w:rsidRDefault="00F71324" w:rsidP="00F71324">
      <w:pPr>
        <w:numPr>
          <w:ilvl w:val="0"/>
          <w:numId w:val="17"/>
        </w:numPr>
      </w:pPr>
      <w:r w:rsidRPr="00F71324">
        <w:t>Get full parameters from vehicle_type_parameters.csv</w:t>
      </w:r>
    </w:p>
    <w:p w14:paraId="2362F006" w14:textId="77777777" w:rsidR="00F71324" w:rsidRPr="00F71324" w:rsidRDefault="00F71324" w:rsidP="00F71324">
      <w:pPr>
        <w:numPr>
          <w:ilvl w:val="0"/>
          <w:numId w:val="17"/>
        </w:numPr>
      </w:pPr>
      <w:r w:rsidRPr="00F71324">
        <w:t>Randomize within defined bounds (accel, decel, dwell time, sigma, etc.)</w:t>
      </w:r>
    </w:p>
    <w:p w14:paraId="259EDEA3" w14:textId="77777777" w:rsidR="00F71324" w:rsidRPr="00F71324" w:rsidRDefault="00F71324" w:rsidP="00F71324">
      <w:pPr>
        <w:numPr>
          <w:ilvl w:val="0"/>
          <w:numId w:val="17"/>
        </w:numPr>
      </w:pPr>
      <w:r w:rsidRPr="00F71324">
        <w:t xml:space="preserve">Write </w:t>
      </w:r>
      <w:proofErr w:type="gramStart"/>
      <w:r w:rsidRPr="00F71324">
        <w:t>valid .</w:t>
      </w:r>
      <w:proofErr w:type="gramEnd"/>
      <w:r w:rsidRPr="00F71324">
        <w:t>rou.xml</w:t>
      </w:r>
    </w:p>
    <w:p w14:paraId="5ACFDF7E" w14:textId="77777777" w:rsidR="00F71324" w:rsidRPr="00F71324" w:rsidRDefault="00F71324" w:rsidP="00F71324">
      <w:r w:rsidRPr="00F71324">
        <w:pict w14:anchorId="0A96C51D">
          <v:rect id="_x0000_i1110" style="width:0;height:1.5pt" o:hralign="center" o:hrstd="t" o:hr="t" fillcolor="#a0a0a0" stroked="f"/>
        </w:pict>
      </w:r>
    </w:p>
    <w:p w14:paraId="73BDBB2A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🔷</w:t>
      </w:r>
      <w:r w:rsidRPr="00F71324">
        <w:rPr>
          <w:b/>
          <w:bCs/>
        </w:rPr>
        <w:t xml:space="preserve"> PHASE 6 – Baseline Scenario Simulations (non-VC)</w:t>
      </w:r>
    </w:p>
    <w:p w14:paraId="50C224A8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📌</w:t>
      </w:r>
      <w:r w:rsidRPr="00F71324">
        <w:rPr>
          <w:b/>
          <w:bCs/>
        </w:rPr>
        <w:t xml:space="preserve"> Goal</w:t>
      </w:r>
    </w:p>
    <w:p w14:paraId="4305182C" w14:textId="77777777" w:rsidR="00F71324" w:rsidRPr="00F71324" w:rsidRDefault="00F71324" w:rsidP="00F71324">
      <w:r w:rsidRPr="00F71324">
        <w:t>Run train traffic simulations without virtual coupling.</w:t>
      </w:r>
    </w:p>
    <w:p w14:paraId="357D3357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lastRenderedPageBreak/>
        <w:t>🧰</w:t>
      </w:r>
      <w:r w:rsidRPr="00F71324">
        <w:rPr>
          <w:b/>
          <w:bCs/>
        </w:rPr>
        <w:t xml:space="preserve"> Script</w:t>
      </w:r>
    </w:p>
    <w:p w14:paraId="1F2764E7" w14:textId="77777777" w:rsidR="00F71324" w:rsidRPr="00F71324" w:rsidRDefault="00F71324" w:rsidP="00F71324">
      <w:pPr>
        <w:numPr>
          <w:ilvl w:val="0"/>
          <w:numId w:val="18"/>
        </w:numPr>
      </w:pPr>
      <w:r w:rsidRPr="00F71324">
        <w:t>[NEW] simulate_scenario.py</w:t>
      </w:r>
      <w:r w:rsidRPr="00F71324">
        <w:br/>
        <w:t>→ Uses TraCI to control batch runs</w:t>
      </w:r>
    </w:p>
    <w:p w14:paraId="4556B2A8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📄</w:t>
      </w:r>
      <w:r w:rsidRPr="00F71324">
        <w:rPr>
          <w:b/>
          <w:bCs/>
        </w:rPr>
        <w:t xml:space="preserve"> Output</w:t>
      </w:r>
    </w:p>
    <w:p w14:paraId="2A10AE79" w14:textId="77777777" w:rsidR="00F71324" w:rsidRPr="00F71324" w:rsidRDefault="00F71324" w:rsidP="00F71324">
      <w:pPr>
        <w:numPr>
          <w:ilvl w:val="0"/>
          <w:numId w:val="19"/>
        </w:numPr>
      </w:pPr>
      <w:r w:rsidRPr="00F71324">
        <w:t>tripinfo.xml, emissions.xml, logs per run</w:t>
      </w:r>
    </w:p>
    <w:p w14:paraId="5D0230D2" w14:textId="77777777" w:rsidR="00F71324" w:rsidRPr="00F71324" w:rsidRDefault="00F71324" w:rsidP="00F71324">
      <w:r w:rsidRPr="00F71324">
        <w:pict w14:anchorId="5514A7BA">
          <v:rect id="_x0000_i1111" style="width:0;height:1.5pt" o:hralign="center" o:hrstd="t" o:hr="t" fillcolor="#a0a0a0" stroked="f"/>
        </w:pict>
      </w:r>
    </w:p>
    <w:p w14:paraId="3817D277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🔷</w:t>
      </w:r>
      <w:r w:rsidRPr="00F71324">
        <w:rPr>
          <w:b/>
          <w:bCs/>
        </w:rPr>
        <w:t xml:space="preserve"> PHASE 7 – KPI Logging &amp; Visualization</w:t>
      </w:r>
    </w:p>
    <w:p w14:paraId="04F1E179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📌</w:t>
      </w:r>
      <w:r w:rsidRPr="00F71324">
        <w:rPr>
          <w:b/>
          <w:bCs/>
        </w:rPr>
        <w:t xml:space="preserve"> Goal</w:t>
      </w:r>
    </w:p>
    <w:p w14:paraId="4E6381F3" w14:textId="77777777" w:rsidR="00F71324" w:rsidRPr="00F71324" w:rsidRDefault="00F71324" w:rsidP="00F71324">
      <w:r w:rsidRPr="00F71324">
        <w:t xml:space="preserve">Systematically extract performance indicators </w:t>
      </w:r>
      <w:proofErr w:type="gramStart"/>
      <w:r w:rsidRPr="00F71324">
        <w:t>from .</w:t>
      </w:r>
      <w:proofErr w:type="gramEnd"/>
      <w:r w:rsidRPr="00F71324">
        <w:t>rou.xml runs.</w:t>
      </w:r>
    </w:p>
    <w:p w14:paraId="5A7D1A72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📁</w:t>
      </w:r>
      <w:r w:rsidRPr="00F71324">
        <w:rPr>
          <w:b/>
          <w:bCs/>
        </w:rPr>
        <w:t xml:space="preserve"> Outputs</w:t>
      </w:r>
    </w:p>
    <w:p w14:paraId="0C6C7915" w14:textId="77777777" w:rsidR="00F71324" w:rsidRPr="00F71324" w:rsidRDefault="00F71324" w:rsidP="00F71324">
      <w:pPr>
        <w:numPr>
          <w:ilvl w:val="0"/>
          <w:numId w:val="20"/>
        </w:numPr>
      </w:pPr>
      <w:r w:rsidRPr="00F71324">
        <w:t>kpi_summary.csv</w:t>
      </w:r>
    </w:p>
    <w:p w14:paraId="386DE329" w14:textId="77777777" w:rsidR="00F71324" w:rsidRPr="00F71324" w:rsidRDefault="00F71324" w:rsidP="00F71324">
      <w:pPr>
        <w:numPr>
          <w:ilvl w:val="0"/>
          <w:numId w:val="20"/>
        </w:numPr>
      </w:pPr>
      <w:r w:rsidRPr="00F71324">
        <w:t>KPI plots (delay, headway, throughput, emissions, energy)</w:t>
      </w:r>
    </w:p>
    <w:p w14:paraId="6AB06F23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🧰</w:t>
      </w:r>
      <w:r w:rsidRPr="00F71324">
        <w:rPr>
          <w:b/>
          <w:bCs/>
        </w:rPr>
        <w:t xml:space="preserve"> New Scripts</w:t>
      </w:r>
    </w:p>
    <w:p w14:paraId="0DA48A5A" w14:textId="77777777" w:rsidR="00F71324" w:rsidRPr="00F71324" w:rsidRDefault="00F71324" w:rsidP="00F71324">
      <w:pPr>
        <w:numPr>
          <w:ilvl w:val="0"/>
          <w:numId w:val="21"/>
        </w:numPr>
      </w:pPr>
      <w:r w:rsidRPr="00F71324">
        <w:t>extract_kpis.py</w:t>
      </w:r>
    </w:p>
    <w:p w14:paraId="7C5C631A" w14:textId="77777777" w:rsidR="00F71324" w:rsidRPr="00F71324" w:rsidRDefault="00F71324" w:rsidP="00F71324">
      <w:pPr>
        <w:numPr>
          <w:ilvl w:val="0"/>
          <w:numId w:val="21"/>
        </w:numPr>
      </w:pPr>
      <w:r w:rsidRPr="00F71324">
        <w:t>visualize_kpis.py</w:t>
      </w:r>
    </w:p>
    <w:p w14:paraId="7F52D66D" w14:textId="77777777" w:rsidR="00F71324" w:rsidRPr="00F71324" w:rsidRDefault="00F71324" w:rsidP="00F71324">
      <w:r w:rsidRPr="00F71324">
        <w:pict w14:anchorId="14735B45">
          <v:rect id="_x0000_i1112" style="width:0;height:1.5pt" o:hralign="center" o:hrstd="t" o:hr="t" fillcolor="#a0a0a0" stroked="f"/>
        </w:pict>
      </w:r>
    </w:p>
    <w:p w14:paraId="27F908B6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🔷</w:t>
      </w:r>
      <w:r w:rsidRPr="00F71324">
        <w:rPr>
          <w:b/>
          <w:bCs/>
        </w:rPr>
        <w:t xml:space="preserve"> PHASE 8 – VC Module Preparation (Structure Only)</w:t>
      </w:r>
    </w:p>
    <w:p w14:paraId="17D0045D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📌</w:t>
      </w:r>
      <w:r w:rsidRPr="00F71324">
        <w:rPr>
          <w:b/>
          <w:bCs/>
        </w:rPr>
        <w:t xml:space="preserve"> Goal</w:t>
      </w:r>
    </w:p>
    <w:p w14:paraId="224419E3" w14:textId="77777777" w:rsidR="00F71324" w:rsidRPr="00F71324" w:rsidRDefault="00F71324" w:rsidP="00F71324">
      <w:r w:rsidRPr="00F71324">
        <w:t>Create structure &amp; stubs for:</w:t>
      </w:r>
    </w:p>
    <w:p w14:paraId="29A1D27D" w14:textId="77777777" w:rsidR="00F71324" w:rsidRPr="00F71324" w:rsidRDefault="00F71324" w:rsidP="00F71324">
      <w:pPr>
        <w:numPr>
          <w:ilvl w:val="0"/>
          <w:numId w:val="22"/>
        </w:numPr>
      </w:pPr>
      <w:r w:rsidRPr="00F71324">
        <w:t>train_manager.py</w:t>
      </w:r>
    </w:p>
    <w:p w14:paraId="4014C1A7" w14:textId="77777777" w:rsidR="00F71324" w:rsidRPr="00F71324" w:rsidRDefault="00F71324" w:rsidP="00F71324">
      <w:pPr>
        <w:numPr>
          <w:ilvl w:val="0"/>
          <w:numId w:val="22"/>
        </w:numPr>
      </w:pPr>
      <w:r w:rsidRPr="00F71324">
        <w:t>vc_coupling_logic.py</w:t>
      </w:r>
    </w:p>
    <w:p w14:paraId="7755FF01" w14:textId="77777777" w:rsidR="00F71324" w:rsidRPr="00F71324" w:rsidRDefault="00F71324" w:rsidP="00F71324">
      <w:pPr>
        <w:numPr>
          <w:ilvl w:val="0"/>
          <w:numId w:val="22"/>
        </w:numPr>
      </w:pPr>
      <w:r w:rsidRPr="00F71324">
        <w:t>vc_state_tracker.py</w:t>
      </w:r>
    </w:p>
    <w:p w14:paraId="3924B350" w14:textId="77777777" w:rsidR="00F71324" w:rsidRPr="00F71324" w:rsidRDefault="00F71324" w:rsidP="00F71324">
      <w:r w:rsidRPr="00F71324">
        <w:t>VC logic will not be active in Progress Report 1 — just structured.</w:t>
      </w:r>
    </w:p>
    <w:p w14:paraId="4FFFD7E8" w14:textId="77777777" w:rsidR="00F71324" w:rsidRPr="00F71324" w:rsidRDefault="00F71324" w:rsidP="00F71324">
      <w:r w:rsidRPr="00F71324">
        <w:pict w14:anchorId="28813199">
          <v:rect id="_x0000_i1113" style="width:0;height:1.5pt" o:hralign="center" o:hrstd="t" o:hr="t" fillcolor="#a0a0a0" stroked="f"/>
        </w:pict>
      </w:r>
    </w:p>
    <w:p w14:paraId="250AC2F0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🧭</w:t>
      </w:r>
      <w:r w:rsidRPr="00F71324">
        <w:rPr>
          <w:b/>
          <w:bCs/>
        </w:rPr>
        <w:t xml:space="preserve"> TIMELINE &amp; CHECKPOINTS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5233"/>
      </w:tblGrid>
      <w:tr w:rsidR="00F71324" w:rsidRPr="00F71324" w14:paraId="289D1BC5" w14:textId="77777777" w:rsidTr="00F713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53AFE" w14:textId="77777777" w:rsidR="00F71324" w:rsidRPr="00F71324" w:rsidRDefault="00F71324" w:rsidP="00F71324">
            <w:pPr>
              <w:rPr>
                <w:b/>
                <w:bCs/>
              </w:rPr>
            </w:pPr>
            <w:r w:rsidRPr="00F71324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7D14F8E3" w14:textId="77777777" w:rsidR="00F71324" w:rsidRPr="00F71324" w:rsidRDefault="00F71324" w:rsidP="00F71324">
            <w:pPr>
              <w:rPr>
                <w:b/>
                <w:bCs/>
              </w:rPr>
            </w:pPr>
            <w:r w:rsidRPr="00F71324">
              <w:rPr>
                <w:b/>
                <w:bCs/>
              </w:rPr>
              <w:t>Task</w:t>
            </w:r>
          </w:p>
        </w:tc>
      </w:tr>
      <w:tr w:rsidR="00F71324" w:rsidRPr="00F71324" w14:paraId="4B480A66" w14:textId="77777777" w:rsidTr="00F71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F1F6C" w14:textId="77777777" w:rsidR="00F71324" w:rsidRPr="00F71324" w:rsidRDefault="00F71324" w:rsidP="00F71324">
            <w:r w:rsidRPr="00F71324">
              <w:t>W1–2</w:t>
            </w:r>
          </w:p>
        </w:tc>
        <w:tc>
          <w:tcPr>
            <w:tcW w:w="0" w:type="auto"/>
            <w:vAlign w:val="center"/>
            <w:hideMark/>
          </w:tcPr>
          <w:p w14:paraId="46A53751" w14:textId="77777777" w:rsidR="00F71324" w:rsidRPr="00F71324" w:rsidRDefault="00F71324" w:rsidP="00F71324">
            <w:r w:rsidRPr="00F71324">
              <w:t>Rebuild SUMO network</w:t>
            </w:r>
          </w:p>
        </w:tc>
      </w:tr>
      <w:tr w:rsidR="00F71324" w:rsidRPr="00F71324" w14:paraId="76BA05FF" w14:textId="77777777" w:rsidTr="00F71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3BB14" w14:textId="77777777" w:rsidR="00F71324" w:rsidRPr="00F71324" w:rsidRDefault="00F71324" w:rsidP="00F71324">
            <w:r w:rsidRPr="00F71324">
              <w:t>W3–4</w:t>
            </w:r>
          </w:p>
        </w:tc>
        <w:tc>
          <w:tcPr>
            <w:tcW w:w="0" w:type="auto"/>
            <w:vAlign w:val="center"/>
            <w:hideMark/>
          </w:tcPr>
          <w:p w14:paraId="60ECC7CE" w14:textId="77777777" w:rsidR="00F71324" w:rsidRPr="00F71324" w:rsidRDefault="00F71324" w:rsidP="00F71324">
            <w:r w:rsidRPr="00F71324">
              <w:t xml:space="preserve">Merge vehicle </w:t>
            </w:r>
            <w:proofErr w:type="gramStart"/>
            <w:r w:rsidRPr="00F71324">
              <w:t>data</w:t>
            </w:r>
            <w:proofErr w:type="gramEnd"/>
            <w:r w:rsidRPr="00F71324">
              <w:t xml:space="preserve"> + build profile table</w:t>
            </w:r>
          </w:p>
        </w:tc>
      </w:tr>
      <w:tr w:rsidR="00F71324" w:rsidRPr="00F71324" w14:paraId="04860C24" w14:textId="77777777" w:rsidTr="00F71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4F182" w14:textId="77777777" w:rsidR="00F71324" w:rsidRPr="00F71324" w:rsidRDefault="00F71324" w:rsidP="00F71324">
            <w:r w:rsidRPr="00F71324">
              <w:t>W5–6</w:t>
            </w:r>
          </w:p>
        </w:tc>
        <w:tc>
          <w:tcPr>
            <w:tcW w:w="0" w:type="auto"/>
            <w:vAlign w:val="center"/>
            <w:hideMark/>
          </w:tcPr>
          <w:p w14:paraId="5C31FB64" w14:textId="77777777" w:rsidR="00F71324" w:rsidRPr="00F71324" w:rsidRDefault="00F71324" w:rsidP="00F71324">
            <w:r w:rsidRPr="00F71324">
              <w:t>Extract routes and edge mappings</w:t>
            </w:r>
          </w:p>
        </w:tc>
      </w:tr>
      <w:tr w:rsidR="00F71324" w:rsidRPr="00F71324" w14:paraId="19FF104D" w14:textId="77777777" w:rsidTr="00F71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C6844" w14:textId="77777777" w:rsidR="00F71324" w:rsidRPr="00F71324" w:rsidRDefault="00F71324" w:rsidP="00F71324">
            <w:r w:rsidRPr="00F71324">
              <w:t>W7–8</w:t>
            </w:r>
          </w:p>
        </w:tc>
        <w:tc>
          <w:tcPr>
            <w:tcW w:w="0" w:type="auto"/>
            <w:vAlign w:val="center"/>
            <w:hideMark/>
          </w:tcPr>
          <w:p w14:paraId="1688D278" w14:textId="77777777" w:rsidR="00F71324" w:rsidRPr="00F71324" w:rsidRDefault="00F71324" w:rsidP="00F71324">
            <w:r w:rsidRPr="00F71324">
              <w:t>Build dynamic route creator + run baseline simulations</w:t>
            </w:r>
          </w:p>
        </w:tc>
      </w:tr>
      <w:tr w:rsidR="00F71324" w:rsidRPr="00F71324" w14:paraId="2AFD47D0" w14:textId="77777777" w:rsidTr="00F71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1111E" w14:textId="77777777" w:rsidR="00F71324" w:rsidRPr="00F71324" w:rsidRDefault="00F71324" w:rsidP="00F71324">
            <w:r w:rsidRPr="00F71324">
              <w:lastRenderedPageBreak/>
              <w:t>W9–10</w:t>
            </w:r>
          </w:p>
        </w:tc>
        <w:tc>
          <w:tcPr>
            <w:tcW w:w="0" w:type="auto"/>
            <w:vAlign w:val="center"/>
            <w:hideMark/>
          </w:tcPr>
          <w:p w14:paraId="349AA01D" w14:textId="77777777" w:rsidR="00F71324" w:rsidRPr="00F71324" w:rsidRDefault="00F71324" w:rsidP="00F71324">
            <w:r w:rsidRPr="00F71324">
              <w:t>Log KPIs + visualize results</w:t>
            </w:r>
          </w:p>
        </w:tc>
      </w:tr>
      <w:tr w:rsidR="00F71324" w:rsidRPr="00F71324" w14:paraId="2992AAE3" w14:textId="77777777" w:rsidTr="00F71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8B0C8" w14:textId="77777777" w:rsidR="00F71324" w:rsidRPr="00F71324" w:rsidRDefault="00F71324" w:rsidP="00F71324">
            <w:r w:rsidRPr="00F71324">
              <w:t>W11</w:t>
            </w:r>
          </w:p>
        </w:tc>
        <w:tc>
          <w:tcPr>
            <w:tcW w:w="0" w:type="auto"/>
            <w:vAlign w:val="center"/>
            <w:hideMark/>
          </w:tcPr>
          <w:p w14:paraId="3562C7AB" w14:textId="77777777" w:rsidR="00F71324" w:rsidRPr="00F71324" w:rsidRDefault="00F71324" w:rsidP="00F71324">
            <w:r w:rsidRPr="00F71324">
              <w:t>Setup VC module stubs</w:t>
            </w:r>
          </w:p>
        </w:tc>
      </w:tr>
      <w:tr w:rsidR="00F71324" w:rsidRPr="00F71324" w14:paraId="32F03DEB" w14:textId="77777777" w:rsidTr="00F71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2900B" w14:textId="77777777" w:rsidR="00F71324" w:rsidRPr="00F71324" w:rsidRDefault="00F71324" w:rsidP="00F71324">
            <w:r w:rsidRPr="00F71324">
              <w:t>W12</w:t>
            </w:r>
          </w:p>
        </w:tc>
        <w:tc>
          <w:tcPr>
            <w:tcW w:w="0" w:type="auto"/>
            <w:vAlign w:val="center"/>
            <w:hideMark/>
          </w:tcPr>
          <w:p w14:paraId="2F4CDE13" w14:textId="77777777" w:rsidR="00F71324" w:rsidRPr="00F71324" w:rsidRDefault="00F71324" w:rsidP="00F71324">
            <w:r w:rsidRPr="00F71324">
              <w:t>Write Progress Report #1 content</w:t>
            </w:r>
          </w:p>
        </w:tc>
      </w:tr>
    </w:tbl>
    <w:p w14:paraId="458430FE" w14:textId="77777777" w:rsidR="00F71324" w:rsidRPr="00F71324" w:rsidRDefault="00F71324" w:rsidP="00F71324">
      <w:r w:rsidRPr="00F71324">
        <w:pict w14:anchorId="7F5871A7">
          <v:rect id="_x0000_i1114" style="width:0;height:1.5pt" o:hralign="center" o:hrstd="t" o:hr="t" fillcolor="#a0a0a0" stroked="f"/>
        </w:pict>
      </w:r>
    </w:p>
    <w:p w14:paraId="7B586B31" w14:textId="77777777" w:rsidR="00F71324" w:rsidRPr="00F71324" w:rsidRDefault="00F71324" w:rsidP="00F71324">
      <w:pPr>
        <w:rPr>
          <w:b/>
          <w:bCs/>
        </w:rPr>
      </w:pPr>
      <w:r w:rsidRPr="00F71324">
        <w:rPr>
          <w:rFonts w:ascii="Segoe UI Emoji" w:hAnsi="Segoe UI Emoji" w:cs="Segoe UI Emoji"/>
          <w:b/>
          <w:bCs/>
        </w:rPr>
        <w:t>🔐</w:t>
      </w:r>
      <w:r w:rsidRPr="00F71324">
        <w:rPr>
          <w:b/>
          <w:bCs/>
        </w:rPr>
        <w:t xml:space="preserve"> Final Note</w:t>
      </w:r>
    </w:p>
    <w:p w14:paraId="0A153EB9" w14:textId="77777777" w:rsidR="00F71324" w:rsidRPr="00F71324" w:rsidRDefault="00F71324" w:rsidP="00F71324">
      <w:r w:rsidRPr="00F71324">
        <w:t>Your code will:</w:t>
      </w:r>
    </w:p>
    <w:p w14:paraId="6C1405DD" w14:textId="77777777" w:rsidR="00F71324" w:rsidRPr="00F71324" w:rsidRDefault="00F71324" w:rsidP="00F71324">
      <w:pPr>
        <w:numPr>
          <w:ilvl w:val="0"/>
          <w:numId w:val="23"/>
        </w:numPr>
      </w:pPr>
      <w:r w:rsidRPr="00F71324">
        <w:t xml:space="preserve">Run </w:t>
      </w:r>
      <w:r w:rsidRPr="00F71324">
        <w:rPr>
          <w:b/>
          <w:bCs/>
        </w:rPr>
        <w:t>only on your machine</w:t>
      </w:r>
    </w:p>
    <w:p w14:paraId="5731D423" w14:textId="77777777" w:rsidR="00F71324" w:rsidRPr="00F71324" w:rsidRDefault="00F71324" w:rsidP="00F71324">
      <w:pPr>
        <w:numPr>
          <w:ilvl w:val="0"/>
          <w:numId w:val="23"/>
        </w:numPr>
      </w:pPr>
      <w:r w:rsidRPr="00F71324">
        <w:t xml:space="preserve">Use </w:t>
      </w:r>
      <w:r w:rsidRPr="00F71324">
        <w:rPr>
          <w:b/>
          <w:bCs/>
        </w:rPr>
        <w:t>only local files</w:t>
      </w:r>
    </w:p>
    <w:p w14:paraId="2DA42F70" w14:textId="77777777" w:rsidR="00F71324" w:rsidRPr="00F71324" w:rsidRDefault="00F71324" w:rsidP="00F71324">
      <w:pPr>
        <w:numPr>
          <w:ilvl w:val="0"/>
          <w:numId w:val="23"/>
        </w:numPr>
      </w:pPr>
      <w:r w:rsidRPr="00F71324">
        <w:t xml:space="preserve">Be </w:t>
      </w:r>
      <w:r w:rsidRPr="00F71324">
        <w:rPr>
          <w:b/>
          <w:bCs/>
        </w:rPr>
        <w:t>100% modular, readable, and realistic</w:t>
      </w:r>
    </w:p>
    <w:p w14:paraId="0EBCA4AC" w14:textId="77777777" w:rsidR="00F71324" w:rsidRPr="00F71324" w:rsidRDefault="00F71324" w:rsidP="00F71324">
      <w:pPr>
        <w:numPr>
          <w:ilvl w:val="0"/>
          <w:numId w:val="23"/>
        </w:numPr>
      </w:pPr>
      <w:r w:rsidRPr="00F71324">
        <w:t>Serve both academic and industry goals</w:t>
      </w:r>
    </w:p>
    <w:p w14:paraId="76060ACF" w14:textId="77777777" w:rsidR="00F71324" w:rsidRPr="00F71324" w:rsidRDefault="00F71324" w:rsidP="00F71324">
      <w:r w:rsidRPr="00F71324">
        <w:pict w14:anchorId="7F0D00E9">
          <v:rect id="_x0000_i1115" style="width:0;height:1.5pt" o:hralign="center" o:hrstd="t" o:hr="t" fillcolor="#a0a0a0" stroked="f"/>
        </w:pict>
      </w:r>
    </w:p>
    <w:p w14:paraId="60D9AD78" w14:textId="77777777" w:rsidR="00F71324" w:rsidRPr="00F71324" w:rsidRDefault="00F71324" w:rsidP="00F71324">
      <w:r w:rsidRPr="00F71324">
        <w:t>Would you like this step-by-step plan saved as a .md or .txt file for reference?</w:t>
      </w:r>
    </w:p>
    <w:p w14:paraId="066CF4F6" w14:textId="77777777" w:rsidR="004254DB" w:rsidRDefault="004254DB"/>
    <w:sectPr w:rsidR="0042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8AA"/>
    <w:multiLevelType w:val="multilevel"/>
    <w:tmpl w:val="EB32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46E1A"/>
    <w:multiLevelType w:val="multilevel"/>
    <w:tmpl w:val="424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D01B8"/>
    <w:multiLevelType w:val="multilevel"/>
    <w:tmpl w:val="33D0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32F83"/>
    <w:multiLevelType w:val="multilevel"/>
    <w:tmpl w:val="EC8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D5A84"/>
    <w:multiLevelType w:val="multilevel"/>
    <w:tmpl w:val="6E86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34AED"/>
    <w:multiLevelType w:val="multilevel"/>
    <w:tmpl w:val="67D8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65E5D"/>
    <w:multiLevelType w:val="multilevel"/>
    <w:tmpl w:val="A99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E2F69"/>
    <w:multiLevelType w:val="multilevel"/>
    <w:tmpl w:val="2F6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F796C"/>
    <w:multiLevelType w:val="multilevel"/>
    <w:tmpl w:val="F70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572C0"/>
    <w:multiLevelType w:val="multilevel"/>
    <w:tmpl w:val="1AB2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74B24"/>
    <w:multiLevelType w:val="multilevel"/>
    <w:tmpl w:val="DA60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869B8"/>
    <w:multiLevelType w:val="multilevel"/>
    <w:tmpl w:val="077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04AF4"/>
    <w:multiLevelType w:val="multilevel"/>
    <w:tmpl w:val="8FC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A4D4B"/>
    <w:multiLevelType w:val="multilevel"/>
    <w:tmpl w:val="1BA6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B7F33"/>
    <w:multiLevelType w:val="multilevel"/>
    <w:tmpl w:val="21B2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93416"/>
    <w:multiLevelType w:val="multilevel"/>
    <w:tmpl w:val="CDE0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13B70"/>
    <w:multiLevelType w:val="multilevel"/>
    <w:tmpl w:val="F808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3B067A"/>
    <w:multiLevelType w:val="multilevel"/>
    <w:tmpl w:val="297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25F72"/>
    <w:multiLevelType w:val="multilevel"/>
    <w:tmpl w:val="EC7C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1665DB"/>
    <w:multiLevelType w:val="multilevel"/>
    <w:tmpl w:val="9E4E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1477FF"/>
    <w:multiLevelType w:val="multilevel"/>
    <w:tmpl w:val="A53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144EC8"/>
    <w:multiLevelType w:val="multilevel"/>
    <w:tmpl w:val="18F8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BC3EEB"/>
    <w:multiLevelType w:val="multilevel"/>
    <w:tmpl w:val="212C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328891">
    <w:abstractNumId w:val="7"/>
  </w:num>
  <w:num w:numId="2" w16cid:durableId="546188688">
    <w:abstractNumId w:val="2"/>
  </w:num>
  <w:num w:numId="3" w16cid:durableId="1017728631">
    <w:abstractNumId w:val="12"/>
  </w:num>
  <w:num w:numId="4" w16cid:durableId="1113864543">
    <w:abstractNumId w:val="16"/>
  </w:num>
  <w:num w:numId="5" w16cid:durableId="1135443072">
    <w:abstractNumId w:val="10"/>
  </w:num>
  <w:num w:numId="6" w16cid:durableId="38552380">
    <w:abstractNumId w:val="22"/>
  </w:num>
  <w:num w:numId="7" w16cid:durableId="211307224">
    <w:abstractNumId w:val="5"/>
  </w:num>
  <w:num w:numId="8" w16cid:durableId="394816765">
    <w:abstractNumId w:val="4"/>
  </w:num>
  <w:num w:numId="9" w16cid:durableId="531266652">
    <w:abstractNumId w:val="18"/>
  </w:num>
  <w:num w:numId="10" w16cid:durableId="399640203">
    <w:abstractNumId w:val="6"/>
  </w:num>
  <w:num w:numId="11" w16cid:durableId="2091198281">
    <w:abstractNumId w:val="13"/>
  </w:num>
  <w:num w:numId="12" w16cid:durableId="638342189">
    <w:abstractNumId w:val="14"/>
  </w:num>
  <w:num w:numId="13" w16cid:durableId="241718407">
    <w:abstractNumId w:val="19"/>
  </w:num>
  <w:num w:numId="14" w16cid:durableId="805782074">
    <w:abstractNumId w:val="1"/>
  </w:num>
  <w:num w:numId="15" w16cid:durableId="1663316147">
    <w:abstractNumId w:val="0"/>
  </w:num>
  <w:num w:numId="16" w16cid:durableId="236133657">
    <w:abstractNumId w:val="3"/>
  </w:num>
  <w:num w:numId="17" w16cid:durableId="277177493">
    <w:abstractNumId w:val="21"/>
  </w:num>
  <w:num w:numId="18" w16cid:durableId="1060401147">
    <w:abstractNumId w:val="17"/>
  </w:num>
  <w:num w:numId="19" w16cid:durableId="818766118">
    <w:abstractNumId w:val="8"/>
  </w:num>
  <w:num w:numId="20" w16cid:durableId="1328561541">
    <w:abstractNumId w:val="9"/>
  </w:num>
  <w:num w:numId="21" w16cid:durableId="1474254778">
    <w:abstractNumId w:val="15"/>
  </w:num>
  <w:num w:numId="22" w16cid:durableId="305473240">
    <w:abstractNumId w:val="11"/>
  </w:num>
  <w:num w:numId="23" w16cid:durableId="4435759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B3"/>
    <w:rsid w:val="000E4512"/>
    <w:rsid w:val="00246BA4"/>
    <w:rsid w:val="004254DB"/>
    <w:rsid w:val="00646BBA"/>
    <w:rsid w:val="00D1103F"/>
    <w:rsid w:val="00F71324"/>
    <w:rsid w:val="00FD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C6955-23D4-48C5-8472-CF32C36B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D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D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D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D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D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D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D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D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D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D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D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D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D5EB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D5EB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D5EB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D5EB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D5EB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D5EB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D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D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D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D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D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D5EB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D5EB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D5EB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D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D5EB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D5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4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2</cp:revision>
  <dcterms:created xsi:type="dcterms:W3CDTF">2025-05-07T19:09:00Z</dcterms:created>
  <dcterms:modified xsi:type="dcterms:W3CDTF">2025-05-07T19:10:00Z</dcterms:modified>
</cp:coreProperties>
</file>