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03082" w14:textId="77777777" w:rsidR="00E90E94" w:rsidRPr="00E90E94" w:rsidRDefault="00E90E94" w:rsidP="00E90E94">
      <w:r w:rsidRPr="00E90E94">
        <w:t>Perfect — the linienkilometrierung.csv dataset has now been successfully analyzed. Here's a concise interpretation of its structure and potential use:</w:t>
      </w:r>
    </w:p>
    <w:p w14:paraId="3411BB53" w14:textId="77777777" w:rsidR="00E90E94" w:rsidRPr="00E90E94" w:rsidRDefault="00E90E94" w:rsidP="00E90E94">
      <w:r w:rsidRPr="00E90E94">
        <w:pict w14:anchorId="4E66801E">
          <v:rect id="_x0000_i1037" style="width:0;height:1.5pt" o:hralign="center" o:hrstd="t" o:hr="t" fillcolor="#a0a0a0" stroked="f"/>
        </w:pict>
      </w:r>
    </w:p>
    <w:p w14:paraId="274C3FA9" w14:textId="77777777" w:rsidR="00E90E94" w:rsidRPr="00E90E94" w:rsidRDefault="00E90E94" w:rsidP="00E90E94">
      <w:pPr>
        <w:rPr>
          <w:b/>
          <w:bCs/>
        </w:rPr>
      </w:pPr>
      <w:r w:rsidRPr="00E90E94">
        <w:rPr>
          <w:rFonts w:ascii="Segoe UI Emoji" w:hAnsi="Segoe UI Emoji" w:cs="Segoe UI Emoji"/>
          <w:b/>
          <w:bCs/>
        </w:rPr>
        <w:t>✅</w:t>
      </w:r>
      <w:r w:rsidRPr="00E90E94">
        <w:rPr>
          <w:b/>
          <w:bCs/>
        </w:rPr>
        <w:t xml:space="preserve"> Summary: linienkilometrierung.csv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5"/>
        <w:gridCol w:w="6947"/>
      </w:tblGrid>
      <w:tr w:rsidR="00E90E94" w:rsidRPr="00E90E94" w14:paraId="2E12AA9C" w14:textId="77777777" w:rsidTr="00E90E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330E70" w14:textId="77777777" w:rsidR="00E90E94" w:rsidRPr="00E90E94" w:rsidRDefault="00E90E94" w:rsidP="00E90E94">
            <w:pPr>
              <w:rPr>
                <w:b/>
                <w:bCs/>
              </w:rPr>
            </w:pPr>
            <w:r w:rsidRPr="00E90E94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48BDA293" w14:textId="77777777" w:rsidR="00E90E94" w:rsidRPr="00E90E94" w:rsidRDefault="00E90E94" w:rsidP="00E90E94">
            <w:pPr>
              <w:rPr>
                <w:b/>
                <w:bCs/>
              </w:rPr>
            </w:pPr>
            <w:r w:rsidRPr="00E90E94">
              <w:rPr>
                <w:b/>
                <w:bCs/>
              </w:rPr>
              <w:t>Value / Note</w:t>
            </w:r>
          </w:p>
        </w:tc>
      </w:tr>
      <w:tr w:rsidR="00E90E94" w:rsidRPr="00E90E94" w14:paraId="3EBFC6CC" w14:textId="77777777" w:rsidTr="00E90E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7E7E8" w14:textId="77777777" w:rsidR="00E90E94" w:rsidRPr="00E90E94" w:rsidRDefault="00E90E94" w:rsidP="00E90E94">
            <w:r w:rsidRPr="00E90E94">
              <w:rPr>
                <w:b/>
                <w:bCs/>
              </w:rPr>
              <w:t>Rows</w:t>
            </w:r>
          </w:p>
        </w:tc>
        <w:tc>
          <w:tcPr>
            <w:tcW w:w="0" w:type="auto"/>
            <w:vAlign w:val="center"/>
            <w:hideMark/>
          </w:tcPr>
          <w:p w14:paraId="1EF882D4" w14:textId="77777777" w:rsidR="00E90E94" w:rsidRPr="00E90E94" w:rsidRDefault="00E90E94" w:rsidP="00E90E94">
            <w:r w:rsidRPr="00E90E94">
              <w:t>49,796</w:t>
            </w:r>
          </w:p>
        </w:tc>
      </w:tr>
      <w:tr w:rsidR="00E90E94" w:rsidRPr="00E90E94" w14:paraId="57010F02" w14:textId="77777777" w:rsidTr="00E90E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A5A65" w14:textId="77777777" w:rsidR="00E90E94" w:rsidRPr="00E90E94" w:rsidRDefault="00E90E94" w:rsidP="00E90E94">
            <w:r w:rsidRPr="00E90E94">
              <w:rPr>
                <w:b/>
                <w:bCs/>
              </w:rPr>
              <w:t>Columns</w:t>
            </w:r>
          </w:p>
        </w:tc>
        <w:tc>
          <w:tcPr>
            <w:tcW w:w="0" w:type="auto"/>
            <w:vAlign w:val="center"/>
            <w:hideMark/>
          </w:tcPr>
          <w:p w14:paraId="7FAAD02B" w14:textId="77777777" w:rsidR="00E90E94" w:rsidRPr="00E90E94" w:rsidRDefault="00E90E94" w:rsidP="00E90E94">
            <w:r w:rsidRPr="00E90E94">
              <w:t>8</w:t>
            </w:r>
          </w:p>
        </w:tc>
      </w:tr>
      <w:tr w:rsidR="00E90E94" w:rsidRPr="00E90E94" w14:paraId="6A45AA4C" w14:textId="77777777" w:rsidTr="00E90E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9B6A3" w14:textId="77777777" w:rsidR="00E90E94" w:rsidRPr="00E90E94" w:rsidRDefault="00E90E94" w:rsidP="00E90E94">
            <w:r w:rsidRPr="00E90E94">
              <w:rPr>
                <w:b/>
                <w:bCs/>
              </w:rPr>
              <w:t>No missing values</w:t>
            </w:r>
          </w:p>
        </w:tc>
        <w:tc>
          <w:tcPr>
            <w:tcW w:w="0" w:type="auto"/>
            <w:vAlign w:val="center"/>
            <w:hideMark/>
          </w:tcPr>
          <w:p w14:paraId="2FD06F2C" w14:textId="77777777" w:rsidR="00E90E94" w:rsidRPr="00E90E94" w:rsidRDefault="00E90E94" w:rsidP="00E90E94">
            <w:r w:rsidRPr="00E90E94">
              <w:t>Dataset is fully populated (great for direct use)</w:t>
            </w:r>
          </w:p>
        </w:tc>
      </w:tr>
      <w:tr w:rsidR="00E90E94" w:rsidRPr="00E90E94" w14:paraId="79B103F0" w14:textId="77777777" w:rsidTr="00E90E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3121C" w14:textId="77777777" w:rsidR="00E90E94" w:rsidRPr="00E90E94" w:rsidRDefault="00E90E94" w:rsidP="00E90E94">
            <w:r w:rsidRPr="00E90E94">
              <w:rPr>
                <w:b/>
                <w:bCs/>
              </w:rPr>
              <w:t>Coordinate precision</w:t>
            </w:r>
          </w:p>
        </w:tc>
        <w:tc>
          <w:tcPr>
            <w:tcW w:w="0" w:type="auto"/>
            <w:vAlign w:val="center"/>
            <w:hideMark/>
          </w:tcPr>
          <w:p w14:paraId="43FA703F" w14:textId="77777777" w:rsidR="00E90E94" w:rsidRPr="00E90E94" w:rsidRDefault="00E90E94" w:rsidP="00E90E94">
            <w:r w:rsidRPr="00E90E94">
              <w:t>Provided in both WGS84 (geo_point_2d) and Swiss projection (X, Y)</w:t>
            </w:r>
          </w:p>
        </w:tc>
      </w:tr>
      <w:tr w:rsidR="00E90E94" w:rsidRPr="00E90E94" w14:paraId="6F7EDA0B" w14:textId="77777777" w:rsidTr="00E90E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11357" w14:textId="77777777" w:rsidR="00E90E94" w:rsidRPr="00E90E94" w:rsidRDefault="00E90E94" w:rsidP="00E90E94">
            <w:r w:rsidRPr="00E90E94">
              <w:rPr>
                <w:b/>
                <w:bCs/>
              </w:rPr>
              <w:t>Key fields</w:t>
            </w:r>
          </w:p>
        </w:tc>
        <w:tc>
          <w:tcPr>
            <w:tcW w:w="0" w:type="auto"/>
            <w:vAlign w:val="center"/>
            <w:hideMark/>
          </w:tcPr>
          <w:p w14:paraId="397F9B8A" w14:textId="77777777" w:rsidR="00E90E94" w:rsidRPr="00E90E94" w:rsidRDefault="00E90E94" w:rsidP="00E90E94">
            <w:r w:rsidRPr="00E90E94">
              <w:t>KM, Linie, Kilometrierung Linie, Line</w:t>
            </w:r>
          </w:p>
        </w:tc>
      </w:tr>
      <w:tr w:rsidR="00E90E94" w:rsidRPr="00E90E94" w14:paraId="7E10AEB8" w14:textId="77777777" w:rsidTr="00E90E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FBAD3" w14:textId="77777777" w:rsidR="00E90E94" w:rsidRPr="00E90E94" w:rsidRDefault="00E90E94" w:rsidP="00E90E94">
            <w:r w:rsidRPr="00E90E94">
              <w:rPr>
                <w:b/>
                <w:bCs/>
              </w:rPr>
              <w:t>Spatial objects</w:t>
            </w:r>
          </w:p>
        </w:tc>
        <w:tc>
          <w:tcPr>
            <w:tcW w:w="0" w:type="auto"/>
            <w:vAlign w:val="center"/>
            <w:hideMark/>
          </w:tcPr>
          <w:p w14:paraId="6F2F20F8" w14:textId="77777777" w:rsidR="00E90E94" w:rsidRPr="00E90E94" w:rsidRDefault="00E90E94" w:rsidP="00E90E94">
            <w:r w:rsidRPr="00E90E94">
              <w:t>Each row includes a "Point" geometry in "Geo shape"</w:t>
            </w:r>
          </w:p>
        </w:tc>
      </w:tr>
      <w:tr w:rsidR="00E90E94" w:rsidRPr="00E90E94" w14:paraId="67C68E3A" w14:textId="77777777" w:rsidTr="00E90E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BC6F2" w14:textId="77777777" w:rsidR="00E90E94" w:rsidRPr="00E90E94" w:rsidRDefault="00E90E94" w:rsidP="00E90E94">
            <w:r w:rsidRPr="00E90E94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BDC26BB" w14:textId="77777777" w:rsidR="00E90E94" w:rsidRPr="00E90E94" w:rsidRDefault="00E90E94" w:rsidP="00E90E94">
            <w:r w:rsidRPr="00E90E94">
              <w:t>Align train movements to precise km posts — critical for simulation mapping</w:t>
            </w:r>
          </w:p>
        </w:tc>
      </w:tr>
    </w:tbl>
    <w:p w14:paraId="474B2D0C" w14:textId="77777777" w:rsidR="00E90E94" w:rsidRPr="00E90E94" w:rsidRDefault="00E90E94" w:rsidP="00E90E94">
      <w:r w:rsidRPr="00E90E94">
        <w:pict w14:anchorId="4D4DCD0C">
          <v:rect id="_x0000_i1038" style="width:0;height:1.5pt" o:hralign="center" o:hrstd="t" o:hr="t" fillcolor="#a0a0a0" stroked="f"/>
        </w:pict>
      </w:r>
    </w:p>
    <w:p w14:paraId="2A0C075E" w14:textId="77777777" w:rsidR="00E90E94" w:rsidRPr="00E90E94" w:rsidRDefault="00E90E94" w:rsidP="00E90E94">
      <w:r w:rsidRPr="00E90E94">
        <w:t xml:space="preserve">This dataset can serve as the </w:t>
      </w:r>
      <w:r w:rsidRPr="00E90E94">
        <w:rPr>
          <w:b/>
          <w:bCs/>
        </w:rPr>
        <w:t>ground truth for mapping kilometre positions</w:t>
      </w:r>
      <w:r w:rsidRPr="00E90E94">
        <w:t xml:space="preserve"> along the SBB network. Combined with timetable and vehicle position data (e.g., from jahresformation.csv), it allows you to:</w:t>
      </w:r>
    </w:p>
    <w:p w14:paraId="2A836B1B" w14:textId="77777777" w:rsidR="00E90E94" w:rsidRPr="00E90E94" w:rsidRDefault="00E90E94" w:rsidP="00E90E94">
      <w:pPr>
        <w:numPr>
          <w:ilvl w:val="0"/>
          <w:numId w:val="1"/>
        </w:numPr>
      </w:pPr>
      <w:r w:rsidRPr="00E90E94">
        <w:t>Visualize or interpolate train positions by km</w:t>
      </w:r>
    </w:p>
    <w:p w14:paraId="0EB0A901" w14:textId="77777777" w:rsidR="00E90E94" w:rsidRPr="00E90E94" w:rsidRDefault="00E90E94" w:rsidP="00E90E94">
      <w:pPr>
        <w:numPr>
          <w:ilvl w:val="0"/>
          <w:numId w:val="1"/>
        </w:numPr>
      </w:pPr>
      <w:r w:rsidRPr="00E90E94">
        <w:t>Validate edge-km coverage in SUMO</w:t>
      </w:r>
    </w:p>
    <w:p w14:paraId="2A5035B3" w14:textId="77777777" w:rsidR="00E90E94" w:rsidRPr="00E90E94" w:rsidRDefault="00E90E94" w:rsidP="00E90E94">
      <w:pPr>
        <w:numPr>
          <w:ilvl w:val="0"/>
          <w:numId w:val="1"/>
        </w:numPr>
      </w:pPr>
      <w:r w:rsidRPr="00E90E94">
        <w:t>Cross-reference Linie with segment-based volume data from zugzahlen.csv</w:t>
      </w:r>
    </w:p>
    <w:p w14:paraId="6228DF8E" w14:textId="77777777" w:rsidR="00E90E94" w:rsidRPr="00E90E94" w:rsidRDefault="00E90E94" w:rsidP="00E90E94">
      <w:r w:rsidRPr="00E90E94">
        <w:t>Would you like a visual debugging script that plots these kilometrage points over rail lines using matplotlib or folium?</w:t>
      </w:r>
    </w:p>
    <w:p w14:paraId="27E63837" w14:textId="77777777" w:rsidR="004254DB" w:rsidRDefault="004254DB"/>
    <w:sectPr w:rsidR="004254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238AA"/>
    <w:multiLevelType w:val="multilevel"/>
    <w:tmpl w:val="4440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907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354"/>
    <w:rsid w:val="00062354"/>
    <w:rsid w:val="000E4512"/>
    <w:rsid w:val="001E2314"/>
    <w:rsid w:val="004254DB"/>
    <w:rsid w:val="00646BBA"/>
    <w:rsid w:val="00D1103F"/>
    <w:rsid w:val="00E9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EA6CEE-B2D0-4B93-832A-2C0BF168B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623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623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623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623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623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623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623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623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623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623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623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623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62354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62354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6235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6235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6235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6235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623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62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623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623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623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6235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6235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6235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623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62354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623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84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Deniz</dc:creator>
  <cp:keywords/>
  <dc:description/>
  <cp:lastModifiedBy>Onur Deniz</cp:lastModifiedBy>
  <cp:revision>2</cp:revision>
  <dcterms:created xsi:type="dcterms:W3CDTF">2025-05-12T08:39:00Z</dcterms:created>
  <dcterms:modified xsi:type="dcterms:W3CDTF">2025-05-12T08:39:00Z</dcterms:modified>
</cp:coreProperties>
</file>