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C049" w14:textId="77777777" w:rsidR="00B24365" w:rsidRPr="00B24365" w:rsidRDefault="00B24365" w:rsidP="00B24365">
      <w:r w:rsidRPr="00B24365">
        <w:t xml:space="preserve">Perfect — now you’ve successfully parsed haltestellen_2025.csv with </w:t>
      </w:r>
      <w:r w:rsidRPr="00B24365">
        <w:rPr>
          <w:b/>
          <w:bCs/>
        </w:rPr>
        <w:t>18 clean columns</w:t>
      </w:r>
      <w:r w:rsidRPr="00B24365">
        <w:t xml:space="preserve"> and confirmed that it contains detailed trip-stop metadata. Here's a quick recap and what's next:</w:t>
      </w:r>
    </w:p>
    <w:p w14:paraId="71F67501" w14:textId="77777777" w:rsidR="00B24365" w:rsidRPr="00B24365" w:rsidRDefault="00B24365" w:rsidP="00B24365">
      <w:r w:rsidRPr="00B24365">
        <w:pict w14:anchorId="4D6A4296">
          <v:rect id="_x0000_i1037" style="width:0;height:1.5pt" o:hralign="center" o:hrstd="t" o:hr="t" fillcolor="#a0a0a0" stroked="f"/>
        </w:pict>
      </w:r>
    </w:p>
    <w:p w14:paraId="16F38D75" w14:textId="77777777" w:rsidR="00B24365" w:rsidRPr="00B24365" w:rsidRDefault="00B24365" w:rsidP="00B24365">
      <w:pPr>
        <w:rPr>
          <w:b/>
          <w:bCs/>
        </w:rPr>
      </w:pPr>
      <w:r w:rsidRPr="00B24365">
        <w:rPr>
          <w:rFonts w:ascii="Segoe UI Emoji" w:hAnsi="Segoe UI Emoji" w:cs="Segoe UI Emoji"/>
          <w:b/>
          <w:bCs/>
        </w:rPr>
        <w:t>✅</w:t>
      </w:r>
      <w:r w:rsidRPr="00B24365">
        <w:rPr>
          <w:b/>
          <w:bCs/>
        </w:rPr>
        <w:t xml:space="preserve"> Summary of haltestellen_2025.csv</w:t>
      </w:r>
    </w:p>
    <w:p w14:paraId="18867488" w14:textId="77777777" w:rsidR="00B24365" w:rsidRPr="00B24365" w:rsidRDefault="00B24365" w:rsidP="00B24365">
      <w:pPr>
        <w:numPr>
          <w:ilvl w:val="0"/>
          <w:numId w:val="1"/>
        </w:numPr>
      </w:pPr>
      <w:r w:rsidRPr="00B24365">
        <w:rPr>
          <w:b/>
          <w:bCs/>
        </w:rPr>
        <w:t>Rows:</w:t>
      </w:r>
      <w:r w:rsidRPr="00B24365">
        <w:t xml:space="preserve"> 7,725,356</w:t>
      </w:r>
    </w:p>
    <w:p w14:paraId="793153A1" w14:textId="77777777" w:rsidR="00B24365" w:rsidRPr="00B24365" w:rsidRDefault="00B24365" w:rsidP="00B24365">
      <w:pPr>
        <w:numPr>
          <w:ilvl w:val="0"/>
          <w:numId w:val="1"/>
        </w:numPr>
      </w:pPr>
      <w:r w:rsidRPr="00B24365">
        <w:rPr>
          <w:b/>
          <w:bCs/>
        </w:rPr>
        <w:t>Columns:</w:t>
      </w:r>
      <w:r w:rsidRPr="00B24365">
        <w:t xml:space="preserve"> 18</w:t>
      </w:r>
    </w:p>
    <w:p w14:paraId="7462399A" w14:textId="77777777" w:rsidR="00B24365" w:rsidRPr="00B24365" w:rsidRDefault="00B24365" w:rsidP="00B24365">
      <w:pPr>
        <w:numPr>
          <w:ilvl w:val="0"/>
          <w:numId w:val="1"/>
        </w:numPr>
      </w:pPr>
      <w:r w:rsidRPr="00B24365">
        <w:rPr>
          <w:b/>
          <w:bCs/>
        </w:rPr>
        <w:t>Primary keys of interest:</w:t>
      </w:r>
    </w:p>
    <w:p w14:paraId="7748BB5C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BPUIC: 7-digit stop code (useful for GTFS/rail mapping)</w:t>
      </w:r>
    </w:p>
    <w:p w14:paraId="3C48A059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BP_BEZEICHNUNG: stop name</w:t>
      </w:r>
    </w:p>
    <w:p w14:paraId="493C4DC6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SLOID: Swiss location ID (same format as in other datasets)</w:t>
      </w:r>
    </w:p>
    <w:p w14:paraId="29807DCC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VM_ART: mode of transport (e.g., ZUG, B, TRAM, FUN)</w:t>
      </w:r>
    </w:p>
    <w:p w14:paraId="4166BEEB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AB_ZEIT_KB / AN_ZEIT_KB: scheduled departure/arrival</w:t>
      </w:r>
    </w:p>
    <w:p w14:paraId="1DB725F9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LINIE: line identifier</w:t>
      </w:r>
    </w:p>
    <w:p w14:paraId="16388AD1" w14:textId="77777777" w:rsidR="00B24365" w:rsidRPr="00B24365" w:rsidRDefault="00B24365" w:rsidP="00B24365">
      <w:pPr>
        <w:numPr>
          <w:ilvl w:val="1"/>
          <w:numId w:val="1"/>
        </w:numPr>
      </w:pPr>
      <w:r w:rsidRPr="00B24365">
        <w:t>BP_ID: potentially a local stop ID (not same as GTFS)</w:t>
      </w:r>
    </w:p>
    <w:p w14:paraId="123220BC" w14:textId="77777777" w:rsidR="00B24365" w:rsidRPr="00B24365" w:rsidRDefault="00B24365" w:rsidP="00B24365">
      <w:r w:rsidRPr="00B24365">
        <w:pict w14:anchorId="008950CF">
          <v:rect id="_x0000_i1038" style="width:0;height:1.5pt" o:hralign="center" o:hrstd="t" o:hr="t" fillcolor="#a0a0a0" stroked="f"/>
        </w:pict>
      </w:r>
    </w:p>
    <w:p w14:paraId="281E979A" w14:textId="77777777" w:rsidR="00B24365" w:rsidRPr="00B24365" w:rsidRDefault="00B24365" w:rsidP="00B24365">
      <w:pPr>
        <w:rPr>
          <w:b/>
          <w:bCs/>
        </w:rPr>
      </w:pPr>
      <w:r w:rsidRPr="00B24365">
        <w:rPr>
          <w:rFonts w:ascii="Segoe UI Emoji" w:hAnsi="Segoe UI Emoji" w:cs="Segoe UI Emoji"/>
          <w:b/>
          <w:bCs/>
        </w:rPr>
        <w:t>🔍</w:t>
      </w:r>
      <w:r w:rsidRPr="00B24365">
        <w:rPr>
          <w:b/>
          <w:bCs/>
        </w:rPr>
        <w:t xml:space="preserve"> Next Suggestions</w:t>
      </w:r>
    </w:p>
    <w:p w14:paraId="38AAB77A" w14:textId="77777777" w:rsidR="00B24365" w:rsidRPr="00B24365" w:rsidRDefault="00B24365" w:rsidP="00B24365">
      <w:r w:rsidRPr="00B24365">
        <w:t>Would you like to:</w:t>
      </w:r>
    </w:p>
    <w:p w14:paraId="084D9692" w14:textId="77777777" w:rsidR="00B24365" w:rsidRPr="00B24365" w:rsidRDefault="00B24365" w:rsidP="00B24365">
      <w:pPr>
        <w:numPr>
          <w:ilvl w:val="0"/>
          <w:numId w:val="2"/>
        </w:numPr>
      </w:pPr>
      <w:r w:rsidRPr="00B24365">
        <w:rPr>
          <w:b/>
          <w:bCs/>
        </w:rPr>
        <w:t>Cross-check how many of these BPUIC or SLOID match</w:t>
      </w:r>
      <w:r w:rsidRPr="00B24365">
        <w:t xml:space="preserve"> with your GTFS stop_ids or your SUMO stop-node mappings?</w:t>
      </w:r>
    </w:p>
    <w:p w14:paraId="23960AF3" w14:textId="77777777" w:rsidR="00B24365" w:rsidRPr="00B24365" w:rsidRDefault="00B24365" w:rsidP="00B24365">
      <w:pPr>
        <w:numPr>
          <w:ilvl w:val="0"/>
          <w:numId w:val="2"/>
        </w:numPr>
      </w:pPr>
      <w:r w:rsidRPr="00B24365">
        <w:t xml:space="preserve">Extract a </w:t>
      </w:r>
      <w:r w:rsidRPr="00B24365">
        <w:rPr>
          <w:b/>
          <w:bCs/>
        </w:rPr>
        <w:t>lightweight table</w:t>
      </w:r>
      <w:r w:rsidRPr="00B24365">
        <w:t xml:space="preserve"> like: BPUIC, BP_BEZEICHNUNG, SLOID, KANTON, VM_ART, and save it for reference?</w:t>
      </w:r>
    </w:p>
    <w:p w14:paraId="4E2ED0B0" w14:textId="77777777" w:rsidR="00B24365" w:rsidRPr="00B24365" w:rsidRDefault="00B24365" w:rsidP="00B24365">
      <w:pPr>
        <w:numPr>
          <w:ilvl w:val="0"/>
          <w:numId w:val="2"/>
        </w:numPr>
      </w:pPr>
      <w:r w:rsidRPr="00B24365">
        <w:t xml:space="preserve">Filter for </w:t>
      </w:r>
      <w:r w:rsidRPr="00B24365">
        <w:rPr>
          <w:b/>
          <w:bCs/>
        </w:rPr>
        <w:t>rail-only rows</w:t>
      </w:r>
      <w:r w:rsidRPr="00B24365">
        <w:t xml:space="preserve"> (e.g., where VM_ART == "ZUG" or in ["ZUG", "SBAHN", "IC", "IR"])?</w:t>
      </w:r>
    </w:p>
    <w:p w14:paraId="7508C38E" w14:textId="77777777" w:rsidR="00B24365" w:rsidRPr="00B24365" w:rsidRDefault="00B24365" w:rsidP="00B24365">
      <w:r w:rsidRPr="00B24365">
        <w:t>Let me know which path you want to take.</w:t>
      </w:r>
    </w:p>
    <w:p w14:paraId="095BA800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6BCD"/>
    <w:multiLevelType w:val="multilevel"/>
    <w:tmpl w:val="C13A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1054B"/>
    <w:multiLevelType w:val="multilevel"/>
    <w:tmpl w:val="760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98247">
    <w:abstractNumId w:val="1"/>
  </w:num>
  <w:num w:numId="2" w16cid:durableId="89085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01"/>
    <w:rsid w:val="000E4512"/>
    <w:rsid w:val="004254DB"/>
    <w:rsid w:val="00482E01"/>
    <w:rsid w:val="00646BBA"/>
    <w:rsid w:val="00837C69"/>
    <w:rsid w:val="00B24365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41787-5799-40CE-B9AF-D563FFD0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2E0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2E0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2E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2E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2E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2E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2E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2E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2E0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2E0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2025-05-12T07:53:00Z</dcterms:created>
  <dcterms:modified xsi:type="dcterms:W3CDTF">2025-05-12T07:53:00Z</dcterms:modified>
</cp:coreProperties>
</file>