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28C5" w14:textId="77777777" w:rsidR="00381E66" w:rsidRPr="00381E66" w:rsidRDefault="00381E66" w:rsidP="00381E66">
      <w:r w:rsidRPr="00381E66">
        <w:t xml:space="preserve">Excellent. Based on your full dataset inventory and your goal to build a </w:t>
      </w:r>
      <w:r w:rsidRPr="00381E66">
        <w:rPr>
          <w:i/>
          <w:iCs/>
        </w:rPr>
        <w:t>simplified but complete Swiss railway network</w:t>
      </w:r>
      <w:r w:rsidRPr="00381E66">
        <w:t xml:space="preserve"> in SUMO — using lightweight geometries like those in linie_mit_polygon.csv — here is a </w:t>
      </w:r>
      <w:r w:rsidRPr="00381E66">
        <w:rPr>
          <w:b/>
          <w:bCs/>
        </w:rPr>
        <w:t>comprehensive and professional roadmap</w:t>
      </w:r>
      <w:r w:rsidRPr="00381E66">
        <w:t xml:space="preserve">, divided into </w:t>
      </w:r>
      <w:r w:rsidRPr="00381E66">
        <w:rPr>
          <w:b/>
          <w:bCs/>
        </w:rPr>
        <w:t>phases</w:t>
      </w:r>
      <w:r w:rsidRPr="00381E66">
        <w:t>, with detailed input/output expectations, purpose, and technical operations.</w:t>
      </w:r>
    </w:p>
    <w:p w14:paraId="2BCC0321" w14:textId="77777777" w:rsidR="00381E66" w:rsidRPr="00381E66" w:rsidRDefault="00000000" w:rsidP="00381E66">
      <w:r>
        <w:pict w14:anchorId="6C762639">
          <v:rect id="_x0000_i1025" style="width:0;height:1.5pt" o:hralign="center" o:hrstd="t" o:hr="t" fillcolor="#a0a0a0" stroked="f"/>
        </w:pict>
      </w:r>
    </w:p>
    <w:p w14:paraId="4CA0E29A" w14:textId="77777777" w:rsidR="00381E66" w:rsidRPr="00381E66" w:rsidRDefault="00381E66" w:rsidP="00381E66">
      <w:pPr>
        <w:rPr>
          <w:b/>
          <w:bCs/>
        </w:rPr>
      </w:pPr>
      <w:r w:rsidRPr="00381E66">
        <w:rPr>
          <w:rFonts w:ascii="Segoe UI Emoji" w:hAnsi="Segoe UI Emoji" w:cs="Segoe UI Emoji"/>
          <w:b/>
          <w:bCs/>
        </w:rPr>
        <w:t>🚆</w:t>
      </w:r>
      <w:r w:rsidRPr="00381E66">
        <w:rPr>
          <w:b/>
          <w:bCs/>
        </w:rPr>
        <w:t xml:space="preserve"> Simplified Swiss Network Pipeline for SUMO (May 2025)</w:t>
      </w:r>
    </w:p>
    <w:p w14:paraId="53221113" w14:textId="77777777" w:rsidR="00381E66" w:rsidRPr="00381E66" w:rsidRDefault="00381E66" w:rsidP="00381E66">
      <w:pPr>
        <w:rPr>
          <w:b/>
          <w:bCs/>
        </w:rPr>
      </w:pPr>
      <w:r w:rsidRPr="00381E66">
        <w:rPr>
          <w:rFonts w:ascii="Segoe UI Emoji" w:hAnsi="Segoe UI Emoji" w:cs="Segoe UI Emoji"/>
          <w:b/>
          <w:bCs/>
        </w:rPr>
        <w:t>🎯</w:t>
      </w:r>
      <w:r w:rsidRPr="00381E66">
        <w:rPr>
          <w:b/>
          <w:bCs/>
        </w:rPr>
        <w:t xml:space="preserve"> Goal</w:t>
      </w:r>
    </w:p>
    <w:p w14:paraId="5CF5EBA7" w14:textId="77777777" w:rsidR="00381E66" w:rsidRPr="00381E66" w:rsidRDefault="00381E66" w:rsidP="00381E66">
      <w:r w:rsidRPr="00381E66">
        <w:t>Create a lightweight yet topologically correct Swiss rail network that:</w:t>
      </w:r>
    </w:p>
    <w:p w14:paraId="615E5921" w14:textId="77777777" w:rsidR="00381E66" w:rsidRPr="00381E66" w:rsidRDefault="00381E66" w:rsidP="00381E66">
      <w:pPr>
        <w:numPr>
          <w:ilvl w:val="0"/>
          <w:numId w:val="1"/>
        </w:numPr>
      </w:pPr>
      <w:r w:rsidRPr="00381E66">
        <w:t>Covers the full national network (not just SBB),</w:t>
      </w:r>
    </w:p>
    <w:p w14:paraId="7B8E43AA" w14:textId="77777777" w:rsidR="00381E66" w:rsidRPr="00381E66" w:rsidRDefault="00381E66" w:rsidP="00381E66">
      <w:pPr>
        <w:numPr>
          <w:ilvl w:val="0"/>
          <w:numId w:val="1"/>
        </w:numPr>
      </w:pPr>
      <w:r w:rsidRPr="00381E66">
        <w:t>Preserves enough detail for simulating train movement and timetables,</w:t>
      </w:r>
    </w:p>
    <w:p w14:paraId="1BC6DA8E" w14:textId="77777777" w:rsidR="00381E66" w:rsidRPr="00381E66" w:rsidRDefault="00381E66" w:rsidP="00381E66">
      <w:pPr>
        <w:numPr>
          <w:ilvl w:val="0"/>
          <w:numId w:val="1"/>
        </w:numPr>
      </w:pPr>
      <w:r w:rsidRPr="00381E66">
        <w:t>Is efficient enough for long-period and large-scale VC simulations in SUMO.</w:t>
      </w:r>
    </w:p>
    <w:p w14:paraId="36BB2E90" w14:textId="77777777" w:rsidR="00381E66" w:rsidRPr="00381E66" w:rsidRDefault="00000000" w:rsidP="00381E66">
      <w:r>
        <w:pict w14:anchorId="0BA549A1">
          <v:rect id="_x0000_i1026" style="width:0;height:1.5pt" o:hralign="center" o:hrstd="t" o:hr="t" fillcolor="#a0a0a0" stroked="f"/>
        </w:pict>
      </w:r>
    </w:p>
    <w:p w14:paraId="45F60DE6" w14:textId="77777777" w:rsidR="00381E66" w:rsidRPr="00381E66" w:rsidRDefault="00381E66" w:rsidP="00381E66">
      <w:pPr>
        <w:rPr>
          <w:b/>
          <w:bCs/>
        </w:rPr>
      </w:pPr>
      <w:r w:rsidRPr="00381E66">
        <w:rPr>
          <w:rFonts w:ascii="Segoe UI Emoji" w:hAnsi="Segoe UI Emoji" w:cs="Segoe UI Emoji"/>
          <w:b/>
          <w:bCs/>
        </w:rPr>
        <w:t>🗂️</w:t>
      </w:r>
      <w:r w:rsidRPr="00381E66">
        <w:rPr>
          <w:b/>
          <w:bCs/>
        </w:rPr>
        <w:t xml:space="preserve"> DATASETS OVERVIEW</w:t>
      </w:r>
    </w:p>
    <w:p w14:paraId="0B800441" w14:textId="77777777" w:rsidR="00381E66" w:rsidRPr="00381E66" w:rsidRDefault="00381E66" w:rsidP="00381E66">
      <w:r w:rsidRPr="00381E66">
        <w:t>These datasets are available locally and provide the structural backbone: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5027"/>
      </w:tblGrid>
      <w:tr w:rsidR="00381E66" w:rsidRPr="00381E66" w14:paraId="5699A6F2" w14:textId="77777777" w:rsidTr="00381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FE0F8" w14:textId="77777777" w:rsidR="00381E66" w:rsidRPr="00381E66" w:rsidRDefault="00381E66" w:rsidP="00381E66">
            <w:pPr>
              <w:rPr>
                <w:b/>
                <w:bCs/>
              </w:rPr>
            </w:pPr>
            <w:r w:rsidRPr="00381E66">
              <w:rPr>
                <w:b/>
                <w:bCs/>
              </w:rPr>
              <w:t>Dataset Filename</w:t>
            </w:r>
          </w:p>
        </w:tc>
        <w:tc>
          <w:tcPr>
            <w:tcW w:w="0" w:type="auto"/>
            <w:vAlign w:val="center"/>
            <w:hideMark/>
          </w:tcPr>
          <w:p w14:paraId="4CD65C24" w14:textId="77777777" w:rsidR="00381E66" w:rsidRPr="00381E66" w:rsidRDefault="00381E66" w:rsidP="00381E66">
            <w:pPr>
              <w:rPr>
                <w:b/>
                <w:bCs/>
              </w:rPr>
            </w:pPr>
            <w:r w:rsidRPr="00381E66">
              <w:rPr>
                <w:b/>
                <w:bCs/>
              </w:rPr>
              <w:t>Key Use</w:t>
            </w:r>
          </w:p>
        </w:tc>
      </w:tr>
      <w:tr w:rsidR="00381E66" w:rsidRPr="00381E66" w14:paraId="49998F71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71E5" w14:textId="77777777" w:rsidR="00381E66" w:rsidRPr="00381E66" w:rsidRDefault="00381E66" w:rsidP="00381E66">
            <w:r w:rsidRPr="00381E66">
              <w:t>linie_mit_polygon.csv</w:t>
            </w:r>
          </w:p>
        </w:tc>
        <w:tc>
          <w:tcPr>
            <w:tcW w:w="0" w:type="auto"/>
            <w:vAlign w:val="center"/>
            <w:hideMark/>
          </w:tcPr>
          <w:p w14:paraId="0F6C522F" w14:textId="77777777" w:rsidR="00381E66" w:rsidRPr="00381E66" w:rsidRDefault="00381E66" w:rsidP="00381E66">
            <w:r w:rsidRPr="00381E66">
              <w:t>Primary geometry + logical line segment structure</w:t>
            </w:r>
          </w:p>
        </w:tc>
      </w:tr>
      <w:tr w:rsidR="00381E66" w:rsidRPr="00381E66" w14:paraId="107EE103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CF00" w14:textId="77777777" w:rsidR="00381E66" w:rsidRPr="00381E66" w:rsidRDefault="00381E66" w:rsidP="00381E66">
            <w:r w:rsidRPr="00381E66">
              <w:t>linienkilometrierung.csv</w:t>
            </w:r>
          </w:p>
        </w:tc>
        <w:tc>
          <w:tcPr>
            <w:tcW w:w="0" w:type="auto"/>
            <w:vAlign w:val="center"/>
            <w:hideMark/>
          </w:tcPr>
          <w:p w14:paraId="3CB1EA86" w14:textId="77777777" w:rsidR="00381E66" w:rsidRPr="00381E66" w:rsidRDefault="00381E66" w:rsidP="00381E66">
            <w:r w:rsidRPr="00381E66">
              <w:t>Kilometrage reference (for positioning / debugging)</w:t>
            </w:r>
          </w:p>
        </w:tc>
      </w:tr>
      <w:tr w:rsidR="00381E66" w:rsidRPr="00381E66" w14:paraId="2379FC61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EAC2" w14:textId="77777777" w:rsidR="00381E66" w:rsidRPr="00381E66" w:rsidRDefault="00381E66" w:rsidP="00381E66">
            <w:r w:rsidRPr="00381E66">
              <w:t>haltestellen_2025.csv</w:t>
            </w:r>
          </w:p>
        </w:tc>
        <w:tc>
          <w:tcPr>
            <w:tcW w:w="0" w:type="auto"/>
            <w:vAlign w:val="center"/>
            <w:hideMark/>
          </w:tcPr>
          <w:p w14:paraId="625CF6EE" w14:textId="77777777" w:rsidR="00381E66" w:rsidRPr="00381E66" w:rsidRDefault="00381E66" w:rsidP="00381E66">
            <w:r w:rsidRPr="00381E66">
              <w:t>Stops used in GTFS timetables (critical for routing logic)</w:t>
            </w:r>
          </w:p>
        </w:tc>
      </w:tr>
      <w:tr w:rsidR="00381E66" w:rsidRPr="00381E66" w14:paraId="5D8ED5AA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C8A4" w14:textId="77777777" w:rsidR="00381E66" w:rsidRPr="00381E66" w:rsidRDefault="00381E66" w:rsidP="00381E66">
            <w:r w:rsidRPr="00381E66">
              <w:t>dienststellen-gemass-opentransportdataswiss.csv</w:t>
            </w:r>
          </w:p>
        </w:tc>
        <w:tc>
          <w:tcPr>
            <w:tcW w:w="0" w:type="auto"/>
            <w:vAlign w:val="center"/>
            <w:hideMark/>
          </w:tcPr>
          <w:p w14:paraId="6CC50647" w14:textId="77777777" w:rsidR="00381E66" w:rsidRPr="00381E66" w:rsidRDefault="00381E66" w:rsidP="00381E66">
            <w:r w:rsidRPr="00381E66">
              <w:t>Station metadata including location, IDs, and types</w:t>
            </w:r>
          </w:p>
        </w:tc>
      </w:tr>
      <w:tr w:rsidR="00381E66" w:rsidRPr="00381E66" w14:paraId="68CEE784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CEF9" w14:textId="77777777" w:rsidR="00381E66" w:rsidRPr="00381E66" w:rsidRDefault="00381E66" w:rsidP="00381E66">
            <w:r w:rsidRPr="00381E66">
              <w:t>haltestelle-haltekante.csv</w:t>
            </w:r>
          </w:p>
        </w:tc>
        <w:tc>
          <w:tcPr>
            <w:tcW w:w="0" w:type="auto"/>
            <w:vAlign w:val="center"/>
            <w:hideMark/>
          </w:tcPr>
          <w:p w14:paraId="7FBBF5BA" w14:textId="77777777" w:rsidR="00381E66" w:rsidRPr="00381E66" w:rsidRDefault="00381E66" w:rsidP="00381E66">
            <w:r w:rsidRPr="00381E66">
              <w:t>Platform-level geometry, mostly for GTFS precision</w:t>
            </w:r>
          </w:p>
        </w:tc>
      </w:tr>
      <w:tr w:rsidR="00381E66" w:rsidRPr="00381E66" w14:paraId="241EEB9C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9209" w14:textId="77777777" w:rsidR="00381E66" w:rsidRPr="00381E66" w:rsidRDefault="00381E66" w:rsidP="00381E66">
            <w:r w:rsidRPr="00381E66">
              <w:t>actual_date-world-traffic_point-2025-04-05.csv</w:t>
            </w:r>
          </w:p>
        </w:tc>
        <w:tc>
          <w:tcPr>
            <w:tcW w:w="0" w:type="auto"/>
            <w:vAlign w:val="center"/>
            <w:hideMark/>
          </w:tcPr>
          <w:p w14:paraId="32B3505E" w14:textId="77777777" w:rsidR="00381E66" w:rsidRPr="00381E66" w:rsidRDefault="00381E66" w:rsidP="00381E66">
            <w:r w:rsidRPr="00381E66">
              <w:t>Real-world operational point structure and geometry</w:t>
            </w:r>
          </w:p>
        </w:tc>
      </w:tr>
      <w:tr w:rsidR="00381E66" w:rsidRPr="00381E66" w14:paraId="1B37AC64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81C2" w14:textId="77777777" w:rsidR="00381E66" w:rsidRPr="00381E66" w:rsidRDefault="00381E66" w:rsidP="00381E66">
            <w:r w:rsidRPr="00381E66">
              <w:t>rollmaterial.csv</w:t>
            </w:r>
          </w:p>
        </w:tc>
        <w:tc>
          <w:tcPr>
            <w:tcW w:w="0" w:type="auto"/>
            <w:vAlign w:val="center"/>
            <w:hideMark/>
          </w:tcPr>
          <w:p w14:paraId="591BD142" w14:textId="77777777" w:rsidR="00381E66" w:rsidRPr="00381E66" w:rsidRDefault="00381E66" w:rsidP="00381E66">
            <w:r w:rsidRPr="00381E66">
              <w:t>Technical vehicle specs (length, seating, vmax, etc.)</w:t>
            </w:r>
          </w:p>
        </w:tc>
      </w:tr>
      <w:tr w:rsidR="00381E66" w:rsidRPr="00381E66" w14:paraId="373C6DF1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D42E2" w14:textId="77777777" w:rsidR="00381E66" w:rsidRPr="00381E66" w:rsidRDefault="00381E66" w:rsidP="00381E66">
            <w:r w:rsidRPr="00381E66">
              <w:t>jahresformation.csv</w:t>
            </w:r>
          </w:p>
        </w:tc>
        <w:tc>
          <w:tcPr>
            <w:tcW w:w="0" w:type="auto"/>
            <w:vAlign w:val="center"/>
            <w:hideMark/>
          </w:tcPr>
          <w:p w14:paraId="605BA7AC" w14:textId="77777777" w:rsidR="00381E66" w:rsidRPr="00381E66" w:rsidRDefault="00381E66" w:rsidP="00381E66">
            <w:r w:rsidRPr="00381E66">
              <w:t>Vehicle formations for trains (used in routing/vehicle modeling)</w:t>
            </w:r>
          </w:p>
        </w:tc>
      </w:tr>
      <w:tr w:rsidR="00381E66" w:rsidRPr="00381E66" w14:paraId="725549E6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8514" w14:textId="77777777" w:rsidR="00381E66" w:rsidRPr="00381E66" w:rsidRDefault="00381E66" w:rsidP="00381E66">
            <w:r w:rsidRPr="00381E66">
              <w:t>rollmaterial-matching.csv</w:t>
            </w:r>
          </w:p>
        </w:tc>
        <w:tc>
          <w:tcPr>
            <w:tcW w:w="0" w:type="auto"/>
            <w:vAlign w:val="center"/>
            <w:hideMark/>
          </w:tcPr>
          <w:p w14:paraId="0CC81188" w14:textId="77777777" w:rsidR="00381E66" w:rsidRPr="00381E66" w:rsidRDefault="00381E66" w:rsidP="00381E66">
            <w:r w:rsidRPr="00381E66">
              <w:t>Link between formation types and rolling stock entries</w:t>
            </w:r>
          </w:p>
        </w:tc>
      </w:tr>
      <w:tr w:rsidR="00381E66" w:rsidRPr="00381E66" w14:paraId="737E7A94" w14:textId="77777777" w:rsidTr="00381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DEEF" w14:textId="77777777" w:rsidR="00381E66" w:rsidRPr="00381E66" w:rsidRDefault="00381E66" w:rsidP="00381E66">
            <w:r w:rsidRPr="00381E66">
              <w:t>zugzahlen.csv</w:t>
            </w:r>
          </w:p>
        </w:tc>
        <w:tc>
          <w:tcPr>
            <w:tcW w:w="0" w:type="auto"/>
            <w:vAlign w:val="center"/>
            <w:hideMark/>
          </w:tcPr>
          <w:p w14:paraId="357563B2" w14:textId="77777777" w:rsidR="00381E66" w:rsidRPr="00381E66" w:rsidRDefault="00381E66" w:rsidP="00381E66">
            <w:r w:rsidRPr="00381E66">
              <w:t>Train volumes per segment (used optionally for prioritization/weighting)</w:t>
            </w:r>
          </w:p>
        </w:tc>
      </w:tr>
    </w:tbl>
    <w:p w14:paraId="56317494" w14:textId="77777777" w:rsidR="00381E66" w:rsidRPr="00381E66" w:rsidRDefault="00000000" w:rsidP="00381E66">
      <w:r>
        <w:pict w14:anchorId="5F064EC6">
          <v:rect id="_x0000_i1027" style="width:0;height:1.5pt" o:hralign="center" o:hrstd="t" o:hr="t" fillcolor="#a0a0a0" stroked="f"/>
        </w:pict>
      </w:r>
    </w:p>
    <w:p w14:paraId="42523280" w14:textId="77777777" w:rsidR="00381E66" w:rsidRPr="00381E66" w:rsidRDefault="00381E66" w:rsidP="00381E66">
      <w:pPr>
        <w:rPr>
          <w:b/>
          <w:bCs/>
        </w:rPr>
      </w:pPr>
      <w:r w:rsidRPr="00381E66">
        <w:rPr>
          <w:rFonts w:ascii="Segoe UI Emoji" w:hAnsi="Segoe UI Emoji" w:cs="Segoe UI Emoji"/>
          <w:b/>
          <w:bCs/>
        </w:rPr>
        <w:lastRenderedPageBreak/>
        <w:t>🧩</w:t>
      </w:r>
      <w:r w:rsidRPr="00381E66">
        <w:rPr>
          <w:b/>
          <w:bCs/>
        </w:rPr>
        <w:t xml:space="preserve"> PIPELINE PHASES</w:t>
      </w:r>
    </w:p>
    <w:p w14:paraId="66681F15" w14:textId="77777777" w:rsidR="00381E66" w:rsidRPr="00381E66" w:rsidRDefault="00000000" w:rsidP="00381E66">
      <w:r>
        <w:pict w14:anchorId="1008DEFE">
          <v:rect id="_x0000_i1028" style="width:0;height:1.5pt" o:hralign="center" o:hrstd="t" o:hr="t" fillcolor="#a0a0a0" stroked="f"/>
        </w:pict>
      </w:r>
    </w:p>
    <w:p w14:paraId="437D4684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1: Line Geometry Extraction</w:t>
      </w:r>
    </w:p>
    <w:p w14:paraId="38070048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Extract simplified network segments from linie_mit_polygon.csv.</w:t>
      </w:r>
    </w:p>
    <w:p w14:paraId="7FA2AB2F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1E8E32E5" w14:textId="77777777" w:rsidR="00381E66" w:rsidRPr="00381E66" w:rsidRDefault="00381E66" w:rsidP="00381E66">
      <w:pPr>
        <w:numPr>
          <w:ilvl w:val="0"/>
          <w:numId w:val="2"/>
        </w:numPr>
      </w:pPr>
      <w:r w:rsidRPr="00381E66">
        <w:t>data/Swiss/raw/linie_mit_polygon.csv</w:t>
      </w:r>
    </w:p>
    <w:p w14:paraId="504348BE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404A7ACA" w14:textId="77777777" w:rsidR="00381E66" w:rsidRPr="00381E66" w:rsidRDefault="00381E66" w:rsidP="00381E66">
      <w:pPr>
        <w:numPr>
          <w:ilvl w:val="0"/>
          <w:numId w:val="3"/>
        </w:numPr>
      </w:pPr>
      <w:r w:rsidRPr="00381E66">
        <w:t>data/Swiss/processed/rail_edges_simplified.csv</w:t>
      </w:r>
    </w:p>
    <w:p w14:paraId="04556217" w14:textId="77777777" w:rsidR="00381E66" w:rsidRPr="00381E66" w:rsidRDefault="00381E66" w:rsidP="00381E66">
      <w:r w:rsidRPr="00381E66">
        <w:rPr>
          <w:b/>
          <w:bCs/>
        </w:rPr>
        <w:t>Key Operations:</w:t>
      </w:r>
    </w:p>
    <w:p w14:paraId="5AA0C380" w14:textId="77777777" w:rsidR="00381E66" w:rsidRPr="00381E66" w:rsidRDefault="00381E66" w:rsidP="00381E66">
      <w:pPr>
        <w:numPr>
          <w:ilvl w:val="0"/>
          <w:numId w:val="4"/>
        </w:numPr>
      </w:pPr>
      <w:r w:rsidRPr="00381E66">
        <w:t>Parse each row's LineString and sanitize attributes.</w:t>
      </w:r>
    </w:p>
    <w:p w14:paraId="6478F9B6" w14:textId="77777777" w:rsidR="00381E66" w:rsidRPr="00381E66" w:rsidRDefault="00381E66" w:rsidP="00381E66">
      <w:pPr>
        <w:numPr>
          <w:ilvl w:val="0"/>
          <w:numId w:val="4"/>
        </w:numPr>
      </w:pPr>
      <w:r w:rsidRPr="00381E66">
        <w:t>Generate unique edge IDs from Linienname, von_betriebspunkt, nach_betriebspunkt.</w:t>
      </w:r>
    </w:p>
    <w:p w14:paraId="1010B0C2" w14:textId="77777777" w:rsidR="00381E66" w:rsidRPr="00381E66" w:rsidRDefault="00381E66" w:rsidP="00381E66">
      <w:pPr>
        <w:numPr>
          <w:ilvl w:val="0"/>
          <w:numId w:val="4"/>
        </w:numPr>
      </w:pPr>
      <w:r w:rsidRPr="00381E66">
        <w:t>Store: edge_id, from_station, to_station, gauge, shape, line_id.</w:t>
      </w:r>
    </w:p>
    <w:p w14:paraId="6B59BCB2" w14:textId="77777777" w:rsidR="00381E66" w:rsidRPr="00381E66" w:rsidRDefault="00000000" w:rsidP="00381E66">
      <w:r>
        <w:pict w14:anchorId="3F5F80AD">
          <v:rect id="_x0000_i1029" style="width:0;height:1.5pt" o:hralign="center" o:hrstd="t" o:hr="t" fillcolor="#a0a0a0" stroked="f"/>
        </w:pict>
      </w:r>
    </w:p>
    <w:p w14:paraId="6CA8D7AC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2: Node Extraction and Deduplication</w:t>
      </w:r>
    </w:p>
    <w:p w14:paraId="2466C79D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Identify and assign a unique node ID and coordinate for each unique station (Betriebspunkt).</w:t>
      </w:r>
    </w:p>
    <w:p w14:paraId="16049BB1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49D59DFB" w14:textId="77777777" w:rsidR="00381E66" w:rsidRPr="00381E66" w:rsidRDefault="00381E66" w:rsidP="00381E66">
      <w:pPr>
        <w:numPr>
          <w:ilvl w:val="0"/>
          <w:numId w:val="5"/>
        </w:numPr>
      </w:pPr>
      <w:r w:rsidRPr="00381E66">
        <w:t>rail_edges_simplified.csv (from Phase 1)</w:t>
      </w:r>
    </w:p>
    <w:p w14:paraId="231A875E" w14:textId="77777777" w:rsidR="00381E66" w:rsidRPr="00381E66" w:rsidRDefault="00381E66" w:rsidP="00381E66">
      <w:pPr>
        <w:numPr>
          <w:ilvl w:val="0"/>
          <w:numId w:val="5"/>
        </w:numPr>
      </w:pPr>
      <w:r w:rsidRPr="00381E66">
        <w:t>dienststellen-gemass-opentransportdataswiss.csv</w:t>
      </w:r>
    </w:p>
    <w:p w14:paraId="4BC7EB2D" w14:textId="77777777" w:rsidR="00381E66" w:rsidRPr="00381E66" w:rsidRDefault="00381E66" w:rsidP="00381E66">
      <w:pPr>
        <w:numPr>
          <w:ilvl w:val="0"/>
          <w:numId w:val="5"/>
        </w:numPr>
      </w:pPr>
      <w:r w:rsidRPr="00381E66">
        <w:t>optionally: haltestelle-haltekante.csv or actual_date-world-traffic_point...csv</w:t>
      </w:r>
    </w:p>
    <w:p w14:paraId="4F9608DE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49DF1F97" w14:textId="77777777" w:rsidR="00381E66" w:rsidRPr="00381E66" w:rsidRDefault="00381E66" w:rsidP="00381E66">
      <w:pPr>
        <w:numPr>
          <w:ilvl w:val="0"/>
          <w:numId w:val="6"/>
        </w:numPr>
      </w:pPr>
      <w:r w:rsidRPr="00381E66">
        <w:t>data/Swiss/processed/rail_nodes_simplified.csv</w:t>
      </w:r>
    </w:p>
    <w:p w14:paraId="0FCBAFC3" w14:textId="77777777" w:rsidR="00381E66" w:rsidRPr="00381E66" w:rsidRDefault="00381E66" w:rsidP="00381E66">
      <w:r w:rsidRPr="00381E66">
        <w:rPr>
          <w:b/>
          <w:bCs/>
        </w:rPr>
        <w:t>Key Operations:</w:t>
      </w:r>
    </w:p>
    <w:p w14:paraId="14227F65" w14:textId="77777777" w:rsidR="00381E66" w:rsidRPr="00381E66" w:rsidRDefault="00381E66" w:rsidP="00381E66">
      <w:pPr>
        <w:numPr>
          <w:ilvl w:val="0"/>
          <w:numId w:val="7"/>
        </w:numPr>
      </w:pPr>
      <w:r w:rsidRPr="00381E66">
        <w:t>For each unique from_station and to_station, lookup geocoordinates.</w:t>
      </w:r>
    </w:p>
    <w:p w14:paraId="0A7DF7F9" w14:textId="77777777" w:rsidR="00381E66" w:rsidRPr="00381E66" w:rsidRDefault="00381E66" w:rsidP="00381E66">
      <w:pPr>
        <w:numPr>
          <w:ilvl w:val="0"/>
          <w:numId w:val="7"/>
        </w:numPr>
      </w:pPr>
      <w:r w:rsidRPr="00381E66">
        <w:t>Resolve duplicates by preferring entries with operatingPoint == True.</w:t>
      </w:r>
    </w:p>
    <w:p w14:paraId="1D9EBA5D" w14:textId="77777777" w:rsidR="00381E66" w:rsidRPr="00381E66" w:rsidRDefault="00381E66" w:rsidP="00381E66">
      <w:pPr>
        <w:numPr>
          <w:ilvl w:val="0"/>
          <w:numId w:val="7"/>
        </w:numPr>
      </w:pPr>
      <w:r w:rsidRPr="00381E66">
        <w:t>Assign a unique node ID per station name + line context.</w:t>
      </w:r>
    </w:p>
    <w:p w14:paraId="6D605062" w14:textId="77777777" w:rsidR="00381E66" w:rsidRPr="00381E66" w:rsidRDefault="00000000" w:rsidP="00381E66">
      <w:r>
        <w:pict w14:anchorId="4DD854D9">
          <v:rect id="_x0000_i1030" style="width:0;height:1.5pt" o:hralign="center" o:hrstd="t" o:hr="t" fillcolor="#a0a0a0" stroked="f"/>
        </w:pict>
      </w:r>
    </w:p>
    <w:p w14:paraId="22F8AE33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3: Write SUMO Nodes &amp; Edges</w:t>
      </w:r>
    </w:p>
    <w:p w14:paraId="393F91E6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Generate SUMO-compatible XMLs.</w:t>
      </w:r>
    </w:p>
    <w:p w14:paraId="56CD074F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129E4AFA" w14:textId="77777777" w:rsidR="00381E66" w:rsidRPr="00381E66" w:rsidRDefault="00381E66" w:rsidP="00381E66">
      <w:pPr>
        <w:numPr>
          <w:ilvl w:val="0"/>
          <w:numId w:val="8"/>
        </w:numPr>
      </w:pPr>
      <w:r w:rsidRPr="00381E66">
        <w:t>rail_nodes_simplified.csv</w:t>
      </w:r>
    </w:p>
    <w:p w14:paraId="5DAF1429" w14:textId="77777777" w:rsidR="00381E66" w:rsidRPr="00381E66" w:rsidRDefault="00381E66" w:rsidP="00381E66">
      <w:pPr>
        <w:numPr>
          <w:ilvl w:val="0"/>
          <w:numId w:val="8"/>
        </w:numPr>
      </w:pPr>
      <w:r w:rsidRPr="00381E66">
        <w:lastRenderedPageBreak/>
        <w:t>rail_edges_simplified.csv</w:t>
      </w:r>
    </w:p>
    <w:p w14:paraId="20A563B4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03EEBF12" w14:textId="77777777" w:rsidR="00381E66" w:rsidRPr="00381E66" w:rsidRDefault="00381E66" w:rsidP="00381E66">
      <w:pPr>
        <w:numPr>
          <w:ilvl w:val="0"/>
          <w:numId w:val="9"/>
        </w:numPr>
      </w:pPr>
      <w:r w:rsidRPr="00381E66">
        <w:t>data/Swiss/processed/sumo/simplified_nodes.nod.xml</w:t>
      </w:r>
    </w:p>
    <w:p w14:paraId="7924BE5F" w14:textId="77777777" w:rsidR="00381E66" w:rsidRPr="00381E66" w:rsidRDefault="00381E66" w:rsidP="00381E66">
      <w:pPr>
        <w:numPr>
          <w:ilvl w:val="0"/>
          <w:numId w:val="9"/>
        </w:numPr>
      </w:pPr>
      <w:r w:rsidRPr="00381E66">
        <w:t>data/Swiss/processed/sumo/simplified_edges.edg.xml</w:t>
      </w:r>
    </w:p>
    <w:p w14:paraId="11A8427E" w14:textId="77777777" w:rsidR="00381E66" w:rsidRPr="00381E66" w:rsidRDefault="00381E66" w:rsidP="00381E66">
      <w:r w:rsidRPr="00381E66">
        <w:rPr>
          <w:b/>
          <w:bCs/>
        </w:rPr>
        <w:t>Key Operations:</w:t>
      </w:r>
    </w:p>
    <w:p w14:paraId="7F0B9889" w14:textId="77777777" w:rsidR="00381E66" w:rsidRPr="00381E66" w:rsidRDefault="00381E66" w:rsidP="00381E66">
      <w:pPr>
        <w:numPr>
          <w:ilvl w:val="0"/>
          <w:numId w:val="10"/>
        </w:numPr>
      </w:pPr>
      <w:r w:rsidRPr="00381E66">
        <w:t>Nodes: Convert each node to a &lt;node&gt; tag with ID, x, y.</w:t>
      </w:r>
    </w:p>
    <w:p w14:paraId="7AE7CBE2" w14:textId="77777777" w:rsidR="00381E66" w:rsidRPr="00381E66" w:rsidRDefault="00381E66" w:rsidP="00381E66">
      <w:pPr>
        <w:numPr>
          <w:ilvl w:val="0"/>
          <w:numId w:val="10"/>
        </w:numPr>
      </w:pPr>
      <w:r w:rsidRPr="00381E66">
        <w:t>Edges: Convert each segment into a &lt;edge&gt; tag with from, to, shape.</w:t>
      </w:r>
    </w:p>
    <w:p w14:paraId="298590B8" w14:textId="77777777" w:rsidR="00381E66" w:rsidRPr="00381E66" w:rsidRDefault="00000000" w:rsidP="00381E66">
      <w:r>
        <w:pict w14:anchorId="7F3BE72A">
          <v:rect id="_x0000_i1031" style="width:0;height:1.5pt" o:hralign="center" o:hrstd="t" o:hr="t" fillcolor="#a0a0a0" stroked="f"/>
        </w:pict>
      </w:r>
    </w:p>
    <w:p w14:paraId="040DA0D0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4: Connection Building (Optional)</w:t>
      </w:r>
    </w:p>
    <w:p w14:paraId="19DF075C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If required, create default &lt;connection&gt; entries for edge chaining.</w:t>
      </w:r>
    </w:p>
    <w:p w14:paraId="1C2A05F4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13331798" w14:textId="77777777" w:rsidR="00381E66" w:rsidRPr="00381E66" w:rsidRDefault="00381E66" w:rsidP="00381E66">
      <w:pPr>
        <w:numPr>
          <w:ilvl w:val="0"/>
          <w:numId w:val="11"/>
        </w:numPr>
      </w:pPr>
      <w:r w:rsidRPr="00381E66">
        <w:t>simplified_edges.edg.xml</w:t>
      </w:r>
    </w:p>
    <w:p w14:paraId="2A1CCD4E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2DFCEDD2" w14:textId="77777777" w:rsidR="00381E66" w:rsidRPr="00381E66" w:rsidRDefault="00381E66" w:rsidP="00381E66">
      <w:pPr>
        <w:numPr>
          <w:ilvl w:val="0"/>
          <w:numId w:val="12"/>
        </w:numPr>
      </w:pPr>
      <w:r w:rsidRPr="00381E66">
        <w:t>simplified_connections.con.xml</w:t>
      </w:r>
    </w:p>
    <w:p w14:paraId="5B3C6BE0" w14:textId="77777777" w:rsidR="00381E66" w:rsidRPr="00381E66" w:rsidRDefault="00381E66" w:rsidP="00381E66">
      <w:r w:rsidRPr="00381E66">
        <w:rPr>
          <w:b/>
          <w:bCs/>
        </w:rPr>
        <w:t>Key Operations:</w:t>
      </w:r>
    </w:p>
    <w:p w14:paraId="3803615E" w14:textId="77777777" w:rsidR="00381E66" w:rsidRPr="00381E66" w:rsidRDefault="00381E66" w:rsidP="00381E66">
      <w:pPr>
        <w:numPr>
          <w:ilvl w:val="0"/>
          <w:numId w:val="13"/>
        </w:numPr>
      </w:pPr>
      <w:r w:rsidRPr="00381E66">
        <w:t>For each consecutive edge that shares a node, write a &lt;connection&gt; with default parameters.</w:t>
      </w:r>
    </w:p>
    <w:p w14:paraId="74BB29B0" w14:textId="77777777" w:rsidR="00381E66" w:rsidRPr="00381E66" w:rsidRDefault="00381E66" w:rsidP="00381E66">
      <w:pPr>
        <w:numPr>
          <w:ilvl w:val="0"/>
          <w:numId w:val="13"/>
        </w:numPr>
      </w:pPr>
      <w:r w:rsidRPr="00381E66">
        <w:t>Can be skipped if SUMO routing handles it implicitly.</w:t>
      </w:r>
    </w:p>
    <w:p w14:paraId="4B3B3D46" w14:textId="77777777" w:rsidR="00381E66" w:rsidRPr="00381E66" w:rsidRDefault="00000000" w:rsidP="00381E66">
      <w:r>
        <w:pict w14:anchorId="38202A66">
          <v:rect id="_x0000_i1032" style="width:0;height:1.5pt" o:hralign="center" o:hrstd="t" o:hr="t" fillcolor="#a0a0a0" stroked="f"/>
        </w:pict>
      </w:r>
    </w:p>
    <w:p w14:paraId="3AAA757B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5: Network Generation</w:t>
      </w:r>
    </w:p>
    <w:p w14:paraId="3869BB5D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Compile the raw XMLs into a usable .net.xml SUMO network.</w:t>
      </w:r>
    </w:p>
    <w:p w14:paraId="4B45A3CB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49A987C0" w14:textId="77777777" w:rsidR="00381E66" w:rsidRPr="00381E66" w:rsidRDefault="00381E66" w:rsidP="00381E66">
      <w:pPr>
        <w:numPr>
          <w:ilvl w:val="0"/>
          <w:numId w:val="14"/>
        </w:numPr>
      </w:pPr>
      <w:r w:rsidRPr="00381E66">
        <w:t>simplified_nodes.nod.xml</w:t>
      </w:r>
    </w:p>
    <w:p w14:paraId="07C9A4E6" w14:textId="77777777" w:rsidR="00381E66" w:rsidRPr="00381E66" w:rsidRDefault="00381E66" w:rsidP="00381E66">
      <w:pPr>
        <w:numPr>
          <w:ilvl w:val="0"/>
          <w:numId w:val="14"/>
        </w:numPr>
      </w:pPr>
      <w:r w:rsidRPr="00381E66">
        <w:t>simplified_edges.edg.xml</w:t>
      </w:r>
    </w:p>
    <w:p w14:paraId="5DC7BE5B" w14:textId="77777777" w:rsidR="00381E66" w:rsidRPr="00381E66" w:rsidRDefault="00381E66" w:rsidP="00381E66">
      <w:pPr>
        <w:numPr>
          <w:ilvl w:val="0"/>
          <w:numId w:val="14"/>
        </w:numPr>
      </w:pPr>
      <w:r w:rsidRPr="00381E66">
        <w:t xml:space="preserve">simplified_connections.con.xml </w:t>
      </w:r>
      <w:r w:rsidRPr="00381E66">
        <w:rPr>
          <w:i/>
          <w:iCs/>
        </w:rPr>
        <w:t>(optional)</w:t>
      </w:r>
    </w:p>
    <w:p w14:paraId="52DE88BE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3E30B924" w14:textId="77777777" w:rsidR="00381E66" w:rsidRPr="00381E66" w:rsidRDefault="00381E66" w:rsidP="00381E66">
      <w:pPr>
        <w:numPr>
          <w:ilvl w:val="0"/>
          <w:numId w:val="15"/>
        </w:numPr>
      </w:pPr>
      <w:r w:rsidRPr="00381E66">
        <w:t>april_2025_swiss_simplified.net.xml</w:t>
      </w:r>
    </w:p>
    <w:p w14:paraId="6E3B64EE" w14:textId="77777777" w:rsidR="00381E66" w:rsidRPr="00381E66" w:rsidRDefault="00381E66" w:rsidP="00381E66">
      <w:r w:rsidRPr="00381E66">
        <w:rPr>
          <w:b/>
          <w:bCs/>
        </w:rPr>
        <w:t>Key Command:</w:t>
      </w:r>
    </w:p>
    <w:p w14:paraId="779BE9E8" w14:textId="77777777" w:rsidR="00381E66" w:rsidRPr="00381E66" w:rsidRDefault="00381E66" w:rsidP="00381E66">
      <w:r w:rsidRPr="00381E66">
        <w:t>netconvert -n simplified_nodes.nod.xml -e simplified_edges.edg.xml -x simplified_connections.con.xml -o april_2025_swiss_simplified.net.xml</w:t>
      </w:r>
    </w:p>
    <w:p w14:paraId="33695567" w14:textId="77777777" w:rsidR="00381E66" w:rsidRPr="00381E66" w:rsidRDefault="00000000" w:rsidP="00381E66">
      <w:r>
        <w:pict w14:anchorId="45075383">
          <v:rect id="_x0000_i1033" style="width:0;height:1.5pt" o:hralign="center" o:hrstd="t" o:hr="t" fillcolor="#a0a0a0" stroked="f"/>
        </w:pict>
      </w:r>
    </w:p>
    <w:p w14:paraId="6AFE2E73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6: GTFS Stop-to-Node Mapping</w:t>
      </w:r>
    </w:p>
    <w:p w14:paraId="3448F068" w14:textId="77777777" w:rsidR="00381E66" w:rsidRPr="00381E66" w:rsidRDefault="00381E66" w:rsidP="00381E66">
      <w:r w:rsidRPr="00381E66">
        <w:rPr>
          <w:b/>
          <w:bCs/>
        </w:rPr>
        <w:lastRenderedPageBreak/>
        <w:t>Purpose:</w:t>
      </w:r>
      <w:r w:rsidRPr="00381E66">
        <w:t xml:space="preserve"> Match GTFS stops (haltestellen_2025.csv) to network nodes.</w:t>
      </w:r>
    </w:p>
    <w:p w14:paraId="6D3B9EB8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2344E9FD" w14:textId="77777777" w:rsidR="00381E66" w:rsidRPr="00381E66" w:rsidRDefault="00381E66" w:rsidP="00381E66">
      <w:pPr>
        <w:numPr>
          <w:ilvl w:val="0"/>
          <w:numId w:val="16"/>
        </w:numPr>
      </w:pPr>
      <w:r w:rsidRPr="00381E66">
        <w:t>haltestellen_2025.csv</w:t>
      </w:r>
    </w:p>
    <w:p w14:paraId="25D14D2D" w14:textId="77777777" w:rsidR="00381E66" w:rsidRPr="00381E66" w:rsidRDefault="00381E66" w:rsidP="00381E66">
      <w:pPr>
        <w:numPr>
          <w:ilvl w:val="0"/>
          <w:numId w:val="16"/>
        </w:numPr>
      </w:pPr>
      <w:r w:rsidRPr="00381E66">
        <w:t>rail_nodes_simplified.csv</w:t>
      </w:r>
    </w:p>
    <w:p w14:paraId="698A8F03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039D53DD" w14:textId="77777777" w:rsidR="00381E66" w:rsidRPr="00381E66" w:rsidRDefault="00381E66" w:rsidP="00381E66">
      <w:pPr>
        <w:numPr>
          <w:ilvl w:val="0"/>
          <w:numId w:val="17"/>
        </w:numPr>
      </w:pPr>
      <w:r w:rsidRPr="00381E66">
        <w:t>stop_id_to_node_id.csv (GTFS stop ID → SUMO node ID)</w:t>
      </w:r>
    </w:p>
    <w:p w14:paraId="45A6FCBB" w14:textId="77777777" w:rsidR="00381E66" w:rsidRPr="00381E66" w:rsidRDefault="00381E66" w:rsidP="00381E66">
      <w:r w:rsidRPr="00381E66">
        <w:rPr>
          <w:b/>
          <w:bCs/>
        </w:rPr>
        <w:t>Key Operations:</w:t>
      </w:r>
    </w:p>
    <w:p w14:paraId="323A7BA9" w14:textId="77777777" w:rsidR="00381E66" w:rsidRPr="00381E66" w:rsidRDefault="00381E66" w:rsidP="00381E66">
      <w:pPr>
        <w:numPr>
          <w:ilvl w:val="0"/>
          <w:numId w:val="18"/>
        </w:numPr>
      </w:pPr>
      <w:r w:rsidRPr="00381E66">
        <w:t>Match via geocoordinates (lat/lon) with nearest node search (Euclidean).</w:t>
      </w:r>
    </w:p>
    <w:p w14:paraId="08A6C130" w14:textId="77777777" w:rsidR="00381E66" w:rsidRPr="00381E66" w:rsidRDefault="00381E66" w:rsidP="00381E66">
      <w:pPr>
        <w:numPr>
          <w:ilvl w:val="0"/>
          <w:numId w:val="18"/>
        </w:numPr>
      </w:pPr>
      <w:r w:rsidRPr="00381E66">
        <w:t>Use dienststellen...csv as fallback to improve location accuracy.</w:t>
      </w:r>
    </w:p>
    <w:p w14:paraId="004E0A29" w14:textId="77777777" w:rsidR="00381E66" w:rsidRPr="00381E66" w:rsidRDefault="00000000" w:rsidP="00381E66">
      <w:r>
        <w:pict w14:anchorId="451B94DE">
          <v:rect id="_x0000_i1034" style="width:0;height:1.5pt" o:hralign="center" o:hrstd="t" o:hr="t" fillcolor="#a0a0a0" stroked="f"/>
        </w:pict>
      </w:r>
    </w:p>
    <w:p w14:paraId="4CE87174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7: Route Definition via GTFS or Jahresformation</w:t>
      </w:r>
    </w:p>
    <w:p w14:paraId="0C554F94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Define train trips across the network.</w:t>
      </w:r>
    </w:p>
    <w:p w14:paraId="3FDA99DC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404D767F" w14:textId="77777777" w:rsidR="00381E66" w:rsidRPr="00381E66" w:rsidRDefault="00381E66" w:rsidP="00381E66">
      <w:pPr>
        <w:numPr>
          <w:ilvl w:val="0"/>
          <w:numId w:val="19"/>
        </w:numPr>
      </w:pPr>
      <w:r w:rsidRPr="00381E66">
        <w:t>GTFS trip files OR jahresformation.csv</w:t>
      </w:r>
    </w:p>
    <w:p w14:paraId="76C7BD5A" w14:textId="77777777" w:rsidR="00381E66" w:rsidRPr="00381E66" w:rsidRDefault="00381E66" w:rsidP="00381E66">
      <w:pPr>
        <w:numPr>
          <w:ilvl w:val="0"/>
          <w:numId w:val="19"/>
        </w:numPr>
      </w:pPr>
      <w:r w:rsidRPr="00381E66">
        <w:t>stop_id_to_node_id.csv</w:t>
      </w:r>
    </w:p>
    <w:p w14:paraId="67B81004" w14:textId="77777777" w:rsidR="00381E66" w:rsidRPr="00381E66" w:rsidRDefault="00381E66" w:rsidP="00381E66">
      <w:pPr>
        <w:numPr>
          <w:ilvl w:val="0"/>
          <w:numId w:val="19"/>
        </w:numPr>
      </w:pPr>
      <w:r w:rsidRPr="00381E66">
        <w:t>optionally: zugzahlen.csv for weighting</w:t>
      </w:r>
    </w:p>
    <w:p w14:paraId="1B4B6011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35B13442" w14:textId="77777777" w:rsidR="00381E66" w:rsidRPr="00381E66" w:rsidRDefault="00381E66" w:rsidP="00381E66">
      <w:pPr>
        <w:numPr>
          <w:ilvl w:val="0"/>
          <w:numId w:val="20"/>
        </w:numPr>
      </w:pPr>
      <w:r w:rsidRPr="00381E66">
        <w:t>train_routes.csv: sequence of node IDs per trip</w:t>
      </w:r>
    </w:p>
    <w:p w14:paraId="6A2E97C6" w14:textId="77777777" w:rsidR="00381E66" w:rsidRPr="00381E66" w:rsidRDefault="00381E66" w:rsidP="00381E66">
      <w:pPr>
        <w:numPr>
          <w:ilvl w:val="0"/>
          <w:numId w:val="20"/>
        </w:numPr>
      </w:pPr>
      <w:r w:rsidRPr="00381E66">
        <w:t>route_to_vehicle_type.csv: map trip to vehicle type (from formation)</w:t>
      </w:r>
    </w:p>
    <w:p w14:paraId="188171EE" w14:textId="77777777" w:rsidR="00381E66" w:rsidRPr="00381E66" w:rsidRDefault="00381E66" w:rsidP="00381E66">
      <w:r w:rsidRPr="00381E66">
        <w:rPr>
          <w:b/>
          <w:bCs/>
        </w:rPr>
        <w:t>Key Logic:</w:t>
      </w:r>
    </w:p>
    <w:p w14:paraId="38FC79A0" w14:textId="77777777" w:rsidR="00381E66" w:rsidRPr="00381E66" w:rsidRDefault="00381E66" w:rsidP="00381E66">
      <w:pPr>
        <w:numPr>
          <w:ilvl w:val="0"/>
          <w:numId w:val="21"/>
        </w:numPr>
      </w:pPr>
      <w:r w:rsidRPr="00381E66">
        <w:t>Each row = one trip → ordered list of nodes</w:t>
      </w:r>
    </w:p>
    <w:p w14:paraId="48D2B183" w14:textId="77777777" w:rsidR="00381E66" w:rsidRPr="00381E66" w:rsidRDefault="00381E66" w:rsidP="00381E66">
      <w:pPr>
        <w:numPr>
          <w:ilvl w:val="0"/>
          <w:numId w:val="21"/>
        </w:numPr>
      </w:pPr>
      <w:r w:rsidRPr="00381E66">
        <w:t>Use rotation and bitmap in jahresformation.csv to assign timetable windows</w:t>
      </w:r>
    </w:p>
    <w:p w14:paraId="55F0C5E1" w14:textId="77777777" w:rsidR="00381E66" w:rsidRPr="00381E66" w:rsidRDefault="00000000" w:rsidP="00381E66">
      <w:r>
        <w:pict w14:anchorId="4E2ADF0A">
          <v:rect id="_x0000_i1035" style="width:0;height:1.5pt" o:hralign="center" o:hrstd="t" o:hr="t" fillcolor="#a0a0a0" stroked="f"/>
        </w:pict>
      </w:r>
    </w:p>
    <w:p w14:paraId="10E43A08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8: Vehicle Type Definitions</w:t>
      </w:r>
    </w:p>
    <w:p w14:paraId="1E9310F6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Define vehicle types for SUMO using technical specs.</w:t>
      </w:r>
    </w:p>
    <w:p w14:paraId="0AFE6EDC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5DEF97F5" w14:textId="77777777" w:rsidR="00381E66" w:rsidRPr="00381E66" w:rsidRDefault="00381E66" w:rsidP="00381E66">
      <w:pPr>
        <w:numPr>
          <w:ilvl w:val="0"/>
          <w:numId w:val="22"/>
        </w:numPr>
      </w:pPr>
      <w:r w:rsidRPr="00381E66">
        <w:t>rollmaterial.csv</w:t>
      </w:r>
    </w:p>
    <w:p w14:paraId="4BA56805" w14:textId="77777777" w:rsidR="00381E66" w:rsidRPr="00381E66" w:rsidRDefault="00381E66" w:rsidP="00381E66">
      <w:pPr>
        <w:numPr>
          <w:ilvl w:val="0"/>
          <w:numId w:val="22"/>
        </w:numPr>
      </w:pPr>
      <w:r w:rsidRPr="00381E66">
        <w:t>rollmaterial-matching.csv</w:t>
      </w:r>
    </w:p>
    <w:p w14:paraId="239475BD" w14:textId="77777777" w:rsidR="00381E66" w:rsidRPr="00381E66" w:rsidRDefault="00381E66" w:rsidP="00381E66">
      <w:pPr>
        <w:numPr>
          <w:ilvl w:val="0"/>
          <w:numId w:val="22"/>
        </w:numPr>
      </w:pPr>
      <w:r w:rsidRPr="00381E66">
        <w:t>jahresformation.csv</w:t>
      </w:r>
    </w:p>
    <w:p w14:paraId="1175990C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677D1C7A" w14:textId="77777777" w:rsidR="00381E66" w:rsidRPr="00381E66" w:rsidRDefault="00381E66" w:rsidP="00381E66">
      <w:pPr>
        <w:numPr>
          <w:ilvl w:val="0"/>
          <w:numId w:val="23"/>
        </w:numPr>
      </w:pPr>
      <w:r w:rsidRPr="00381E66">
        <w:t>vehicle_types.veh.xml</w:t>
      </w:r>
    </w:p>
    <w:p w14:paraId="45BA5A39" w14:textId="77777777" w:rsidR="00381E66" w:rsidRPr="00381E66" w:rsidRDefault="00381E66" w:rsidP="00381E66">
      <w:r w:rsidRPr="00381E66">
        <w:rPr>
          <w:b/>
          <w:bCs/>
        </w:rPr>
        <w:lastRenderedPageBreak/>
        <w:t>Key Logic:</w:t>
      </w:r>
    </w:p>
    <w:p w14:paraId="192417BF" w14:textId="77777777" w:rsidR="00381E66" w:rsidRPr="00381E66" w:rsidRDefault="00381E66" w:rsidP="00381E66">
      <w:pPr>
        <w:numPr>
          <w:ilvl w:val="0"/>
          <w:numId w:val="24"/>
        </w:numPr>
      </w:pPr>
      <w:r w:rsidRPr="00381E66">
        <w:t>Merge formation data with rolling stock specs.</w:t>
      </w:r>
    </w:p>
    <w:p w14:paraId="18AFC877" w14:textId="77777777" w:rsidR="00381E66" w:rsidRPr="00381E66" w:rsidRDefault="00381E66" w:rsidP="00381E66">
      <w:pPr>
        <w:numPr>
          <w:ilvl w:val="0"/>
          <w:numId w:val="24"/>
        </w:numPr>
      </w:pPr>
      <w:r w:rsidRPr="00381E66">
        <w:t>For each unique mapped train type, define SUMO vehicle attributes: length, vMax, accel, decel, seats, type.</w:t>
      </w:r>
    </w:p>
    <w:p w14:paraId="2AAA3B0C" w14:textId="77777777" w:rsidR="00381E66" w:rsidRPr="00381E66" w:rsidRDefault="00000000" w:rsidP="00381E66">
      <w:r>
        <w:pict w14:anchorId="5DBB6D08">
          <v:rect id="_x0000_i1036" style="width:0;height:1.5pt" o:hralign="center" o:hrstd="t" o:hr="t" fillcolor="#a0a0a0" stroked="f"/>
        </w:pict>
      </w:r>
    </w:p>
    <w:p w14:paraId="5FA80F94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9: Route File Generation</w:t>
      </w:r>
    </w:p>
    <w:p w14:paraId="4D6A80E6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Create .rou.xml file for SUMO simulation.</w:t>
      </w:r>
    </w:p>
    <w:p w14:paraId="09DFD31F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6AB2FE63" w14:textId="77777777" w:rsidR="00381E66" w:rsidRPr="00381E66" w:rsidRDefault="00381E66" w:rsidP="00381E66">
      <w:pPr>
        <w:numPr>
          <w:ilvl w:val="0"/>
          <w:numId w:val="25"/>
        </w:numPr>
      </w:pPr>
      <w:r w:rsidRPr="00381E66">
        <w:t>train_routes.csv</w:t>
      </w:r>
    </w:p>
    <w:p w14:paraId="6FD609A8" w14:textId="77777777" w:rsidR="00381E66" w:rsidRPr="00381E66" w:rsidRDefault="00381E66" w:rsidP="00381E66">
      <w:pPr>
        <w:numPr>
          <w:ilvl w:val="0"/>
          <w:numId w:val="25"/>
        </w:numPr>
      </w:pPr>
      <w:r w:rsidRPr="00381E66">
        <w:t>vehicle_types.veh.xml</w:t>
      </w:r>
    </w:p>
    <w:p w14:paraId="013D6F3E" w14:textId="77777777" w:rsidR="00381E66" w:rsidRPr="00381E66" w:rsidRDefault="00381E66" w:rsidP="00381E66">
      <w:pPr>
        <w:numPr>
          <w:ilvl w:val="0"/>
          <w:numId w:val="25"/>
        </w:numPr>
      </w:pPr>
      <w:r w:rsidRPr="00381E66">
        <w:t>route timetables (from jahresformation.csv or GTFS)</w:t>
      </w:r>
    </w:p>
    <w:p w14:paraId="2CE13EB8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582FDE3A" w14:textId="77777777" w:rsidR="00381E66" w:rsidRPr="00381E66" w:rsidRDefault="00381E66" w:rsidP="00381E66">
      <w:pPr>
        <w:numPr>
          <w:ilvl w:val="0"/>
          <w:numId w:val="26"/>
        </w:numPr>
      </w:pPr>
      <w:r w:rsidRPr="00381E66">
        <w:t>full_routes.rou.xml</w:t>
      </w:r>
    </w:p>
    <w:p w14:paraId="3F6D440E" w14:textId="77777777" w:rsidR="00381E66" w:rsidRPr="00381E66" w:rsidRDefault="00381E66" w:rsidP="00381E66">
      <w:r w:rsidRPr="00381E66">
        <w:rPr>
          <w:b/>
          <w:bCs/>
        </w:rPr>
        <w:t>Key Elements:</w:t>
      </w:r>
    </w:p>
    <w:p w14:paraId="5DD89B4F" w14:textId="77777777" w:rsidR="00381E66" w:rsidRPr="00381E66" w:rsidRDefault="00381E66" w:rsidP="00381E66">
      <w:pPr>
        <w:numPr>
          <w:ilvl w:val="0"/>
          <w:numId w:val="27"/>
        </w:numPr>
      </w:pPr>
      <w:r w:rsidRPr="00381E66">
        <w:t>&lt;route&gt;: defines edge sequence</w:t>
      </w:r>
    </w:p>
    <w:p w14:paraId="59CB17D0" w14:textId="77777777" w:rsidR="00381E66" w:rsidRPr="00381E66" w:rsidRDefault="00381E66" w:rsidP="00381E66">
      <w:pPr>
        <w:numPr>
          <w:ilvl w:val="0"/>
          <w:numId w:val="27"/>
        </w:numPr>
      </w:pPr>
      <w:r w:rsidRPr="00381E66">
        <w:t>&lt;vehicle&gt;: assigned to route, includes departure time and type</w:t>
      </w:r>
    </w:p>
    <w:p w14:paraId="5F5D78E7" w14:textId="77777777" w:rsidR="00381E66" w:rsidRPr="00381E66" w:rsidRDefault="00000000" w:rsidP="00381E66">
      <w:r>
        <w:pict w14:anchorId="7A52A30B">
          <v:rect id="_x0000_i1037" style="width:0;height:1.5pt" o:hralign="center" o:hrstd="t" o:hr="t" fillcolor="#a0a0a0" stroked="f"/>
        </w:pict>
      </w:r>
    </w:p>
    <w:p w14:paraId="1FF416CD" w14:textId="77777777" w:rsidR="00381E66" w:rsidRPr="00381E66" w:rsidRDefault="00381E66" w:rsidP="00381E66">
      <w:pPr>
        <w:rPr>
          <w:b/>
          <w:bCs/>
        </w:rPr>
      </w:pPr>
      <w:r w:rsidRPr="00381E66">
        <w:rPr>
          <w:b/>
          <w:bCs/>
        </w:rPr>
        <w:t>PHASE 10: Run SUMO Simulation</w:t>
      </w:r>
    </w:p>
    <w:p w14:paraId="721B8AFD" w14:textId="77777777" w:rsidR="00381E66" w:rsidRPr="00381E66" w:rsidRDefault="00381E66" w:rsidP="00381E66">
      <w:r w:rsidRPr="00381E66">
        <w:rPr>
          <w:b/>
          <w:bCs/>
        </w:rPr>
        <w:t>Purpose:</w:t>
      </w:r>
      <w:r w:rsidRPr="00381E66">
        <w:t xml:space="preserve"> Execute a full-day or sampled simulation to evaluate route logic and network usability.</w:t>
      </w:r>
    </w:p>
    <w:p w14:paraId="25B007EB" w14:textId="77777777" w:rsidR="00381E66" w:rsidRPr="00381E66" w:rsidRDefault="00381E66" w:rsidP="00381E66">
      <w:r w:rsidRPr="00381E66">
        <w:rPr>
          <w:b/>
          <w:bCs/>
        </w:rPr>
        <w:t>Input:</w:t>
      </w:r>
    </w:p>
    <w:p w14:paraId="6D2C8D86" w14:textId="77777777" w:rsidR="00381E66" w:rsidRPr="00381E66" w:rsidRDefault="00381E66" w:rsidP="00381E66">
      <w:pPr>
        <w:numPr>
          <w:ilvl w:val="0"/>
          <w:numId w:val="28"/>
        </w:numPr>
      </w:pPr>
      <w:r w:rsidRPr="00381E66">
        <w:t>april_2025_swiss_simplified.net.xml</w:t>
      </w:r>
    </w:p>
    <w:p w14:paraId="613E2EA3" w14:textId="77777777" w:rsidR="00381E66" w:rsidRPr="00381E66" w:rsidRDefault="00381E66" w:rsidP="00381E66">
      <w:pPr>
        <w:numPr>
          <w:ilvl w:val="0"/>
          <w:numId w:val="28"/>
        </w:numPr>
      </w:pPr>
      <w:r w:rsidRPr="00381E66">
        <w:t>full_routes.rou.xml</w:t>
      </w:r>
    </w:p>
    <w:p w14:paraId="298FFEDB" w14:textId="77777777" w:rsidR="00381E66" w:rsidRPr="00381E66" w:rsidRDefault="00381E66" w:rsidP="00381E66">
      <w:pPr>
        <w:numPr>
          <w:ilvl w:val="0"/>
          <w:numId w:val="28"/>
        </w:numPr>
      </w:pPr>
      <w:r w:rsidRPr="00381E66">
        <w:t>vehicle_types.veh.xml</w:t>
      </w:r>
    </w:p>
    <w:p w14:paraId="1430D0A8" w14:textId="77777777" w:rsidR="00381E66" w:rsidRPr="00381E66" w:rsidRDefault="00381E66" w:rsidP="00381E66">
      <w:r w:rsidRPr="00381E66">
        <w:rPr>
          <w:b/>
          <w:bCs/>
        </w:rPr>
        <w:t>Output:</w:t>
      </w:r>
    </w:p>
    <w:p w14:paraId="2FC1803E" w14:textId="77777777" w:rsidR="00381E66" w:rsidRPr="00381E66" w:rsidRDefault="00381E66" w:rsidP="00381E66">
      <w:pPr>
        <w:numPr>
          <w:ilvl w:val="0"/>
          <w:numId w:val="29"/>
        </w:numPr>
      </w:pPr>
      <w:r w:rsidRPr="00381E66">
        <w:t>SUMO logs</w:t>
      </w:r>
    </w:p>
    <w:p w14:paraId="2D61A1BE" w14:textId="77777777" w:rsidR="00381E66" w:rsidRPr="00381E66" w:rsidRDefault="00381E66" w:rsidP="00381E66">
      <w:pPr>
        <w:numPr>
          <w:ilvl w:val="0"/>
          <w:numId w:val="29"/>
        </w:numPr>
      </w:pPr>
      <w:r w:rsidRPr="00381E66">
        <w:t>Optional: FCD output, tripinfo, emission logs, etc.</w:t>
      </w:r>
    </w:p>
    <w:p w14:paraId="1586B9FC" w14:textId="77777777" w:rsidR="00381E66" w:rsidRPr="00381E66" w:rsidRDefault="00381E66" w:rsidP="00381E66">
      <w:r w:rsidRPr="00381E66">
        <w:rPr>
          <w:b/>
          <w:bCs/>
        </w:rPr>
        <w:t>Command Example:</w:t>
      </w:r>
    </w:p>
    <w:p w14:paraId="6C99C8B8" w14:textId="77777777" w:rsidR="00381E66" w:rsidRPr="00381E66" w:rsidRDefault="00381E66" w:rsidP="00381E66">
      <w:r w:rsidRPr="00381E66">
        <w:t>sumo -n april_2025_swiss_simplified.net.xml -r full_routes.rou.xml --fcd-output fcd.xml --tripinfo-output tripinfo.xml</w:t>
      </w:r>
    </w:p>
    <w:p w14:paraId="62B62251" w14:textId="77777777" w:rsidR="00381E66" w:rsidRPr="00381E66" w:rsidRDefault="00000000" w:rsidP="00381E66">
      <w:r>
        <w:pict w14:anchorId="4F45E6B7">
          <v:rect id="_x0000_i1038" style="width:0;height:1.5pt" o:hralign="center" o:hrstd="t" o:hr="t" fillcolor="#a0a0a0" stroked="f"/>
        </w:pict>
      </w:r>
    </w:p>
    <w:p w14:paraId="004F77CA" w14:textId="77777777" w:rsidR="00381E66" w:rsidRPr="00381E66" w:rsidRDefault="00381E66" w:rsidP="00381E66">
      <w:pPr>
        <w:rPr>
          <w:b/>
          <w:bCs/>
        </w:rPr>
      </w:pPr>
      <w:r w:rsidRPr="00381E66">
        <w:rPr>
          <w:rFonts w:ascii="Segoe UI Emoji" w:hAnsi="Segoe UI Emoji" w:cs="Segoe UI Emoji"/>
          <w:b/>
          <w:bCs/>
        </w:rPr>
        <w:t>🧪</w:t>
      </w:r>
      <w:r w:rsidRPr="00381E66">
        <w:rPr>
          <w:b/>
          <w:bCs/>
        </w:rPr>
        <w:t xml:space="preserve"> Optional Add-ons (Post-MVP)</w:t>
      </w:r>
    </w:p>
    <w:p w14:paraId="03B32540" w14:textId="77777777" w:rsidR="00381E66" w:rsidRPr="00381E66" w:rsidRDefault="00381E66" w:rsidP="00381E66">
      <w:pPr>
        <w:numPr>
          <w:ilvl w:val="0"/>
          <w:numId w:val="30"/>
        </w:numPr>
      </w:pPr>
      <w:r w:rsidRPr="00381E66">
        <w:t>Use zugzahlen.csv to generate synthetic train flows if timetable is missing.</w:t>
      </w:r>
    </w:p>
    <w:p w14:paraId="0AA8C9D1" w14:textId="77777777" w:rsidR="00381E66" w:rsidRPr="00381E66" w:rsidRDefault="00381E66" w:rsidP="00381E66">
      <w:pPr>
        <w:numPr>
          <w:ilvl w:val="0"/>
          <w:numId w:val="30"/>
        </w:numPr>
      </w:pPr>
      <w:r w:rsidRPr="00381E66">
        <w:lastRenderedPageBreak/>
        <w:t>Integrate linienkilometrierung.csv for validation/debugging of segment distances.</w:t>
      </w:r>
    </w:p>
    <w:p w14:paraId="0853164E" w14:textId="77777777" w:rsidR="00381E66" w:rsidRPr="00381E66" w:rsidRDefault="00381E66" w:rsidP="00381E66">
      <w:pPr>
        <w:numPr>
          <w:ilvl w:val="0"/>
          <w:numId w:val="30"/>
        </w:numPr>
      </w:pPr>
      <w:r w:rsidRPr="00381E66">
        <w:t>Add delay models or VC-specific logic after Phase 10.</w:t>
      </w:r>
    </w:p>
    <w:p w14:paraId="768B648B" w14:textId="77777777" w:rsidR="00381E66" w:rsidRDefault="00000000" w:rsidP="00381E66">
      <w:r>
        <w:pict w14:anchorId="47B0CEED">
          <v:rect id="_x0000_i1039" style="width:0;height:1.5pt" o:hralign="center" o:bullet="t" o:hrstd="t" o:hr="t" fillcolor="#a0a0a0" stroked="f"/>
        </w:pict>
      </w:r>
    </w:p>
    <w:p w14:paraId="30AC03CA" w14:textId="77777777" w:rsidR="00C67CA4" w:rsidRDefault="00C67CA4" w:rsidP="00381E66"/>
    <w:p w14:paraId="512C3690" w14:textId="77777777" w:rsidR="00C67CA4" w:rsidRDefault="00C67CA4" w:rsidP="00381E66"/>
    <w:p w14:paraId="3DCD56B6" w14:textId="77777777" w:rsidR="00C67CA4" w:rsidRDefault="00C67CA4" w:rsidP="00381E66"/>
    <w:p w14:paraId="32BF9816" w14:textId="77777777" w:rsidR="00C67CA4" w:rsidRDefault="00C67CA4" w:rsidP="00381E66"/>
    <w:p w14:paraId="08906D2B" w14:textId="77777777" w:rsidR="00C67CA4" w:rsidRDefault="00C67CA4" w:rsidP="00381E66"/>
    <w:p w14:paraId="74CC1D7A" w14:textId="77777777" w:rsidR="00C67CA4" w:rsidRDefault="00C67CA4" w:rsidP="00381E66"/>
    <w:p w14:paraId="20672F9F" w14:textId="77777777" w:rsidR="00C67CA4" w:rsidRDefault="00C67CA4" w:rsidP="00381E66"/>
    <w:p w14:paraId="167D20E8" w14:textId="77777777" w:rsidR="00C67CA4" w:rsidRDefault="00C67CA4" w:rsidP="00381E66"/>
    <w:p w14:paraId="73B333D2" w14:textId="77777777" w:rsidR="00C67CA4" w:rsidRDefault="00C67CA4" w:rsidP="00381E66"/>
    <w:p w14:paraId="45743651" w14:textId="77777777" w:rsidR="00C67CA4" w:rsidRDefault="00C67CA4" w:rsidP="00381E66"/>
    <w:p w14:paraId="4625F944" w14:textId="77777777" w:rsidR="00C67CA4" w:rsidRDefault="00C67CA4" w:rsidP="00381E66"/>
    <w:p w14:paraId="3EFE478F" w14:textId="77777777" w:rsidR="00C67CA4" w:rsidRDefault="00C67CA4" w:rsidP="00381E66"/>
    <w:p w14:paraId="378FB1AA" w14:textId="77777777" w:rsidR="00C67CA4" w:rsidRDefault="00C67CA4" w:rsidP="00381E66"/>
    <w:p w14:paraId="6E0EB1AC" w14:textId="77777777" w:rsidR="00C67CA4" w:rsidRDefault="00C67CA4" w:rsidP="00381E66"/>
    <w:p w14:paraId="092ACC08" w14:textId="77777777" w:rsidR="00C67CA4" w:rsidRDefault="00C67CA4" w:rsidP="00381E66"/>
    <w:p w14:paraId="0090439C" w14:textId="77777777" w:rsidR="00C67CA4" w:rsidRDefault="00C67CA4" w:rsidP="00381E66"/>
    <w:p w14:paraId="43C72C9F" w14:textId="77777777" w:rsidR="00C67CA4" w:rsidRDefault="00C67CA4" w:rsidP="00381E66"/>
    <w:p w14:paraId="00C5C1D4" w14:textId="77777777" w:rsidR="00C67CA4" w:rsidRDefault="00C67CA4" w:rsidP="00381E66"/>
    <w:p w14:paraId="2C072966" w14:textId="77777777" w:rsidR="00C67CA4" w:rsidRDefault="00C67CA4" w:rsidP="00381E66"/>
    <w:p w14:paraId="118EA26E" w14:textId="77777777" w:rsidR="00C67CA4" w:rsidRDefault="00C67CA4" w:rsidP="00381E66"/>
    <w:p w14:paraId="3EAD7AD5" w14:textId="77777777" w:rsidR="00C67CA4" w:rsidRDefault="00C67CA4" w:rsidP="00381E66"/>
    <w:p w14:paraId="702DE1E2" w14:textId="77777777" w:rsidR="00C67CA4" w:rsidRDefault="00C67CA4" w:rsidP="00381E66"/>
    <w:p w14:paraId="3EE01791" w14:textId="77777777" w:rsidR="00C67CA4" w:rsidRDefault="00C67CA4" w:rsidP="00381E66"/>
    <w:p w14:paraId="120DFBB0" w14:textId="77777777" w:rsidR="00C67CA4" w:rsidRDefault="00C67CA4" w:rsidP="00381E66"/>
    <w:p w14:paraId="08EE13BF" w14:textId="77777777" w:rsidR="00C67CA4" w:rsidRDefault="00C67CA4" w:rsidP="00381E66"/>
    <w:p w14:paraId="0D0EDEF4" w14:textId="77777777" w:rsidR="00C67CA4" w:rsidRDefault="00C67CA4" w:rsidP="00381E66"/>
    <w:p w14:paraId="2BF70C29" w14:textId="77777777" w:rsidR="00C67CA4" w:rsidRDefault="00C67CA4" w:rsidP="00381E66"/>
    <w:p w14:paraId="20134A69" w14:textId="77777777" w:rsidR="00C67CA4" w:rsidRDefault="00C67CA4" w:rsidP="00381E66"/>
    <w:p w14:paraId="342590A8" w14:textId="77777777" w:rsidR="00C67CA4" w:rsidRPr="00C67CA4" w:rsidRDefault="00C67CA4" w:rsidP="00C67CA4">
      <w:pPr>
        <w:rPr>
          <w:b/>
          <w:bCs/>
        </w:rPr>
      </w:pPr>
      <w:r w:rsidRPr="00C67CA4">
        <w:rPr>
          <w:b/>
          <w:bCs/>
        </w:rPr>
        <w:lastRenderedPageBreak/>
        <w:t>PHASE 1 – Extract Simplified Edges and Nodes from linie_mit_polygon.csv</w:t>
      </w:r>
    </w:p>
    <w:p w14:paraId="202B5992" w14:textId="77777777" w:rsidR="00C67CA4" w:rsidRPr="00C67CA4" w:rsidRDefault="00C67CA4" w:rsidP="00C67CA4">
      <w:r w:rsidRPr="00C67CA4">
        <w:rPr>
          <w:b/>
          <w:bCs/>
        </w:rPr>
        <w:t>Goal:</w:t>
      </w:r>
      <w:r w:rsidRPr="00C67CA4">
        <w:t xml:space="preserve"> Create a basic edge and node representation of the Swiss railway network using simplified geometries for efficiency.</w:t>
      </w:r>
    </w:p>
    <w:p w14:paraId="3A17F607" w14:textId="77777777" w:rsidR="00C67CA4" w:rsidRPr="00C67CA4" w:rsidRDefault="00C67CA4" w:rsidP="00C67CA4">
      <w:r w:rsidRPr="00C67CA4">
        <w:pict w14:anchorId="6F97F882">
          <v:rect id="_x0000_i1046" style="width:0;height:1.5pt" o:hralign="center" o:hrstd="t" o:hr="t" fillcolor="#a0a0a0" stroked="f"/>
        </w:pict>
      </w:r>
    </w:p>
    <w:p w14:paraId="44464907" w14:textId="77777777" w:rsidR="00C67CA4" w:rsidRPr="00C67CA4" w:rsidRDefault="00C67CA4" w:rsidP="00C67CA4">
      <w:pPr>
        <w:rPr>
          <w:b/>
          <w:bCs/>
        </w:rPr>
      </w:pPr>
      <w:r w:rsidRPr="00C67CA4">
        <w:rPr>
          <w:rFonts w:ascii="Segoe UI Emoji" w:hAnsi="Segoe UI Emoji" w:cs="Segoe UI Emoji"/>
          <w:b/>
          <w:bCs/>
        </w:rPr>
        <w:t>📥</w:t>
      </w:r>
      <w:r w:rsidRPr="00C67CA4">
        <w:rPr>
          <w:b/>
          <w:bCs/>
        </w:rPr>
        <w:t xml:space="preserve"> Input:</w:t>
      </w:r>
    </w:p>
    <w:p w14:paraId="576C6D41" w14:textId="77777777" w:rsidR="00C67CA4" w:rsidRPr="00C67CA4" w:rsidRDefault="00C67CA4" w:rsidP="00C67CA4">
      <w:pPr>
        <w:numPr>
          <w:ilvl w:val="0"/>
          <w:numId w:val="31"/>
        </w:numPr>
      </w:pPr>
      <w:r w:rsidRPr="00C67CA4">
        <w:t>D:/PhD/prog_report_2025_June_project/data/Swiss/raw/linie_mit_polygon.csv</w:t>
      </w:r>
    </w:p>
    <w:p w14:paraId="75A83D0A" w14:textId="77777777" w:rsidR="00C67CA4" w:rsidRPr="00C67CA4" w:rsidRDefault="00C67CA4" w:rsidP="00C67CA4">
      <w:pPr>
        <w:rPr>
          <w:b/>
          <w:bCs/>
        </w:rPr>
      </w:pPr>
      <w:r w:rsidRPr="00C67CA4">
        <w:rPr>
          <w:rFonts w:ascii="Segoe UI Emoji" w:hAnsi="Segoe UI Emoji" w:cs="Segoe UI Emoji"/>
          <w:b/>
          <w:bCs/>
        </w:rPr>
        <w:t>📤</w:t>
      </w:r>
      <w:r w:rsidRPr="00C67CA4">
        <w:rPr>
          <w:b/>
          <w:bCs/>
        </w:rPr>
        <w:t xml:space="preserve"> Output:</w:t>
      </w:r>
    </w:p>
    <w:p w14:paraId="523A8E16" w14:textId="77777777" w:rsidR="00C67CA4" w:rsidRPr="00C67CA4" w:rsidRDefault="00C67CA4" w:rsidP="00C67CA4">
      <w:pPr>
        <w:numPr>
          <w:ilvl w:val="0"/>
          <w:numId w:val="32"/>
        </w:numPr>
      </w:pPr>
      <w:r w:rsidRPr="00C67CA4">
        <w:t>Nodes CSV: D:/PhD/prog_report_2025_June_project/data/Swiss/interim/simple_nodes.csv</w:t>
      </w:r>
    </w:p>
    <w:p w14:paraId="2B69B9BC" w14:textId="77777777" w:rsidR="00C67CA4" w:rsidRPr="00C67CA4" w:rsidRDefault="00C67CA4" w:rsidP="00C67CA4">
      <w:pPr>
        <w:numPr>
          <w:ilvl w:val="0"/>
          <w:numId w:val="32"/>
        </w:numPr>
      </w:pPr>
      <w:r w:rsidRPr="00C67CA4">
        <w:t>Edges CSV: D:/PhD/prog_report_2025_June_project/data/Swiss/interim/simple_edges.csv</w:t>
      </w:r>
    </w:p>
    <w:p w14:paraId="12072FAD" w14:textId="77777777" w:rsidR="00C67CA4" w:rsidRPr="00C67CA4" w:rsidRDefault="00C67CA4" w:rsidP="00C67CA4">
      <w:pPr>
        <w:rPr>
          <w:b/>
          <w:bCs/>
        </w:rPr>
      </w:pPr>
      <w:r w:rsidRPr="00C67CA4">
        <w:rPr>
          <w:rFonts w:ascii="Segoe UI Emoji" w:hAnsi="Segoe UI Emoji" w:cs="Segoe UI Emoji"/>
          <w:b/>
          <w:bCs/>
        </w:rPr>
        <w:t>⚙️</w:t>
      </w:r>
      <w:r w:rsidRPr="00C67CA4">
        <w:rPr>
          <w:b/>
          <w:bCs/>
        </w:rPr>
        <w:t xml:space="preserve"> Logic:</w:t>
      </w:r>
    </w:p>
    <w:p w14:paraId="38BCB32D" w14:textId="77777777" w:rsidR="00C67CA4" w:rsidRPr="00C67CA4" w:rsidRDefault="00C67CA4" w:rsidP="00C67CA4">
      <w:pPr>
        <w:numPr>
          <w:ilvl w:val="0"/>
          <w:numId w:val="33"/>
        </w:numPr>
      </w:pPr>
      <w:r w:rsidRPr="00C67CA4">
        <w:t>Parse the geo_shape field (WKT LineString) to extract coordinates.</w:t>
      </w:r>
    </w:p>
    <w:p w14:paraId="3A328915" w14:textId="77777777" w:rsidR="00C67CA4" w:rsidRPr="00C67CA4" w:rsidRDefault="00C67CA4" w:rsidP="00C67CA4">
      <w:pPr>
        <w:numPr>
          <w:ilvl w:val="0"/>
          <w:numId w:val="33"/>
        </w:numPr>
      </w:pPr>
      <w:r w:rsidRPr="00C67CA4">
        <w:t>Create nodes at start and end of each LineString.</w:t>
      </w:r>
    </w:p>
    <w:p w14:paraId="3FC1CC43" w14:textId="77777777" w:rsidR="00C67CA4" w:rsidRPr="00C67CA4" w:rsidRDefault="00C67CA4" w:rsidP="00C67CA4">
      <w:pPr>
        <w:numPr>
          <w:ilvl w:val="0"/>
          <w:numId w:val="33"/>
        </w:numPr>
      </w:pPr>
      <w:r w:rsidRPr="00C67CA4">
        <w:t>Generate unique node IDs from the coordinate values.</w:t>
      </w:r>
    </w:p>
    <w:p w14:paraId="08C5F3D2" w14:textId="77777777" w:rsidR="00C67CA4" w:rsidRPr="00C67CA4" w:rsidRDefault="00C67CA4" w:rsidP="00C67CA4">
      <w:pPr>
        <w:numPr>
          <w:ilvl w:val="0"/>
          <w:numId w:val="33"/>
        </w:numPr>
      </w:pPr>
      <w:r w:rsidRPr="00C67CA4">
        <w:t>Save edge definitions including edge ID, source and target nodes, length, and metadata.</w:t>
      </w:r>
    </w:p>
    <w:p w14:paraId="2D276BB9" w14:textId="77777777" w:rsidR="00C67CA4" w:rsidRPr="00C67CA4" w:rsidRDefault="00C67CA4" w:rsidP="00C67CA4">
      <w:pPr>
        <w:rPr>
          <w:b/>
          <w:bCs/>
        </w:rPr>
      </w:pPr>
      <w:r w:rsidRPr="00C67CA4">
        <w:rPr>
          <w:rFonts w:ascii="Segoe UI Emoji" w:hAnsi="Segoe UI Emoji" w:cs="Segoe UI Emoji"/>
          <w:b/>
          <w:bCs/>
        </w:rPr>
        <w:t>📜</w:t>
      </w:r>
      <w:r w:rsidRPr="00C67CA4">
        <w:rPr>
          <w:b/>
          <w:bCs/>
        </w:rPr>
        <w:t xml:space="preserve"> Script: extract_simple_edges_and_nodes.py</w:t>
      </w:r>
    </w:p>
    <w:p w14:paraId="5C5C6708" w14:textId="77777777" w:rsidR="00C67CA4" w:rsidRPr="00C67CA4" w:rsidRDefault="00C67CA4" w:rsidP="00C67CA4">
      <w:r w:rsidRPr="00C67CA4">
        <w:rPr>
          <w:b/>
          <w:bCs/>
        </w:rPr>
        <w:t>Path:</w:t>
      </w:r>
      <w:r w:rsidRPr="00C67CA4">
        <w:t xml:space="preserve"> D:/PhD/prog_report_2025_June_project/scripts/simple_network_creators/</w:t>
      </w:r>
    </w:p>
    <w:p w14:paraId="51D959FD" w14:textId="77777777" w:rsidR="00C67CA4" w:rsidRPr="00381E66" w:rsidRDefault="00C67CA4" w:rsidP="00381E66"/>
    <w:sectPr w:rsidR="00C67CA4" w:rsidRPr="00381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232"/>
    <w:multiLevelType w:val="multilevel"/>
    <w:tmpl w:val="E27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A6DC0"/>
    <w:multiLevelType w:val="multilevel"/>
    <w:tmpl w:val="612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195D"/>
    <w:multiLevelType w:val="multilevel"/>
    <w:tmpl w:val="8BE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B3A25"/>
    <w:multiLevelType w:val="multilevel"/>
    <w:tmpl w:val="BAB2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061A2"/>
    <w:multiLevelType w:val="multilevel"/>
    <w:tmpl w:val="C21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D2839"/>
    <w:multiLevelType w:val="multilevel"/>
    <w:tmpl w:val="A00E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94F60"/>
    <w:multiLevelType w:val="multilevel"/>
    <w:tmpl w:val="95F4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0604A"/>
    <w:multiLevelType w:val="multilevel"/>
    <w:tmpl w:val="9122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61E6B"/>
    <w:multiLevelType w:val="multilevel"/>
    <w:tmpl w:val="525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20768"/>
    <w:multiLevelType w:val="multilevel"/>
    <w:tmpl w:val="948C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71BB3"/>
    <w:multiLevelType w:val="multilevel"/>
    <w:tmpl w:val="C5B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04AF4"/>
    <w:multiLevelType w:val="multilevel"/>
    <w:tmpl w:val="944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54646"/>
    <w:multiLevelType w:val="multilevel"/>
    <w:tmpl w:val="4E1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56878"/>
    <w:multiLevelType w:val="multilevel"/>
    <w:tmpl w:val="031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23DC4"/>
    <w:multiLevelType w:val="multilevel"/>
    <w:tmpl w:val="6F6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069FC"/>
    <w:multiLevelType w:val="multilevel"/>
    <w:tmpl w:val="758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E3A67"/>
    <w:multiLevelType w:val="multilevel"/>
    <w:tmpl w:val="6A8C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A312E"/>
    <w:multiLevelType w:val="multilevel"/>
    <w:tmpl w:val="BFD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837FA"/>
    <w:multiLevelType w:val="multilevel"/>
    <w:tmpl w:val="452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93EB9"/>
    <w:multiLevelType w:val="multilevel"/>
    <w:tmpl w:val="EA0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67E64"/>
    <w:multiLevelType w:val="multilevel"/>
    <w:tmpl w:val="0E94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FE62DE"/>
    <w:multiLevelType w:val="multilevel"/>
    <w:tmpl w:val="5BD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222CA"/>
    <w:multiLevelType w:val="multilevel"/>
    <w:tmpl w:val="CE7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B7DF8"/>
    <w:multiLevelType w:val="multilevel"/>
    <w:tmpl w:val="B94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03110"/>
    <w:multiLevelType w:val="multilevel"/>
    <w:tmpl w:val="E7A8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B6E8C"/>
    <w:multiLevelType w:val="multilevel"/>
    <w:tmpl w:val="7900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C5895"/>
    <w:multiLevelType w:val="multilevel"/>
    <w:tmpl w:val="1B8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92308"/>
    <w:multiLevelType w:val="multilevel"/>
    <w:tmpl w:val="5E7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82C24"/>
    <w:multiLevelType w:val="multilevel"/>
    <w:tmpl w:val="5B5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15F9D"/>
    <w:multiLevelType w:val="multilevel"/>
    <w:tmpl w:val="AE8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96724"/>
    <w:multiLevelType w:val="multilevel"/>
    <w:tmpl w:val="533C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D55FF"/>
    <w:multiLevelType w:val="multilevel"/>
    <w:tmpl w:val="B31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1303B"/>
    <w:multiLevelType w:val="multilevel"/>
    <w:tmpl w:val="FC5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20034">
    <w:abstractNumId w:val="28"/>
  </w:num>
  <w:num w:numId="2" w16cid:durableId="67920979">
    <w:abstractNumId w:val="14"/>
  </w:num>
  <w:num w:numId="3" w16cid:durableId="530266610">
    <w:abstractNumId w:val="3"/>
  </w:num>
  <w:num w:numId="4" w16cid:durableId="1538813827">
    <w:abstractNumId w:val="15"/>
  </w:num>
  <w:num w:numId="5" w16cid:durableId="1750467195">
    <w:abstractNumId w:val="19"/>
  </w:num>
  <w:num w:numId="6" w16cid:durableId="859852124">
    <w:abstractNumId w:val="22"/>
  </w:num>
  <w:num w:numId="7" w16cid:durableId="769007334">
    <w:abstractNumId w:val="27"/>
  </w:num>
  <w:num w:numId="8" w16cid:durableId="987786705">
    <w:abstractNumId w:val="8"/>
  </w:num>
  <w:num w:numId="9" w16cid:durableId="1175651594">
    <w:abstractNumId w:val="10"/>
  </w:num>
  <w:num w:numId="10" w16cid:durableId="1067799321">
    <w:abstractNumId w:val="4"/>
  </w:num>
  <w:num w:numId="11" w16cid:durableId="1685788608">
    <w:abstractNumId w:val="13"/>
  </w:num>
  <w:num w:numId="12" w16cid:durableId="226844517">
    <w:abstractNumId w:val="21"/>
  </w:num>
  <w:num w:numId="13" w16cid:durableId="1922987432">
    <w:abstractNumId w:val="0"/>
  </w:num>
  <w:num w:numId="14" w16cid:durableId="676227051">
    <w:abstractNumId w:val="32"/>
  </w:num>
  <w:num w:numId="15" w16cid:durableId="212500142">
    <w:abstractNumId w:val="25"/>
  </w:num>
  <w:num w:numId="16" w16cid:durableId="1571454096">
    <w:abstractNumId w:val="9"/>
  </w:num>
  <w:num w:numId="17" w16cid:durableId="1250919">
    <w:abstractNumId w:val="29"/>
  </w:num>
  <w:num w:numId="18" w16cid:durableId="1269042710">
    <w:abstractNumId w:val="11"/>
  </w:num>
  <w:num w:numId="19" w16cid:durableId="1359086638">
    <w:abstractNumId w:val="5"/>
  </w:num>
  <w:num w:numId="20" w16cid:durableId="635378868">
    <w:abstractNumId w:val="31"/>
  </w:num>
  <w:num w:numId="21" w16cid:durableId="1410494830">
    <w:abstractNumId w:val="18"/>
  </w:num>
  <w:num w:numId="22" w16cid:durableId="1248229587">
    <w:abstractNumId w:val="24"/>
  </w:num>
  <w:num w:numId="23" w16cid:durableId="1918243283">
    <w:abstractNumId w:val="1"/>
  </w:num>
  <w:num w:numId="24" w16cid:durableId="52974347">
    <w:abstractNumId w:val="30"/>
  </w:num>
  <w:num w:numId="25" w16cid:durableId="747769304">
    <w:abstractNumId w:val="6"/>
  </w:num>
  <w:num w:numId="26" w16cid:durableId="1834447394">
    <w:abstractNumId w:val="16"/>
  </w:num>
  <w:num w:numId="27" w16cid:durableId="23947473">
    <w:abstractNumId w:val="20"/>
  </w:num>
  <w:num w:numId="28" w16cid:durableId="2003194585">
    <w:abstractNumId w:val="23"/>
  </w:num>
  <w:num w:numId="29" w16cid:durableId="802890220">
    <w:abstractNumId w:val="2"/>
  </w:num>
  <w:num w:numId="30" w16cid:durableId="317003321">
    <w:abstractNumId w:val="7"/>
  </w:num>
  <w:num w:numId="31" w16cid:durableId="1946647339">
    <w:abstractNumId w:val="12"/>
  </w:num>
  <w:num w:numId="32" w16cid:durableId="1233855441">
    <w:abstractNumId w:val="26"/>
  </w:num>
  <w:num w:numId="33" w16cid:durableId="17429438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E4"/>
    <w:rsid w:val="000E4512"/>
    <w:rsid w:val="00381E66"/>
    <w:rsid w:val="004254DB"/>
    <w:rsid w:val="00563CE4"/>
    <w:rsid w:val="00646BBA"/>
    <w:rsid w:val="00C67CA4"/>
    <w:rsid w:val="00D1103F"/>
    <w:rsid w:val="00D57DD5"/>
    <w:rsid w:val="00F0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4A9D"/>
  <w15:chartTrackingRefBased/>
  <w15:docId w15:val="{34C95741-134B-4FE5-A3F1-14D111BA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3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3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3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3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3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3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3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3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3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3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3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3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3CE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3CE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3CE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3CE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3CE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3CE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3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3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3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3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3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3CE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3C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3CE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3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3CE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3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3</cp:revision>
  <dcterms:created xsi:type="dcterms:W3CDTF">2025-05-12T08:50:00Z</dcterms:created>
  <dcterms:modified xsi:type="dcterms:W3CDTF">2025-05-12T08:57:00Z</dcterms:modified>
</cp:coreProperties>
</file>