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57D" w:rsidRPr="00C13AF3" w:rsidRDefault="0062680F" w:rsidP="00C13AF3">
      <w:pPr>
        <w:tabs>
          <w:tab w:val="left" w:pos="2595"/>
        </w:tabs>
      </w:pPr>
      <w:r>
        <w:t>ccccc</w:t>
      </w:r>
      <w:bookmarkStart w:id="0" w:name="_GoBack"/>
      <w:bookmarkEnd w:id="0"/>
    </w:p>
    <w:sectPr w:rsidR="0093757D" w:rsidRPr="00C13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C7"/>
    <w:rsid w:val="0062680F"/>
    <w:rsid w:val="0093757D"/>
    <w:rsid w:val="00A728C9"/>
    <w:rsid w:val="00B11FC7"/>
    <w:rsid w:val="00C1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DD6F9"/>
  <w15:chartTrackingRefBased/>
  <w15:docId w15:val="{95041368-0D8C-430D-B03C-9BAFC449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</dc:creator>
  <cp:keywords/>
  <dc:description/>
  <cp:lastModifiedBy>Onur</cp:lastModifiedBy>
  <cp:revision>4</cp:revision>
  <dcterms:created xsi:type="dcterms:W3CDTF">2016-11-06T20:35:00Z</dcterms:created>
  <dcterms:modified xsi:type="dcterms:W3CDTF">2016-11-06T20:39:00Z</dcterms:modified>
</cp:coreProperties>
</file>