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F3" w:rsidRDefault="00A728C9">
      <w:r>
        <w:t>hgfhfhf</w:t>
      </w:r>
      <w:r w:rsidR="00C13AF3">
        <w:t>fgsgfgd</w:t>
      </w:r>
      <w:r>
        <w:t>hffh</w:t>
      </w:r>
      <w:r w:rsidR="00C13AF3">
        <w:t>g</w:t>
      </w:r>
    </w:p>
    <w:p w:rsidR="00C13AF3" w:rsidRPr="00C13AF3" w:rsidRDefault="00C13AF3" w:rsidP="00C13AF3"/>
    <w:p w:rsidR="00C13AF3" w:rsidRPr="00C13AF3" w:rsidRDefault="00C13AF3" w:rsidP="00C13AF3"/>
    <w:p w:rsidR="00C13AF3" w:rsidRPr="00C13AF3" w:rsidRDefault="00C13AF3" w:rsidP="00C13AF3"/>
    <w:p w:rsidR="00C13AF3" w:rsidRDefault="00C13AF3" w:rsidP="00C13AF3"/>
    <w:p w:rsidR="00C13AF3" w:rsidRDefault="00C13AF3" w:rsidP="00C13AF3">
      <w:pPr>
        <w:tabs>
          <w:tab w:val="left" w:pos="1740"/>
        </w:tabs>
      </w:pPr>
      <w:r>
        <w:tab/>
        <w:t xml:space="preserve">hdgd  hh </w:t>
      </w:r>
    </w:p>
    <w:p w:rsidR="00C13AF3" w:rsidRPr="00C13AF3" w:rsidRDefault="00C13AF3" w:rsidP="00C13AF3"/>
    <w:p w:rsidR="00C13AF3" w:rsidRPr="00C13AF3" w:rsidRDefault="00C13AF3" w:rsidP="00C13AF3"/>
    <w:p w:rsidR="00C13AF3" w:rsidRDefault="00C13AF3" w:rsidP="00C13AF3"/>
    <w:p w:rsidR="00C13AF3" w:rsidRDefault="00C13AF3" w:rsidP="00C13AF3">
      <w:pPr>
        <w:tabs>
          <w:tab w:val="left" w:pos="1680"/>
        </w:tabs>
      </w:pPr>
      <w:r>
        <w:t>fg</w:t>
      </w:r>
      <w:r>
        <w:tab/>
        <w:t>h gfhgfhfgh hgf</w:t>
      </w:r>
    </w:p>
    <w:p w:rsidR="00C13AF3" w:rsidRPr="00C13AF3" w:rsidRDefault="00C13AF3" w:rsidP="00C13AF3"/>
    <w:p w:rsidR="00C13AF3" w:rsidRPr="00C13AF3" w:rsidRDefault="00C13AF3" w:rsidP="00C13AF3"/>
    <w:p w:rsidR="00C13AF3" w:rsidRPr="00C13AF3" w:rsidRDefault="00C13AF3" w:rsidP="00C13AF3"/>
    <w:p w:rsidR="00C13AF3" w:rsidRPr="00C13AF3" w:rsidRDefault="00C13AF3" w:rsidP="00C13AF3"/>
    <w:p w:rsidR="00C13AF3" w:rsidRPr="00C13AF3" w:rsidRDefault="00C13AF3" w:rsidP="00C13AF3"/>
    <w:p w:rsidR="00C13AF3" w:rsidRDefault="00C13AF3" w:rsidP="00C13AF3"/>
    <w:p w:rsidR="0093757D" w:rsidRPr="00C13AF3" w:rsidRDefault="00C13AF3" w:rsidP="00C13AF3">
      <w:pPr>
        <w:tabs>
          <w:tab w:val="left" w:pos="2595"/>
        </w:tabs>
      </w:pPr>
      <w:r>
        <w:t>F hgfhgfhgfh</w:t>
      </w:r>
      <w:bookmarkStart w:id="0" w:name="_GoBack"/>
      <w:bookmarkEnd w:id="0"/>
    </w:p>
    <w:sectPr w:rsidR="0093757D" w:rsidRPr="00C1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C7"/>
    <w:rsid w:val="0093757D"/>
    <w:rsid w:val="00A728C9"/>
    <w:rsid w:val="00B11FC7"/>
    <w:rsid w:val="00C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2570"/>
  <w15:chartTrackingRefBased/>
  <w15:docId w15:val="{95041368-0D8C-430D-B03C-9BAFC449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3</cp:revision>
  <dcterms:created xsi:type="dcterms:W3CDTF">2016-11-06T20:35:00Z</dcterms:created>
  <dcterms:modified xsi:type="dcterms:W3CDTF">2016-11-06T20:38:00Z</dcterms:modified>
</cp:coreProperties>
</file>