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545" w:rsidRDefault="007D7545"/>
    <w:p w:rsidR="007D7545" w:rsidRDefault="007D7545">
      <w:r>
        <w:rPr>
          <w:noProof/>
          <w:lang w:eastAsia="tr-TR"/>
        </w:rPr>
        <w:drawing>
          <wp:inline distT="0" distB="0" distL="0" distR="0" wp14:anchorId="0CD57DDA" wp14:editId="7549B90F">
            <wp:extent cx="4447954" cy="246697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06" cy="247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545" w:rsidRDefault="007D7545" w:rsidP="00B93EC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A267D7" wp14:editId="29767381">
                <wp:simplePos x="0" y="0"/>
                <wp:positionH relativeFrom="column">
                  <wp:posOffset>3481705</wp:posOffset>
                </wp:positionH>
                <wp:positionV relativeFrom="page">
                  <wp:posOffset>361950</wp:posOffset>
                </wp:positionV>
                <wp:extent cx="3019425" cy="671830"/>
                <wp:effectExtent l="0" t="0" r="28575" b="1397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671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7545" w:rsidRDefault="007D7545">
                            <w:r>
                              <w:t xml:space="preserve">G171210021 – 2A – Ayrık </w:t>
                            </w:r>
                            <w:proofErr w:type="spellStart"/>
                            <w:r>
                              <w:t>İşlemsel</w:t>
                            </w:r>
                            <w:proofErr w:type="spellEnd"/>
                            <w:r>
                              <w:t xml:space="preserve"> Yapılar</w:t>
                            </w:r>
                          </w:p>
                          <w:p w:rsidR="007D7545" w:rsidRDefault="007D7545">
                            <w:r>
                              <w:t>Onur Osman Güle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A267D7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274.15pt;margin-top:28.5pt;width:237.75pt;height:52.9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">
                <v:textbox style="mso-fit-shape-to-text:t">
                  <w:txbxContent>
                    <w:p w:rsidR="007D7545" w:rsidRDefault="007D7545">
                      <w:r>
                        <w:t xml:space="preserve">G171210021 – 2A – Ayrık </w:t>
                      </w:r>
                      <w:proofErr w:type="spellStart"/>
                      <w:r>
                        <w:t>İşlemsel</w:t>
                      </w:r>
                      <w:proofErr w:type="spellEnd"/>
                      <w:r>
                        <w:t xml:space="preserve"> Yapılar</w:t>
                      </w:r>
                    </w:p>
                    <w:p w:rsidR="007D7545" w:rsidRDefault="007D7545">
                      <w:r>
                        <w:t>Onur Osman Güle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t>Bir tekstil fabrikasında 8 işçi ve 7 makine vardır. Her bir işçinin bu makinelerde üretebildiği ürün sayısı tablodaki gibidir. Bu tabloya göre maksimum kazak üretebilecek şekilde görevlendirmeyi nasıl yapmalıyız?</w:t>
      </w:r>
      <w:r>
        <w:br/>
      </w:r>
    </w:p>
    <w:p w:rsidR="00B93ECE" w:rsidRDefault="003A32A7" w:rsidP="00B93ECE">
      <w:pPr>
        <w:pBdr>
          <w:top w:val="single" w:sz="4" w:space="1" w:color="auto"/>
        </w:pBdr>
        <w:rPr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03571F9" wp14:editId="5D623845">
                <wp:simplePos x="0" y="0"/>
                <wp:positionH relativeFrom="column">
                  <wp:posOffset>3148330</wp:posOffset>
                </wp:positionH>
                <wp:positionV relativeFrom="page">
                  <wp:posOffset>8458200</wp:posOffset>
                </wp:positionV>
                <wp:extent cx="2281555" cy="1490345"/>
                <wp:effectExtent l="0" t="0" r="19685" b="14605"/>
                <wp:wrapNone/>
                <wp:docPr id="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1555" cy="149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2A7" w:rsidRDefault="003A32A7">
                            <w:r>
                              <w:t>Belirtilen yerdeki sayılar orijinal matrisle karşılaştırdığımızda toplamda maksimum kazak</w:t>
                            </w:r>
                            <w:r>
                              <w:br/>
                            </w:r>
                            <w:r w:rsidRPr="003A32A7">
                              <w:t>5+8+7+5+8+9+8</w:t>
                            </w:r>
                            <w:r>
                              <w:t xml:space="preserve"> = 50</w:t>
                            </w:r>
                            <w:r w:rsidR="00735394">
                              <w:br/>
                              <w:t>Eşleme ise</w:t>
                            </w:r>
                            <w:r w:rsidR="00735394">
                              <w:br/>
                            </w:r>
                            <w:r w:rsidR="00735394" w:rsidRPr="00735394">
                              <w:t>(M1,İ4),(M2,İ6),(M3,İ5),(M4,İ7),</w:t>
                            </w:r>
                            <w:r w:rsidR="00735394">
                              <w:br/>
                            </w:r>
                            <w:r w:rsidR="00735394" w:rsidRPr="00735394">
                              <w:t>(M5,İ8),(M6,İ2),(M7,İ1)</w:t>
                            </w:r>
                            <w:r w:rsidR="00735394">
                              <w:br/>
                              <w:t>olur.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3571F9" id="_x0000_s1027" type="#_x0000_t202" style="position:absolute;margin-left:247.9pt;margin-top:666pt;width:179.65pt;height:117.35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">
                <v:textbox style="mso-fit-shape-to-text:t">
                  <w:txbxContent>
                    <w:p w:rsidR="003A32A7" w:rsidRDefault="003A32A7">
                      <w:r>
                        <w:t>Belirtilen yerdeki sayılar orijinal matrisle karşılaştırdığımızda toplamda maksimum kazak</w:t>
                      </w:r>
                      <w:r>
                        <w:br/>
                      </w:r>
                      <w:r w:rsidRPr="003A32A7">
                        <w:t>5+8+7+5+8+9+8</w:t>
                      </w:r>
                      <w:r>
                        <w:t xml:space="preserve"> = 50</w:t>
                      </w:r>
                      <w:r w:rsidR="00735394">
                        <w:br/>
                        <w:t>Eşleme ise</w:t>
                      </w:r>
                      <w:r w:rsidR="00735394">
                        <w:br/>
                      </w:r>
                      <w:r w:rsidR="00735394" w:rsidRPr="00735394">
                        <w:t>(M1,İ4),(M2,İ6),(M3,İ5),(M4,İ7),</w:t>
                      </w:r>
                      <w:r w:rsidR="00735394">
                        <w:br/>
                      </w:r>
                      <w:r w:rsidR="00735394" w:rsidRPr="00735394">
                        <w:t>(M5,İ8),(M6,İ2),(M7,İ1)</w:t>
                      </w:r>
                      <w:r w:rsidR="00735394">
                        <w:br/>
                        <w:t>olur.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93ECE">
        <w:br/>
        <w:t xml:space="preserve">Eşleme algoritması olarak </w:t>
      </w:r>
      <w:proofErr w:type="spellStart"/>
      <w:r w:rsidR="00B93ECE">
        <w:t>macar</w:t>
      </w:r>
      <w:proofErr w:type="spellEnd"/>
      <w:r w:rsidR="00B93ECE">
        <w:t xml:space="preserve"> algoritmasını kullanmalıyız.</w:t>
      </w:r>
      <w:r w:rsidR="00B93ECE">
        <w:br/>
        <w:t xml:space="preserve">Matrisimizi oluşturalım ve </w:t>
      </w:r>
      <w:proofErr w:type="spellStart"/>
      <w:r w:rsidR="00B93ECE">
        <w:t>negatifleyelim</w:t>
      </w:r>
      <w:proofErr w:type="spellEnd"/>
      <w:r w:rsidR="00B93ECE">
        <w:t>.</w:t>
      </w:r>
      <w:r w:rsidR="00B93ECE">
        <w:br/>
      </w:r>
      <w:r w:rsidR="00B93ECE">
        <w:rPr>
          <w:noProof/>
          <w:lang w:eastAsia="tr-TR"/>
        </w:rPr>
        <w:drawing>
          <wp:inline distT="0" distB="0" distL="0" distR="0" wp14:anchorId="1C158E9A" wp14:editId="020C7421">
            <wp:extent cx="2152650" cy="1251585"/>
            <wp:effectExtent l="0" t="0" r="0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2734" cy="126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CE" w:rsidRPr="00735394">
        <w:rPr>
          <w:b/>
          <w:sz w:val="40"/>
        </w:rPr>
        <w:t>-&gt;</w:t>
      </w:r>
      <w:r w:rsidR="00B93ECE">
        <w:rPr>
          <w:noProof/>
          <w:lang w:eastAsia="tr-TR"/>
        </w:rPr>
        <w:drawing>
          <wp:inline distT="0" distB="0" distL="0" distR="0" wp14:anchorId="32CFC2B9" wp14:editId="676DF78B">
            <wp:extent cx="2667000" cy="1249471"/>
            <wp:effectExtent l="0" t="0" r="0" b="825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2949" cy="126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93ECE">
        <w:rPr>
          <w:b/>
          <w:sz w:val="36"/>
        </w:rPr>
        <w:br/>
      </w:r>
      <w:r w:rsidR="00B93ECE">
        <w:rPr>
          <w:sz w:val="24"/>
        </w:rPr>
        <w:t>Tüm satır sütunlara 9 ekleyelim ve negatiflerden kurtulalım ve kare olması için bir sütun 0 ekleyelim.</w:t>
      </w:r>
      <w:r w:rsidR="00B93ECE">
        <w:rPr>
          <w:sz w:val="24"/>
        </w:rPr>
        <w:br/>
      </w:r>
      <w:r w:rsidR="00B93ECE">
        <w:rPr>
          <w:noProof/>
          <w:lang w:eastAsia="tr-TR"/>
        </w:rPr>
        <w:drawing>
          <wp:inline distT="0" distB="0" distL="0" distR="0" wp14:anchorId="00BE7328" wp14:editId="255468F9">
            <wp:extent cx="2357712" cy="1123950"/>
            <wp:effectExtent l="0" t="0" r="508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2020" cy="11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CE" w:rsidRPr="00735394">
        <w:rPr>
          <w:b/>
          <w:sz w:val="40"/>
        </w:rPr>
        <w:t>-&gt;</w:t>
      </w:r>
      <w:r w:rsidR="00B93ECE">
        <w:rPr>
          <w:noProof/>
          <w:lang w:eastAsia="tr-TR"/>
        </w:rPr>
        <w:drawing>
          <wp:inline distT="0" distB="0" distL="0" distR="0" wp14:anchorId="324BEF14" wp14:editId="261F9058">
            <wp:extent cx="2838443" cy="1181519"/>
            <wp:effectExtent l="0" t="0" r="63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3754" cy="119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346">
        <w:rPr>
          <w:sz w:val="24"/>
        </w:rPr>
        <w:br/>
        <w:t>Matrisimizi indirgeyelim ve sıfırlara dikkat edelim.</w:t>
      </w:r>
    </w:p>
    <w:p w:rsidR="00B93ECE" w:rsidRPr="00B93ECE" w:rsidRDefault="00735394" w:rsidP="00B93ECE">
      <w:pPr>
        <w:pBdr>
          <w:top w:val="single" w:sz="4" w:space="1" w:color="auto"/>
        </w:pBdr>
        <w:rPr>
          <w:sz w:val="24"/>
        </w:rPr>
      </w:pPr>
      <w:r>
        <w:rPr>
          <w:noProof/>
          <w:sz w:val="24"/>
          <w:lang w:eastAsia="tr-TR"/>
        </w:rPr>
        <w:drawing>
          <wp:anchor distT="0" distB="0" distL="114300" distR="114300" simplePos="0" relativeHeight="251663360" behindDoc="0" locked="0" layoutInCell="1" allowOverlap="1" wp14:anchorId="6B8F9D00" wp14:editId="7F86FB90">
            <wp:simplePos x="0" y="0"/>
            <wp:positionH relativeFrom="column">
              <wp:posOffset>-128270</wp:posOffset>
            </wp:positionH>
            <wp:positionV relativeFrom="page">
              <wp:posOffset>8515350</wp:posOffset>
            </wp:positionV>
            <wp:extent cx="3126481" cy="1504950"/>
            <wp:effectExtent l="0" t="0" r="0" b="0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481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346">
        <w:rPr>
          <w:sz w:val="24"/>
        </w:rPr>
        <w:br w:type="textWrapping" w:clear="all"/>
      </w:r>
    </w:p>
    <w:sectPr w:rsidR="00B93ECE" w:rsidRPr="00B93E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4BD"/>
    <w:rsid w:val="003A32A7"/>
    <w:rsid w:val="004E0346"/>
    <w:rsid w:val="005944BD"/>
    <w:rsid w:val="00735394"/>
    <w:rsid w:val="007D7545"/>
    <w:rsid w:val="00814745"/>
    <w:rsid w:val="008A77AD"/>
    <w:rsid w:val="00B93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0F21D0"/>
  <w15:chartTrackingRefBased/>
  <w15:docId w15:val="{8E03A3F6-1EFD-4279-BEB3-C2E6462FD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Gule</dc:creator>
  <cp:keywords/>
  <dc:description/>
  <cp:lastModifiedBy>Onur Gule</cp:lastModifiedBy>
  <cp:revision>3</cp:revision>
  <dcterms:created xsi:type="dcterms:W3CDTF">2019-05-08T21:04:00Z</dcterms:created>
  <dcterms:modified xsi:type="dcterms:W3CDTF">2019-05-08T21:49:00Z</dcterms:modified>
</cp:coreProperties>
</file>