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44" w:rsidRDefault="009A3944">
      <w:r w:rsidRPr="00F9440B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0DA178" wp14:editId="69F83788">
                <wp:simplePos x="0" y="0"/>
                <wp:positionH relativeFrom="margin">
                  <wp:align>left</wp:align>
                </wp:positionH>
                <wp:positionV relativeFrom="paragraph">
                  <wp:posOffset>-305435</wp:posOffset>
                </wp:positionV>
                <wp:extent cx="5544366" cy="904335"/>
                <wp:effectExtent l="0" t="0" r="0" b="0"/>
                <wp:wrapNone/>
                <wp:docPr id="5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366" cy="904335"/>
                          <a:chOff x="0" y="0"/>
                          <a:chExt cx="5544366" cy="904335"/>
                        </a:xfrm>
                      </wpg:grpSpPr>
                      <pic:pic xmlns:pic="http://schemas.openxmlformats.org/drawingml/2006/picture">
                        <pic:nvPicPr>
                          <pic:cNvPr id="2" name="Picture 9" descr="http://www.haber.sakarya.edu.tr/kutuphane/download/logo/dikey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722"/>
                          <a:stretch/>
                        </pic:blipFill>
                        <pic:spPr bwMode="auto">
                          <a:xfrm>
                            <a:off x="0" y="55128"/>
                            <a:ext cx="800520" cy="849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Metin kutusu 6"/>
                        <wps:cNvSpPr txBox="1"/>
                        <wps:spPr>
                          <a:xfrm>
                            <a:off x="792026" y="0"/>
                            <a:ext cx="4752340" cy="88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40"/>
                                  <w:szCs w:val="40"/>
                                </w:rPr>
                                <w:t>SAKARYA ÜNİVERSİTESİ</w:t>
                              </w:r>
                            </w:p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32"/>
                                  <w:szCs w:val="32"/>
                                </w:rPr>
                                <w:t>Bilgisayar ve Bilişim Bilimleri Fakültesi</w:t>
                              </w:r>
                            </w:p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</w:rPr>
                                <w:t>Bilgisayar Mühendisliği Bölümü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DA178" id="Grup 4" o:spid="_x0000_s1026" style="position:absolute;margin-left:0;margin-top:-24.05pt;width:436.55pt;height:71.2pt;z-index:251659264;mso-position-horizontal:left;mso-position-horizontal-relative:margin" coordsize="55443,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T/m4gMAAMwIAAAOAAAAZHJzL2Uyb0RvYy54bWykVtuO2zYQfS/QfyD0&#10;buti+Yr1Bo5sLwokzSJp0WeaoiXCEsmS1MpG0X/vDCXZTbxIg+0ClsihODxzzsxwH96d64q8cGOF&#10;kusgHkcB4ZKpXMhiHfz+2360CIh1VOa0UpKvgwu3wbvHn396aPWKJ6pUVc4NASfSrlq9Dkrn9CoM&#10;LSt5Te1YaS5h8ahMTR1MTRHmhrbgva7CJIpmYatMro1i3FqwbrvF4NH7Px45c5+OR8sdqdYBYHP+&#10;afzzgM/w8YGuCkN1KVgPg74BRU2FhEOvrrbUUdIYceeqFswoq45uzFQdquNRMO5jgGji6Jtonoxq&#10;tI+lWLWFvtIE1H7D05vdsl9fng0R+TqYBkTSGiR6Mo0mKTLT6mIFHzwZ/UU/m95QdDMM9nw0Nb4h&#10;DHL2nF6unPKzIwyM02maTmazgDBYW0bpZDLtSGclKHO3jZW7728Mh2NDRHcFowVbwa+nCEZ3FP13&#10;KsEu1xge9E7qH/JRU3Nq9AjU1NSJg6iEu/jMBN0QlHx5FuzZdJMb28nANqzioWQZkJxbBqnZS9u2&#10;7bikB27Glp6oudAxz5uxM+GpcY0uqeRhrlpZKZqHlSpUmIsTv+BorGWBHOPxeGJ3PkV+Pih2skSq&#10;DPYXfGM1FAiULYAZTMaotuQ0t2gGJ+HXXvz0q5gOldB7UVXEKPeHcOWXkmrIotiXAy72dN4i+05x&#10;dwWxVaypuXRdhRteAbNK2lJoGxCz4vWBQ8KaX3IAzqC7ODhPGyGdPxMy74N1mJeYg74I/0oWmyha&#10;Ju9H2TTKRmk03402y3Q+mke7eRqliziLs79xd5yuGsuBJlptteihg/UqywD+1Yrre1NXy74nkBfq&#10;Ow8y6QENbw8RTMgQYrWGfQYxCHSlJJ4nSVck1hnuWDnoMHDdaWuhKMmh/ahyiJ82TvnwXy3K6TRO&#10;Fp3LoTAXUTRNoCViXS7SZRLNvdxDeUG6GOueuKoJDoBuQOcPoC+AvYtn+AQDkAqzAOw+zDsFltFy&#10;t9gt0lGazHagwHY72uyzdDTbx/PpdrLNsm08KFCKPOfSJ1V3M/wPATy3qhI5uuuILg5ZZTph9v6v&#10;D9zePgsxEW4wBtGGdyceVgZqAFYcwg9bJtxjdsh5mP1Y4uAt9toN4IsJWEe3t+YxGZrHR+6EJNgQ&#10;bENmGEb/IfZr4s7vFXRgX8Zo77DeBO7b9hy0T6BB3/fudD5NJumQI4sojv2FeW3Bb88RaN4DHhy5&#10;8+Hcgz+o/ALYW7iS14H9s6HYkI2rMuXryCuoN5Dse+GTELd3e0AGnAD7fuSvTC9Yf73jnfzvuf/q&#10;9k/I4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u4jXM3wAAAAcBAAAPAAAA&#10;ZHJzL2Rvd25yZXYueG1sTI9BS8NAEIXvgv9hGcFbu4mpmsZMSinqqQi2gvS2zU6T0OxsyG6T9N+7&#10;nvQ2j/d475t8NZlWDNS7xjJCPI9AEJdWN1whfO3fZikI5xVr1VomhCs5WBW3N7nKtB35k4adr0Qo&#10;YZcphNr7LpPSlTUZ5ea2Iw7eyfZG+SD7SupejaHctPIhip6kUQ2HhVp1tKmpPO8uBuF9VOM6iV+H&#10;7fm0uR72jx/f25gQ7++m9QsIT5P/C8MvfkCHIjAd7YW1Ey1CeMQjzBZpDCLY6XMSjiPCcpGALHL5&#10;n7/4AQAA//8DAFBLAwQKAAAAAAAAACEAbzBgO/o2AAD6NgAAFAAAAGRycy9tZWRpYS9pbWFnZTEu&#10;cG5niVBORw0KGgoAAAANSUhEUgAAAMEAAAEFCAYAAAEtS7McAAAAAXNSR0IArs4c6QAAAARnQU1B&#10;AACxjwv8YQUAAAAJcEhZcwAAIdUAACHVAQSctJ0AADaPSURBVHhe7Z0JlCTZVZ5rtC+g0cww01t1&#10;ZUR0w4gWmq2XiogaGGQjGywZGaMBgwAhAS3QqKenuzIieyREczDmgI3BRwIvyFjicFjNIpA5NruR&#10;hNixwcMgtgPaQGhDu8Qi8HvR/42+7+V9S0RGVmVVx3fOfzLevf+970VmZVZkVWbEWhfSsvqBY1uz&#10;f8BwOHRTEkINrnhnpMb8lug9ERVOzlzI9bYwwSPSYvs0trtPxBuSeFzDY5Ni+koeC8KLSTTeOLN9&#10;grbplns0fNuJ3aAJKnicbm3xvBNu5Ga7AeVtZXn9V9wnQkkqsmN06xP3itgmqUhv+0SexuzCLlB3&#10;wU/z4pDIp2+d2EVUcOPx5z6Jtu08F+X17Rzp5vTz9a1dxNUY19auo207r6Ve335b3zZOF3aRJFjb&#10;Fds57pkjy6uPpnn9C7zIJe2nW43ag7+W4nNwk0+NWZGoxvqWYvatCDe51BgVtM1v7ZiIXWCrMSlo&#10;m9/SdlbUf6dvvdiFpCzffp2dp1sSj3vhJlcDuk3y+oVSPgputhvYOckbjVSsb288c+5JtC15OmM3&#10;kojxREGNJMEyMiBpWf8YNhv4/Szd51LevtXM1eqAZLDjRFrU/1vfuuqIdkwb+jYrp++zY31u02L2&#10;aj7eeaSZl7IadX+/HJu7g96rwffM1XThyewGvm0+jsLXgLZ5LC2nb+VjL3YzEo3tWyt2nd72Yhdb&#10;DdpbjcvjhBulQrrVcI9WVs6MVwURSlIRj2mOlfXfN7fI26Kcvp0jK6qP6luXmcdc4r45uME22zmf&#10;uN+AJ22jnfOJ+w14kovnNHbeFnkaM4cnJXGPxs6TKNeYODzpE/dqQvkWngzJ9tOtHTOwjT7Zfrql&#10;7bW1y4+4civTvHF0SRvsW40Um4ObJHFPUsw+pm81Ul6Em2zxvIbHeDyIXUhj9dbqQxun6pJydMs9&#10;dBtEKrBj+pbE41FkZfVxXmA30bdSvjMxhb2bE7RaSRub2ydhG1kAfV9is4GP6b7GsME19vq4iSfs&#10;scYeJ0V1FpvOPnNwI7+V4Dnb56sbDvXm8Jux2eKaObQiyhs+NcHbsNnSGg6dfUJzC3hhWlbvxmYL&#10;zxuTDIFu2EWTze3no3T3sBeFcCcWre+Na1K+IDtvx/R2dnJ2PYYN5OG+wZEm4BOT1K/FDyPtrcGw&#10;GWOzISvr10p1C3HkTN38qy0t6rcgJC5eC+moxdMxABdSDVKsF77mXEhp2qNQjKN7cMG2+I6o95h/&#10;aTegplJzO+bzxAgli+2ILqT/+mmomd0wJkbjrkK5OEcQVxMphmGDHVvPL9xIsb5Cq6Y3NuOQGrhi&#10;GHprFhHazfUPIhVLgqXxbBTbz6TtJqjg3r5Cq7YXhn6OldXTpeIYoYR2pHkzbce7Ksnrn+K1TaMY&#10;uJmK+wgt5vphM6p3trn9OdzbFMbAzVS8qNRv4ubPgho9xmZwLqTaHIZhXA0WFdo5+2NozIfQnCeI&#10;q0FfoU2DHbPH+n/TdizNp3/Cx9HYjWjcRShtsGM+j52zx51wNQsJ9gZXLCtm7acByMOFlFjfGVdT&#10;l2ATJ3d5uNSP068iLfbojdSMYr4chlH1rjyGw3DTnfcdDjW285KfYlxINUixwdnIp1vhiZ73ONtD&#10;Y6lO/w5x5ZYOX1iXBfSt2zHsBdpK8ulDsI7sT/TDjE1jWzMpppfsmIZ+PDCcqyNi4ryX/sCfXcPH&#10;G3c9cMjON1ATMamQ4qEajc/DY5KHxqHaBlexRm9zIdzAY1J+be3eR1JcytNYymlcNVwIuxN8zPNd&#10;1DRS2DF7rHHl7Zgrv5e5+hGUrJh+EzYN7L3kY+keSMrZz9ke+7OrUp0L7U2L+vcwbPDW8+SBYvuW&#10;rJw9jGFDWk4v2jGOzpEQamL8VsPnkfy+scZXPzh6MlJWVP8X4dWFLzhGKNtd0nL2N10WRl9WivUv&#10;lUUXkZT1Hy7aoxf6Y2S+SaVFdfUvDd9kPMfz9lhjjzWSb1BoAnsSHrfz6/mFp+mx/Vc+7uH4cguR&#10;5tXfSs0pxoVUgx1zebDZIHkWxjWxLaQa7JjP44pjuBi+CbiQarBjPg8XUg1SrDO+xlxINQixR+ix&#10;+m38BxiLPUiwLGcHaMy1duLexyAtTmrHaOwSbA1SLBpfQy6kvH4MxXpJsIs9o3E140JKnMiOZVuz&#10;11EsRijrvxN2ETWyG9pjjS8WK5SJvYK4mthx+p5iWlTfgtAgi9dCaYM9DmI3obHdyOXDsIFifYQW&#10;Yl8vhvmey4+iBjzuGt906ws+EaGFFq+FNt124NDJ+zekYimGYYPLs4jQqtsOuIqlODbnavQvLYot&#10;KrQ05vMiFXIh3GD7sKm/QP4mXrOI0HK4HSAhrf+V+lk01rf8zync31do1fTSr3oYupEKfTp08uIn&#10;wdp46Za+w6Ph/q5Ci7l1OXEVhkQf9tDoMd3a8a5C6dy6nLgKuwilTS3dJkX1pU1Qwb0hoWRuXU5c&#10;hX2EFk0Puj1454smTVDBvS7BOrcuJ67CRYRWTS+6Ve+XH98EFdxrC5a5dTlxFS4qtDP687iGclxI&#10;zXmdSIVDCO0a9DjNqzfSNs/TWIpj0496sv2mXTiE0K5Bj9P8yu+LSV4/wPNSjT0OIhUvIrRqsGOu&#10;sc8TxNWgj9SPyqvQRlxIE8NXZzXk4T57HMTVoI/QQlyEyyPFsRnH4dPTO+wGfYTyhRfPx9G4GsUK&#10;ZWtr6xcer8dZWX8EkbneaTH7EMXsnD2OxtUoRihpsGM+j507eMe5m21vJ+yGNPYJ1gY75vNwISX6&#10;OyE1oJgkWBrsmM/DhZTo74WrsS2kG+yYz8OFVIMU60VWzH5GN5KehNIkQsz5NRgupBqk2ELEThIT&#10;ozEXUg1SbBCkxur979xXYTBssGM05kKqwRUfDFdzKT4XO3n20RSbyylc8cGJmUjK++p8uaUw1IRD&#10;9ekNX0CXRfStWxr2gmKF8lVi/rNztmAcGRkZAfYrQ5pXF7DZ4HrlsOP627HYNJDqdYzifFtjj23m&#10;cnZA2oGsnP4ahi2+SQjtkXx2nG8ffurFo66cxq5tA7ZRE8rxWxdSPY+p2+YjbE0C8DyH4nM5I6GO&#10;GhFumStQUKyts/DlKSblCB3Ptup/g6GBq8aYjLa5GhOgcZLPPqC3D9y2fUuTALyOvASPSXmNjqVb&#10;9RdjONdPq000G8Aea5LiykckMWzgY70t1RF2no/p42xNgqFjab79FRiu8f/FTYr6+UYNNaQg39a4&#10;8qGxnZNk+zVd89cGh09dPIrNweAfx+zDJz7lvpuahwNjL1lx9Ukq1bSx9av/+9Jw76SsfhabDXaf&#10;2LUQjd9VdHTr4t3YbDh+x4M3Y7OF1+pt/UUIDFu4Z2Pz0km7BpsN9lj6YgU2G5qxehX4Lozn4AX2&#10;DojNBKQ4xWJ7uGj9eiMt6vYsgtI3I0LfmKA8eextfavhi9TxpJw+W2/fcHJ2PfdRvVlb/31SzL5W&#10;b2+crp7FcyuJ3tkhlJ28fwMtR1xId9xOCNNfm+inrXSnkNZPbX8arIMizcUF2/5G2nEtpDsxmTzv&#10;cdjsjf7aoLQeLVj2B9IOqgO6v0DaiVRHgsUgxhPC7tG3z8rQdYckvy1YDfSFGLhHvSv9t0i10HWR&#10;SAg74d7YmpWiyw5IXkkbJ6dbKDGwfQgbxHhcZHn1dYvU7wqxC7Z9PqHEYFmeSVF9EVIGtk8LqdUh&#10;doG2zyeUGCzLY+vw6YufAquB7UN494lZmO3xCSUGMZ4kr3/E8sxdXOToZv0M7gkJZQZpPm2/M+vy&#10;7Ch8Ma4/YXGPT7AbJMX09dyjfum+HykD7tFC2MD2dBFaGPB8WlTfg/DOwheRFdNLCLfwvE9ZUf0k&#10;SgxsH8IGfTx9hXYGPK9/YBDeGfjk0l//eN4n2A2W5RlCaG1g5u95FMLLhU96ZWITOy8JVoMYz2Sr&#10;fiX3pMXsBUgZcM/QwhQGofyg8MmkCe28LdgMYjyaGJ/tWZYwXUsoPyi+iW45dSnjea6kmM2dduro&#10;XQ98uumL+8WOsIHt2Qlh6haeU78j229/DAqfRAvhFjtPQtpgKI++JoPt2ymp6ecOga388Pgm4Dku&#10;pBmXmxODuPPqOLysX8o9+noQSBlwz24JS2nhuahvG3eBN9dCuMXOk5BuWTSvsT27qcnmLMGyGibF&#10;9BU8j/Aw8MZHNrc3EW7I8uq9PG8LtpaNM9upK8frYvKrICytxZdbCF9jngsJJS36D2aUy/L6hQgP&#10;Nt9OCMtq4Tl9fjKEF4c3RqiF57qKfylcc/COB5vvzWmled3uAKuZO4JiuV0RltESyvfG15TnFlW6&#10;Vb8YbcHVLwQg0ECxhF0UiqDcTomf70Fj5xFejGzr0vN8TXluaKVF/S5M00I5DBuYf+6/apRbluwT&#10;stp5hBdjPX/JEV9TntsJYdoWKU4x6VMblBtK0tX7uRBeHF9TntsNYRktUpxih0/fdxNCLZTrK7Rp&#10;CeV742vKc7uttKg+iGW1UA7Dhquxex+JUAvlYoWyFp5L8+olCC8Ob4xQC8+tirA0hvmNPwQbXHHN&#10;RlE9i+clwdriyy0Ebyw1t/O7LSzLwOfhcX6aLoLnbcHS4sstjK85z+22sCSDkKdrnoR0Syi/MLx5&#10;ls/ejnALz++GsIw5Qr5JcfFOX17D81xIt/hyg+GbhOd2WliCwbI8JKRbQvnBCE1k55ctTGuwLA8X&#10;LFc58CVP9OaHhk+2cfelGxBu4fllCVMZZHn9du65Mb9wBKkWntdC2MD22MrK2ZfD2sLzCC2f0KQ8&#10;P6TQfo6QT73uP4Xnk3L6T5C6yuTqtfVcUnW/DHeL7UF4+ajj53tDE/P8opLeVGnmffP08Uji570m&#10;bA/CO0da1C8PLYDn+wqtDJblcQl2gxjPjsEXMjlTPR3hlqSsfp57YoVyg2V5fEKJQYxnx4lZlO1x&#10;CXaD628//2Tusa+uptHvdE3P7CeuZEy4xyfYDdKtmfHLPy0uPgup1YAvTgvhOWwfCek5Ynx9PC7B&#10;PkesbyWIXSzlN049kCFkwHtoIWzQx+MS7HPYPv6F9ZUmK6vftxePVJCYuhiPOpz8I9tnS1+nEfY5&#10;JD9Sewvp4zBJ4CeJfGm+bf2/uflg2Pt5r9jvK3DB4qRPzZ5B2rm0qH4I6SB2LcIGPJ8U0zcjHITX&#10;kbJy+g6k9x/6hBrSTmulm/cfgG2pSHOTYLm2kO4IW+p3zJ/CHs3RzepzpV620rx6LkpGCHX08Rbp&#10;zhpKmGZkce595LF8+tlpPv0V9dr9cJbX9fHj5x6L5MjIyMjIyN7HPnrgRxTqMM44R7ANr/PBe5KQ&#10;atAflee5xPpCioT2SR8ctuF9XYK1Jdmq/5/tkf6lmxX1X1B+TThAaOIh2gYCOu57EKjWVW/j88f2&#10;IHy9JHz+2JyUVzTXccG2QaDuKtwYNDPI26VW8sbUOWgvYhPTw+f15TQ8zz2+09KST6oT4UaupKx+&#10;FxaDpKzfgE39dPw7XoOwCPfZgiUK7o/tYfsOnzp/qx3zwb2hmuT09mdgU90/01+JqTHgBa5C+wvT&#10;IT8heXiMx13Me+4RL1ZtY3vUmz3jr7yNKQD38xOQ29j9eJ2dE3bIRCpy1ZBXKymqb0TYgHsQauBx&#10;O8dx5fTLQqjeledxO2fDfa4HwdWD12Zbs/cg7F6YRopLPg7VaKX5hTMIt/A8QgY8b3v0OCsr55+Y&#10;fbWa2JyUJ0I+X62G12bFLPpP+SM7CT2KoUdzZAnQ0wPDBnX08/0HrNMGSA9OVs7ed/OJF30Chg1S&#10;P/0PGx07cqZeR6hBx1z1XEg1HNq6f4PnXCe71eeX0FdLSIrZQ3YPDdVj2EAxW0g36P/a+fIN6xce&#10;r44sv29jc9s4zz8xV6cH6mhn7nQ4LsRJGfoc/y5PqFbT1aO302L7ORi2hPoskue5tKjuxWZLqLfG&#10;8OhBlwdBo2tcE/keBP1TT7n1u65+a5/jquWQJ9Yr+UK1vjzPhXyu/FzcDvgacyTfBk5AheEcOhfK&#10;Y9MJ91zpN//OlZ+2YbJZfyo2W5oenn8GdVljaNz3elyrx/pzHq/ef7xTL16SelkQz4k30oNJYZ5w&#10;cBGh5UgI6c4bWphqhCPdUcvWgQPbT8T01y7SHWNLnxkM9s5I/Wwdt96nXBNIdwQXbIOS5NPmzZlL&#10;sO1v9Dd2pJ3X0l/4gG3pSPOTYNl/SDurhfSuIK1HC+n9g7STrvOZ2qhj+6+3aw+wi0tyuEf6ypQL&#10;XkfasZOLLxt55/xM7jz/qVJdo7L+S9gMbB/C0dj1WrE/JCvJgdu2jVMIkJAW0f+IkWq4YDXo4sFQ&#10;5Mbj557E+8TUrCSZcJVA6SuzRLr5YPOn65BgNxjKw7H9MTUrRZfF216XYDcYyiNh13Wp3VW6LNr2&#10;ugS7wVAe3y9ru17/IRCp1cReMMJzqCMb5180baHEYBkehObgHp9v15lf6OVHIGVg+3xCiYHtWbeu&#10;Y65J8+o13IOwgfoh+Hbucfk0sb5dw16gOpr5MFIGts8nlBgk+dR45qRl/VtIGXCPeon5NoQNuIcL&#10;6TlifbtCzOJsj08oMTh4x7n2ROQ+Xx+PLdgMsmJ2iXt8nx/dUfiitBA2sK/w6lNazsRPbts+hA36&#10;eFyC3SDGs6PELsj2uZTl8hGJ7UPYoI8nJJQZxHh2jJjF2B6fUGKwLE+M9CnUUG7APQfv3J4gvLPw&#10;RWghbGB7fEKJwbI8XYQWBjGepcMXoA77/g/CLUkxfSv3+IQSg6E8+pN8tq+r0MqA5/VZyBDeGfjk&#10;Wggb2B6XYDeI8aT57Lu45+hd02NIXeWey8GzMMZo48z2CXRssT0I7wx84rScfj7CLTzvE+wGMR4N&#10;96j3A3+DsAH3LCq0NOD5pKjOIrxc+KRaCBvYHkmwGtgedUg69+BqbB/CBrZnCKF1Syi/FPiEWT79&#10;KMItPO8SrAb2f77Ue4eoKwAibGB7hhLaG4Tyg7J+4sKNoQl5XtKB28L/TtRC2KCPZ0hJ735tD8LL&#10;ITSZnbelXqvfBquB7UPYoI9nGcJULZPS/KQHwsshNBHPS4LNYFmeZSkpL34upmzheemvs4OwkU+3&#10;+EQIt/CcJNgMhvKoQ9KvtH3LFKZtCeUHITSJneeCxSDGM7F/MeezNyFlwD07IUzbcvOJ6UFffhD4&#10;BNc/7Wuir1uAtEGMRxPjsz07JUzf4ssNgm8CnrMFS0soT8T4bM9OCktoCeUXIsvrN/ma8xwX0ozw&#10;FcE13OPy2Z6dFpbREsovRKi5nSch3RLKa/p4dkNJXn8BltPC8wgNA2/s+sKbJKRbfDkNz8d6dlNX&#10;Vn0VX24hfI15zhYsLb6chucljz7RlO3ZTWFZLb7cQvga85wtWFp8uaSoXu/La3h+FYRltfDcgP+0&#10;9//i5DlJsLX0zWl4fhWEZbWE8r0INbXzkmBtceV43M5p7PxuKytm57G0hi5nGIuGN5Sa2nmfUNIi&#10;5Sabs0SKEzy3CsKyWny5XvCGdlP7opyxQnmLlDtWVGddfvvvUrspLKnFl+sFb6iOQv4E4Qae6yO0&#10;aZFy6pfZd7r86pD4c3jNbghLafHlesEbTja3/xXCDTy3iNCuRcpNiunPuPz6tDW8ZieFJbT4cr3w&#10;NeS5IYS2LVIuzad/4vKrH5Dn85qdEKZu8eV64WvIc0MK7VukXFZWf+ryS9+sXJYwZYsv1wtfQ55b&#10;hjBNi5RTh35/5fKnRf0qXrMMYaoWX64XvoY8t0xhuhYpp7+T4PKrZ8Qv8pohhSlafLle+Bry3E4I&#10;07ZIOSlGpGX1bp4fQmjd4sv1gjc8eMeDNyPcwHM7KUzfIuWkGKEObf+M5xcRWrb4cr3gDZOy/jmE&#10;G3huN4RltEgvQwF/8IvhIaFViy/XC97QbmrndktHTz/wVCypQf3y/T3KIeS9Y5I8/lubttCixZfr&#10;BW9oN9UnSbXzuyksq0XKSTEi25p9hOdjhNIWX64XvKHU1M7vtrCsFn1KSynnr7maCwklDZO8eokr&#10;1xvV9Kt9TXluVYSltfAcP20yjyNkwPOS1tefY3wKzs4jvDi+pjy3KsLSWvQ5pV15V5zgeVuwtITy&#10;vfE15blVEZbWkuXV9/ryvpy+7CLPc8HSwnNpWTsvRt0Z3hihFp5bBWFZBiGPL6fheS6kW3y5heCN&#10;Yz4jv5vCkgxCHl9Ow/NcSLf4cgvBG0vN7fxuCcsx6OpByIDnXb40r9/oyy+MrznP7ZawFIMhPIn1&#10;C9zlC+UXxtdcvaX/OM/vtLAMg2V5SEi38NxSzoHKJ9BCuMXO75QwvUF6ZvuZ3JOU9Xcj1cLzWggb&#10;2B5SWs4ehqWF5xEaFj6BNImd3wlh6jlCvqyo/sCX1/C8LVhaQvnB8E2ifip+i+eXLUw7R9A3Mb89&#10;L50cfCOvnss9tmBrCeUHIzSRnV+WXJcemfMJ8Lx6aer8DXtYDEL5weATSZPZ+WUo2TT/J0HYPoQN&#10;+nhswdYSyg9OaDKeX4YwjcGyPLbSsvp9WFtMT/0RhJeHOeH8jtj5IYUpDJblkQRry7Fyds6XXxqh&#10;SXl+KKG1wbI8ktSR03+FvcX2ILx8QhPb+UWFtgbL8rgE+1Wsk5MjujMkxfRHQ5Pz/CJCO4ONrfor&#10;uEc6Y5X+oyH3IGyQFvVbuMcl2A1iPEsltAC6dOEiQqs5Qr6s3Db+i+f62zz3+AR7S7qMfz12ZVJU&#10;/yK0CJ7vKrSYI8bXx+MS7AYxnh0hZiG2J0YonSPG18fjEuwGMZ4dJWZBtscnfV1elBnM+QT6eFxK&#10;8vo3UGJg+xDePaIWdPLso22fpCSv3owKA9uHsEEfj08oMYjx7AoxC5uU9Wttny1YDZbl8QklBjGe&#10;XSVmgerNzJ/bPhIsBkN51CFp9CfeUGJgf/3U5dtV1J370ZhFqkPCH4/xzXmEv4DOeQQO3n3lKt8x&#10;QonBoZMXPynGtxLYC/Ut1pdXP7GXeY+0ML+dqdEx7lE1v4OUAff4BPscsb6VwV5wn0WH6+99ZNgT&#10;d+evnbj8GNjnmPPuFeyFd1l8TF0fjyRYJa7r4F1N7B2I2YkYfx+PrRtOzq6HdY6kqH7T9iO197B3&#10;JGZnfD7eJ9bDlZTT34VNRKpBau8i7VSaTz8L6WjsHggb2B6SSl13xeHGUbc/kHZOC+kgMXWTYmpc&#10;5QjhILyGC+n9Q5pXzrPbwrKjqNf6fy+tRQuW/Ym0wyRYlorvu8Kw7H+SrdmXSXcAKdm8+IWwDoY0&#10;Dxds1xbSHSEJ9k6oOuNfki7Bfm3T5Y9lQwlTj9hId9ZQmmxufyamGYkhK2ZzfwbuKrQaGZIDt20/&#10;UR1G/sd0q/7jrJy99sb8whGkRkZGRkZGRkZGRkZGRkYioFMNYNgQ+3aevgiBoZNsq/5p3lNrcnp6&#10;EOkGO4+wlxifetc8s3tLgr0lxqPx5elL4RjOkxT1y0KNMRSJ8RDkddbgQ7wYBaE+STl9NkJOyEtC&#10;uMEV1/CclNekZf1jrpyvriFk8BYrqD7k03Cv/vgHwi0xPTi8H0JOuNf2+3JJWf0PV45wxTWh2qDB&#10;WajgtT4fwb32AxBTz5mU9UXeD2En3Gv7fTmNL5+W069Ji0unMTTw1bVEmRzM197zKKREuJc/AFdq&#10;u8F7kZAS8Xl9OcKVd/k1vEYrKeuvQuoqx7bkc/0g7YQ866cu3BNbx330AMTUSaR5/Qv6lvdsEg64&#10;z/a64hzuIV/If2XrnkfZdXNwgy1Y5uC5GL+G+/QDwMdpXr0GtiDaj825tSM8h+TT38ixYz5sr6+G&#10;5+w6J9zIhbQBPytUjF9j+2zBFsT2xvTgHkmweelSkxQX22uMdalrCBW4Yi4/wT32SxCpMXpQdXPf&#10;I+P1WbF9C8IG3KPlioWI8Us5Z11aVt+DTYMkrz/gKuJxWfJ1FLnH/iXMhbCI7ZUEq4HLI8V8xPi5&#10;xyVYr5ixOQeZ+XUDYvwuD8/zB0DDc1oIz+HKhWp5nntccRchr6+HWBtTgGFDjF/rplurT0S4heft&#10;B2BSXHyKma/fhVSLjmNzDl4r+Xx5X84m5PPV81q1/19qBJuBxRVj/YcYer0ayrt8Q+SxOUeWm9/A&#10;RLiF50L5rKx+FmGDpJg9xH0It6hXivdLcYLXtj69kRUz46PdpMYAfDn1IP1TO0/S+ays3yPltJoG&#10;CilHmqgjLjuGsgY7R9I53xlRmmJg57Kiei9SDXaeS8o3RQw7T0J6ZORah54O49NiH7BXHsTdXKcx&#10;t7QQO0YfIcewxRmzTi2gY7aXrsKEYYN0InCkWkJ5osmduPwYyXfo5NknSLXktYV0QyivQaz9vvGV&#10;6FWaGN1HngYGUrPYWo0rbhPy9VlDjGftxL3tt+Z5Tl8CBZsNUi9O57mDBpBtXTmc5OduiK3V2PEY&#10;X5rXH8BmS0wfHVPr/FsM1eHo7CFstrjm1/TNaVTe+D/50Turw9hsMXpIDaWYfgD0Lc/F1hK+HKE9&#10;STn7ubSs3xbqH5rrSv7eRyJkEKrF5hw6p9en5fLpuFaaT/8LQgZGndREitEDoKF8bC1BOfWT/aYm&#10;IMDrff31rZS3cfl8tX1zNlFzBw2APwCaqOYWWV7/iM6rt/UfQ2gOX72G513ejc3tk9hskHy+efrm&#10;NHY+OHeoIaF+GX0Umw30iQEMW0L9uua7jjV9PJy+OU2vudVP5ut00NU8K2cPkxBqsP0uH8c1h4bX&#10;S31CcQz1N/Ofm27Vz3Dtk6uPJjbHhXQDzddn7pEebJzZPkF39k5IHd190HeiqZGRpSCdPHFVlRXV&#10;T2LZIyPdSTfNDz7uJ2EXR0ZMpB+WIaR+c7wSUyzE5Ez1dH3cKs2xqPS1CDDNyLVEUkx/V/qB6KKk&#10;nAW/HLLTpOXsrdJau0i1ecSVbiP7DvpaW1epH/b2I1J7FWm/YnR0sxr8LHIjO4x6IDv/4K+tXd73&#10;r4RZOf3v0r77dORMnaN8ZNVJyul/kx5El7J8uoXSQdHH2q7fPrAE2XjapRuoJimq1yM8OHxtMULZ&#10;yKohPVguoWRh1JvVX5P6u6SeFJdRGkSq54JtcOzvSvuUlvUPo2xkN5EeHEmw9ybN67dLfWOk/7+A&#10;NkGkei7YgjRexxXhY1Hr/pA9v0soGdk5zj1WeiBspWX11yjojPoB+FWpZ1ehXZDQG/f1yLOm6s8J&#10;SvVasPRC6icJ9pHlEXfBSpg7I/XqK7QMkm7OX/WOK8vN71G5OHq6OiXVk1yf3eyK70nGBfvIkEh3&#10;tC1YOyH1WUQHbvuSJ6K1n/ULj5fqueAMItWSsrL6ddgGJcmr75DmswX7yCJId6wtWKPRlxqQ+iwi&#10;9Qr5i2gfRKrngi2IVMsFW5A+NURWTF/B6yVNTk8L2Ee6oN6Ivli6Q7lgjUbqsaj0sTzaB5HquWAL&#10;Enr/AFsQ/Z5JqtfSh56wRZFGvImGdSQG6Q7kSjarz4U1CqnHEEL7IKHj6CyffR6sXg6fvvgpUj3p&#10;xjPnngRriLnrBruUFtNXoyYKqQeXerL8KqwjEpMzF3LpjuOCNQqpfgihfZC0rF8q1bcqq4/DGkSs&#10;h7Jy+j7Ygkj1MUrK6uvQIgqpBxdsIxzpjuKCLQqpfggdOVOvY4ogUj0XbEGkWi7Ygki1fbSu3tCj&#10;ZRCpnkuf3ADWEekO4oItiD5xmFS/qJJy+lZMEUSq54ItiPIOctyv3j/8mVS/qNA+CqmeC7ZrF+lO&#10;ISXl1ZPchZDqhxDaB5FquWALcmDzfCLVk9JT2/8c1iBS/aCyvmzuQ6xngu3aItuabUh3Bgm2IFlR&#10;/axUv6jQPkhS1B+T6klpOft3sAaR6rlgCyLVLlOYNohUywXbtcEkn36edCeQYAsi1S4qtA6i9uGz&#10;pfpWu/CnU6l2p5Tm1QUsw4u+YoFUT4Jtf5PhkkMuwRZEql1ERzdnd6N1EKmeC7Yg6j3MB6V6EmxB&#10;1A/gS6T63RCW5GWyVXv/Cgjb/mTjzPY/knaaBJuXdc95lvtIH86gdRCpngu2IMePBz4AWNZvgDWI&#10;WL/LwtK80Ck3XYJt/yHtLAkWL/q0+FJtX6FtEKmWq8uf+qR6LtiCSLWrJCzTS+hcTbDtH6SdJMHi&#10;RToxb1+hZZAk8MX1pKx+HtYgUj0XbEF8H3VYNWHJXtKy/g9SLQm2vY+0cyRYvOjLC0m1XYV2QY7e&#10;ed9hqb5Vhze96kH+G7EHpCzXXXH6mWzWnyrVr7qwfC++F7h0q34/bHsXacdI1z/ta26AzYnruo1d&#10;lBbV16NdEKmeC7YgoSeSeuDfAWsQqX4vCbvhRaojwbI3ObI5835kGTYnSVF9o1TXRWgVRKrlgi0K&#10;qZ4LtiBS7V4VdsmLVEeCZe8h7QwJFi9SXazQIohUy7UbnxdSx/3vlur3urB7biaXHyfVkeDaO0g7&#10;QYLFi1QXI5QH0W9qpXqSOlz5U1iD6EMbqQfp6ObFqP9B0NVy9qti/hwt1ZFg2TtIO0GCxYlUEyOU&#10;e9FXL5VquWANcvj0fTdJ9UyD/dd4vyjm5GZSHQmW1UdaPAkWJ2lRP0eq8ynbrJ+Pci9SLRdsUUj1&#10;XLAFkWr3u7DrTpK8/g2pTuvIHdUnw7baSIvXSstp8IogUp1Phw6F/1GVDvTxBI1UzwVbkCTvdqa8&#10;/SbcDU6kGhIsq4u0aBIsTqQan/TXFlHqRKojqWP5D8MWJPNc9lorK6bfBGsQqf5aE+4KJ0lRfZ9U&#10;p7U2ed7jYFtNpEVrxXwhXarzCWVOpBpSlk8fgC2IVM8FWxCp9loW7hYnUg0JltVDvTL/ubRgLVic&#10;hM6gIAmlTqQaEixe0rL6AamWpF6tzsPqRaodtU+fBNJiSbA4kWpCQqkT3xMLFicHiu1bpDrSoZP3&#10;b8DqRaoddVW4m5xINVpZMXsFLKuFtFitpKjfAouIPjmTVBcjtHByy+aDB8S6wHHlJK++WqojweZF&#10;qhtlCneVE6mGBMvqkOT1t0oL1YLFiVTTVWjlpWud7zTlKh384JtUN8oU7ionUg0JltVBWiQJFidS&#10;zSJCWyfqvcu3SHXqGP8sLAb6v8eSXwsWJ1LNKFO4q0SSzUtfKNVowbI6SIskweJEqhlSmMbJpKz+&#10;mVS3cfeDc1exScrpsyXv+p0XjsMicv3tz3uyVDeq/89HWlbRJzHYEaRFkmARyYrpz0g1yxSmdnLo&#10;5MVPkuqObM7/t1IdBr7Q9sX8/2Knr4C/ysJd4kSqIcGyGkgL1ApdWV2q2WnpzxNhOSLqjftBqU66&#10;cEZW1N9m+9Ji9i6knayfHva703tJuAucSDUkWFYDaYFaB27b9p6vX6rZbalX8mdheS6uE+s27z+A&#10;fIt+EbB9MZ9QTYvpfXbdftXNJ150ELstItWQYNl9Jpsz51nTYHEi1ayakoiPREh16sH9BKRbkmL2&#10;kO1Th4S/grSTpHT/9W2vKy3q/4TdFJFqSLDsPslW/QXSArVgcSLVrLqyrdlHsHwnUp30MWJ1qDR/&#10;Bru8/imknRwrLr1qrm6PKt2q34jdEpFqSLDsPmoxX2YvjgSLE6lmr0lf5RG740SqQ8pA9fo72xfz&#10;V5CsnHW+QPeqSL0QPITdEJFqSLDsPupB+nRpgVqwOJFq9rr6flgQKQPJp96zvABpJ2k5/V9S7SpK&#10;vUf6JSxbRKohwbIaSAvUQtqJVLMfhd11kpXTubNqIGUgfR4q5qr86gft1+26VVHoY+hSDQmW1UBa&#10;oFaaV18Ji4hUcy0odElVfYg1XzOP7dHSf9JF2knm+cTvTgtLciLVkGBZDaQFaiWF/wIXUs21KHVX&#10;eL97qw455848h5SB7XH5bKT+OyUswYlUQ4JlNZAWSIJFRN353yDVXOtSd433SSF9DxcpA9vj8tlI&#10;b9CXJUzpRKrRSos6+E/IHUVaJAkWJ1LNqKvC3eREPSHEC4UgbRDrs0mW+JsCUziRarQO3H4+gWU1&#10;kBZJgsWJVDPK0t2XPht3lxOxTmnj1MUSFgPJq4W0F/35KKm2j9BSJCtmzt9IsKwU4kcJtNLN+hnw&#10;iEg1o+aFu8uLVEeCZQ7Jq6VSwXMEHdmc3ibVxgptnEg1JFhWC2mhJFicSDWjTOGu8qJeoV8u1ZJg&#10;m0OfHFnya8HiRaqLEcqdSDVa6v1A9MVVdhRpsSRYnEg1o65Kv1HFXeVFquWCTUTyk2DxItX5pI4Q&#10;fhylImk5c57oAJbVQ39gTFqw1tG8/gLYRNKyfptUN2r2D5Nidgl3U4Czj5bqSTA5mRTVC6Q6LZUe&#10;/OukKHMi1ZBgWU2kBZNgcSLVXOvCXRNkcvqS92QFsHmR6kiweJHqXFKHM70+b6WVbtVvgmU1Scvq&#10;t6WFa8HiRP36+3Gp7loU7pIopHou2LxIdaSkqL4WNi9SrUsocSLVkGBZbaSFk2BxItVcSzp6un4q&#10;7oogUj0XbEGkWpJKR11OSqp1Sb/YocyJVEeCZbVRO+m84N3RsjoMmxOpbr8rK6r3YveDJGX9BqkH&#10;KTl1/lZYvUi1XLAFkWp9QpkTqYYEy95A2gESLE6kmv0s7HaQ9fzC46V6knpyRF3kLgtcCRS2IFJt&#10;SCh1cujkxadIdVrqUPvdsO0NfFdbTPP6A7A5ker2m7CrUUj1XLB5OZa7vwGoBVuQrJy9T6oPKS2q&#10;H0ILJ1IdCZa9hbQjJFi8SHX7Qdi9KKR6LtiCSLUk9Rvk+2ELcO8jpfpYoYkTqYa0tnbPo2Dbe0g7&#10;RILFi1S3V5WeqT4duxUkfP3juB8KqZYLtiBSbRehjZOjm/UzpDoSbHuT62+/7D3zGmxO9A+OVLeX&#10;lJX1e7A7QdQhw71SD1KW1z8Cqxeplgu2IFJtV6GVF6mOBMveJimqd0o7p5WV0/fB5kT9YIjnDt0L&#10;wi5EIdVzwebFd4UXLWWJ+pOn/sqjVN9VaOdFqiPBsj+QdpCUbNUvg83JRj77Sql2VYVlRyHVc8EW&#10;RKolpVuzt8MWRKrvI7TzItWRVDr4KdY9h7SjpIPFSyewOdEXxpBqV0lYahRSPRdsQaRaLtiCSLV9&#10;hZZepDpSls++Drb9h7TDpElZPR02L1LtbispZ8/G8oJkRfUHUg9SFnnxb6mWC7Ygof8bdBXaepHq&#10;SOoQOfpC6nsWacdJ6Wb9Uti8SLW7oZiz0RE3nDx7vdSDpN5AR/VSr5Jvl+pJoTNZEMnm9qZU31f6&#10;yY3WXqRakroP/gy2/Y90B5CifxgGfgXrKiwjCqmeCzY/Jy8/QaolJR2+eC7VLyK0DSLVkpK8/mPY&#10;rh2kO4ILthDOr3UuS5g3CqmeC7YgUi0XbEGk2kWF1kGkWlJ6ZvuZsF17SHcIF2xBpNqhhamiCJ2y&#10;5JB6VYfVi1TLBVsQ9VvzHVL9Irrp1hd4r+tAqN/sPyzVk2C7tkmL+nukO4ek/4EEaxCpflFleR19&#10;4e90q36x1IOUBs67SSR59UGpnpScqqI+KRr6tllfoXkQqZYLthFCupO4YAuysTn9fKm+q/R7DrSM&#10;QurBBZuXw6fO3yrVkrIy/o24VL+o0DrI8ePnHivVc8E6YiPdWVxHztQ5rEGSsv5LqUeM0CIKqZ4L&#10;tiBSLRdsQaTaRYXWUUj1XIdPXTwK64gLfSdJdx4XrFEcC/xdngslUUj1XLAFkWq5YAuiDit/UKpf&#10;RGgdxSSvvlfqwQXrSCzSnWgL1iiOnq5OST20VDrqMzWa0Bmd9ZV7YPWSljPvJ0Wz09U/hjWIVL+I&#10;0DYaqQfXZHP2mbCO9EG6U23BGg3VqTeq345QkI27HjjE57Slev01rF6yfPZ5Uj0XrEGk2r5Kiunr&#10;0TYaqY8tWEcWZVLUr5TuYFuwD440FxdsQaRaLtiCSLV9hZadkPrYgnVkaMQL3QmCfWGk3lywBZFq&#10;uWALkhQXB7neMdp14vBTw+/VtGAfWTZpPo06K/KB4vItKOmM1I+0nl+4ETYvUi1XmtcvhjWIVB8r&#10;Nc83o01npH6SYB/ZadKyjj5hF0p6o3ukRf17GHrJyvo77fltwRpEqg1pUlZfjfJepHn1XKmvJJSM&#10;rALSA+QSSpaCNB8XbEH0KUakelv6DTtKFmK92P40qb9LKBtZRaQHzKe1E/c+BqWDMymnX36sqD7a&#10;zBPN1bM6pMV0qefaoXlitXbgS56I0pG9gvRAhoTSfUlaVP9Z2mefknz6TpSP7HWkBzhG6rDkt9Fi&#10;zyHtT4ySon4LWozsV9QrovdTmjHK8vp1aLerJHduT6T1ddXk9vNPRsuRa5FMuFL8kMqK2aXs5GwD&#10;03k5dPLsE9LN6W1ZWf2S1GsoqX2+jClHRuY5unnxbukHZy8LuzYyshj6TaL0A7ZKSs5cuB3LHRnZ&#10;eZK8fqH0gzmUsnL28PEz9TqmGxkZGRkZGRkZGRkZGRkZGRkZGRkZGRkZGRkZGRmcuEt1Ht2qn4qC&#10;5iO7aV5dwLAXukdSVn+EYS+ysn4PX2OsUN4g5X1CWW+G6JMW9Vv4mvooyasK7YJI9TFCuYHkswWr&#10;ly5eJ3zSJJ++GWEn3K+1yJOA97khO3s9wgvD+9qCJYhZV/89woNwdGtmfFAP4YXhPW3BYpB6TigG&#10;ixOphpQU1VnYouCfnM3K7e9GOIgxZ1l/K8Ld4E20EA6ykVd3UU3fJwGfl4TUwki9tdSd/fuweCE/&#10;hoPD1zTkXFJfEiwikl8r26r/JSwiUg0JligWqeFCKh71q/Q5izbRNX2eBPa8XLAshNRXS71C/SYs&#10;IuTDcCnw9diCpTdSTxIsIpKfBIsTqYYEi5cuXsJ30XNY4kjL2UukJloqHXWOzqSYfcZ6fuEIhlGo&#10;J80PSHNywdobqaeW60lAeQyXBl+LpCyv3wRrL6SeJFhEJD8JFi9SHQkWkRiPzfqpK2fHUIdyznNQ&#10;wRqH1EAS7IPA+9nzcMHSC6mflv0koDiGS8Wei8a2JuX0Dlg6I/UjwSIi+bX0ixwsQaR60to9lx8F&#10;W4uOZz0u2Nf0mzzvcbTtUmOORWoQEko7o2vt43K7NxcsnZF6adGTQMppNcVLIC1mP2T3Xy+2P8Oe&#10;nwRLZ6ReJFgMXGfs1l87haUTvq+r0mWekmL6Mj1uCjqi6+y18TlswRKP1CSkLJ++F+VBqAZDA96T&#10;S/3K+zFYOiH1itXaobNR1xXrQHORQWwb6PvPnp8ESyekPrFCi4VJNqe/LPXngrUTvlremyv2jOEi&#10;R87U61JTl1DmJOg76b7GVuz1eTlSHy1+OCTluWBbGN3Ld7kle14uWKKRepBgGXQ+F+q4/bTUXyvd&#10;qr8YtmioFkMRPgfXRuG53oN6ljwXm1FIE5DUK/arYJtD/fp7SKrpIrSKRuqhZb8nOLJ5/ydLPpJa&#10;+1th7YXUs6vQKgqpngRLg5QnpQOddEvqrdX1STApqi+S+nQRWs0TNDjgzbmQtmkOBSanpwXGXuye&#10;XLBEIdVrhf465BJsnehay+ezBUsQqZYES4t6b/ZhyUeCrTdST62uT4Kmpqh/AkMv9lxcsJhQMi3r&#10;tyEUDW+uhfAcobwE72sLliBSrZbrSUBINVywBdHHol38hD0fST1GPwyLF6mWBMsckpe0cWb7BGyd&#10;kfppdXkSUA2GUfC5bMFylaDBwbGt+nVG3YnL4oltu/bl8P62YPEi1WnFvJHPivovpFpSWmyfhlUk&#10;Lab3kRehaPg8tpJ8+mWwOZHqSLCISH4u2Doh9dHKiunDsHghP4ad4PPZguUKkkErK7ZdF7hoDm1I&#10;6n3A1yNuwD0kpKI4FnFWOPWD+m2wG6R59RrJbyt0kQypxhasLfq8P7YnK6qfRDrI+okLN9r1kmA3&#10;UPfH70heW5Ni9gqUzJHgt5dLRzbPb8Lq5uTZR9NvwZCyrfpzUGUg/Zl1be3yI5AOouo/Ytfbaq/T&#10;po6z3tVsCKhfvxf1hSnUD/o7s3L6sLqTX4bUyMjIyMjIyMh+ho6Z6Cou7XgXUcdvP6rXoC/nitDI&#10;AqzCY7obqEP8/6n3O8ur70BoZK+T5LNz6gH9Xgwb0q3qNdjct6R5/TT9cZokr+5BaG3jtu0Um/2g&#10;Vwb1BvjXEHIS8wqSFtNXU0+EnMR4+L/gEXIyyaftVeMRctJ4jp97LIZOQv1i55J8/C8hCHlRP/TN&#10;N8EwNIjtQ76Nux/IEJK4Tv9BBNstrjlC87rqiKys3oFNJ676+P/JXP1oDgJXoURWTL8JISdxk6md&#10;2jK/84vwHDH9jt/x4M2hPpxjRfXm4LzF7NXHytk5DL10mduFrwflYuYI+Ybo4aNv7SJzakL1sX+K&#10;dvahxNBPAmy2/ddvn//yTUy/rk8CDfmTohI/B6NeeT6OzSC+uWPX5OqR5pc+y9ffJtmsv4r8WodP&#10;nb8VqWi6zGfTt9ZXF9uPemhlRf0hhDtB9Rhe5Wrj5TwJNOr4rb3IBUINMf36PAk0VDM5efEpCDX0&#10;7YNhS1LMzsf2oh62kO5F335dvDZ9a111GU44gGEUk7J+LfVz9XXh9NN/CtOi/kGEnMROaD8JCFqE&#10;Ot5sXolj+vV9EmjsuiF6cPQrOTa9SD0odrSsTiHUm6Ss30D9ks1t7392yYdhJ/rW+uoO3nHuZmz2&#10;gnrHrMvri2mykT9wV1pOfxlDL64nAUHzhebULPIk0HSZSyKmVp99A5sirh5psf3MmP5EyKfz+qMj&#10;GIp0mc+mb+0ic2pCtbH9gz4y3HziRZ+AUMOxcvqvdfzQ1v1RV2FUx+Ez70SA5sPQSZrXb4z1urhS&#10;2/3LOYr281IYG+j7ROc2ztTPREiEehzZrD4ZIQPKq9/GH0NIpPXNf6q0OXFals++C2MnrEenb+0d&#10;O32poFqEognUNfdxWlR/i/EcVG9/tVIT6N2iP0FsetfW/j/wm5g6QM/4TwAAAABJRU5ErkJgglBL&#10;AQItABQABgAIAAAAIQCxgme2CgEAABMCAAATAAAAAAAAAAAAAAAAAAAAAABbQ29udGVudF9UeXBl&#10;c10ueG1sUEsBAi0AFAAGAAgAAAAhADj9If/WAAAAlAEAAAsAAAAAAAAAAAAAAAAAOwEAAF9yZWxz&#10;Ly5yZWxzUEsBAi0AFAAGAAgAAAAhAJ2JP+biAwAAzAgAAA4AAAAAAAAAAAAAAAAAOgIAAGRycy9l&#10;Mm9Eb2MueG1sUEsBAi0AFAAGAAgAAAAhAKomDr68AAAAIQEAABkAAAAAAAAAAAAAAAAASAYAAGRy&#10;cy9fcmVscy9lMm9Eb2MueG1sLnJlbHNQSwECLQAUAAYACAAAACEALuI1zN8AAAAHAQAADwAAAAAA&#10;AAAAAAAAAAA7BwAAZHJzL2Rvd25yZXYueG1sUEsBAi0ACgAAAAAAAAAhAG8wYDv6NgAA+jYAABQA&#10;AAAAAAAAAAAAAAAARwgAAGRycy9tZWRpYS9pbWFnZTEucG5nUEsFBgAAAAAGAAYAfAEAAHM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www.haber.sakarya.edu.tr/kutuphane/download/logo/dikeylogo.png" style="position:absolute;top:551;width:8005;height:8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0LDrBAAAA2gAAAA8AAABkcnMvZG93bnJldi54bWxEj81uwjAQhO+VeAdrkbgVBw4IBQyqQFC4&#10;8NsHWOJtEjVeR7GLzdvjSpU4jmbmG818GU0j7tS52rKC0TADQVxYXXOp4Ou6eZ+CcB5ZY2OZFDzI&#10;wXLRe5tjrm3gM90vvhQJwi5HBZX3bS6lKyoy6Ia2JU7et+0M+iS7UuoOQ4KbRo6zbCIN1pwWKmxp&#10;VVHxc/k1CorDabu/2VvYTEmH9ef+GEM8KjXox48ZCE/Rv8L/7Z1WMIa/K+kG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0LDrBAAAA2gAAAA8AAAAAAAAAAAAAAAAAnwIA&#10;AGRycy9kb3ducmV2LnhtbFBLBQYAAAAABAAEAPcAAACNAwAAAAA=&#10;">
                  <v:imagedata r:id="rId7" o:title="dikeylogo" cropbottom="1423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6" o:spid="_x0000_s1028" type="#_x0000_t202" style="position:absolute;left:7920;width:47523;height:8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40"/>
                            <w:szCs w:val="40"/>
                          </w:rPr>
                          <w:t>SAKARYA ÜNİVERSİTESİ</w:t>
                        </w:r>
                      </w:p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32"/>
                            <w:szCs w:val="32"/>
                          </w:rPr>
                          <w:t>Bilgisayar ve Bilişim Bilimleri Fakültesi</w:t>
                        </w:r>
                      </w:p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</w:rPr>
                          <w:t>Bilgisayar Mühendisliği Bölümü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A3944" w:rsidRDefault="009A3944"/>
    <w:p w:rsidR="009A3944" w:rsidRDefault="009A3944"/>
    <w:p w:rsidR="009A3944" w:rsidRPr="00C9152F" w:rsidRDefault="009A3944" w:rsidP="009A3944">
      <w:pPr>
        <w:pStyle w:val="KonuBal"/>
        <w:jc w:val="center"/>
        <w:rPr>
          <w:rFonts w:ascii="Times New Roman" w:hAnsi="Times New Roman" w:cs="Times New Roman"/>
        </w:rPr>
      </w:pPr>
      <w:r w:rsidRPr="00C9152F">
        <w:rPr>
          <w:rFonts w:ascii="Times New Roman" w:hAnsi="Times New Roman" w:cs="Times New Roman"/>
        </w:rPr>
        <w:t xml:space="preserve">BSM 451 NESNELERİN İNTERNETİ VE UYGULAMALARI </w:t>
      </w:r>
    </w:p>
    <w:p w:rsidR="009A3944" w:rsidRPr="000E39AC" w:rsidRDefault="000E39AC" w:rsidP="000E39AC">
      <w:pPr>
        <w:jc w:val="center"/>
        <w:rPr>
          <w:sz w:val="40"/>
          <w:szCs w:val="40"/>
        </w:rPr>
      </w:pPr>
      <w:r w:rsidRPr="000E39AC">
        <w:rPr>
          <w:sz w:val="40"/>
          <w:szCs w:val="40"/>
        </w:rPr>
        <w:t>PROJE ÖNERİ FORMU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E39AC" w:rsidTr="000E39AC"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Proje Ekibi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(Öğr. No / Adı-Soyadı)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0E39AC"/>
          <w:p w:rsidR="000E39AC" w:rsidRDefault="000E39AC"/>
          <w:p w:rsidR="000E39AC" w:rsidRDefault="000E39AC"/>
        </w:tc>
      </w:tr>
      <w:tr w:rsidR="000E39AC" w:rsidTr="000E39AC"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Proje Başlığı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0E39AC" w:rsidP="0002318F"/>
        </w:tc>
      </w:tr>
      <w:tr w:rsidR="000E39AC" w:rsidTr="000E39AC">
        <w:trPr>
          <w:trHeight w:val="3133"/>
        </w:trPr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Özet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0E39AC" w:rsidP="00305445"/>
        </w:tc>
      </w:tr>
      <w:tr w:rsidR="000E39AC" w:rsidTr="000E39AC">
        <w:trPr>
          <w:trHeight w:val="835"/>
        </w:trPr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Kullanılan Teknolojiler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0E39AC"/>
        </w:tc>
      </w:tr>
    </w:tbl>
    <w:p w:rsidR="000E39AC" w:rsidRDefault="000E39AC"/>
    <w:p w:rsidR="009A3944" w:rsidRDefault="000E39AC">
      <w:r>
        <w:t>TAAHHÜT: Projede gerçekleştirilen uygulamanın proje ekibi tarafından gerçekleştirildiği ve bir yerden alıntı olmadığını taahhüt ederiz.</w:t>
      </w:r>
      <w:r>
        <w:tab/>
      </w:r>
    </w:p>
    <w:p w:rsidR="009A3944" w:rsidRDefault="009A39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39AC">
        <w:t>İmzalar</w:t>
      </w:r>
    </w:p>
    <w:p w:rsidR="009A3944" w:rsidRDefault="009A3944"/>
    <w:p w:rsidR="000E39AC" w:rsidRDefault="000E39AC"/>
    <w:p w:rsidR="009A3944" w:rsidRPr="000E39AC" w:rsidRDefault="000E39AC" w:rsidP="000E39AC">
      <w:pPr>
        <w:spacing w:after="0"/>
        <w:rPr>
          <w:sz w:val="18"/>
          <w:szCs w:val="18"/>
        </w:rPr>
      </w:pPr>
      <w:r w:rsidRPr="000E39AC">
        <w:rPr>
          <w:sz w:val="18"/>
          <w:szCs w:val="18"/>
        </w:rPr>
        <w:t>Not 1: Proje ekipleri</w:t>
      </w:r>
      <w:r w:rsidR="0055567F">
        <w:rPr>
          <w:sz w:val="18"/>
          <w:szCs w:val="18"/>
        </w:rPr>
        <w:t xml:space="preserve"> en fazla</w:t>
      </w:r>
      <w:r w:rsidRPr="000E39AC">
        <w:rPr>
          <w:sz w:val="18"/>
          <w:szCs w:val="18"/>
        </w:rPr>
        <w:t xml:space="preserve"> </w:t>
      </w:r>
      <w:r w:rsidR="00FC2DC2">
        <w:rPr>
          <w:sz w:val="18"/>
          <w:szCs w:val="18"/>
        </w:rPr>
        <w:t>4</w:t>
      </w:r>
      <w:r w:rsidRPr="000E39AC">
        <w:rPr>
          <w:sz w:val="18"/>
          <w:szCs w:val="18"/>
        </w:rPr>
        <w:t xml:space="preserve"> kişiden oluşabilir.</w:t>
      </w:r>
      <w:r w:rsidR="0055567F">
        <w:rPr>
          <w:sz w:val="18"/>
          <w:szCs w:val="18"/>
        </w:rPr>
        <w:t xml:space="preserve"> Gruplar A ve B şubelerinden karışık olabilir.</w:t>
      </w:r>
    </w:p>
    <w:p w:rsidR="000F67A1" w:rsidRPr="000E39AC" w:rsidRDefault="009D087B" w:rsidP="000E39AC">
      <w:pPr>
        <w:spacing w:after="0"/>
        <w:rPr>
          <w:sz w:val="18"/>
          <w:szCs w:val="18"/>
        </w:rPr>
      </w:pPr>
      <w:r w:rsidRPr="000E39AC">
        <w:rPr>
          <w:sz w:val="18"/>
          <w:szCs w:val="18"/>
        </w:rPr>
        <w:t>Not</w:t>
      </w:r>
      <w:r w:rsidR="000E39AC" w:rsidRPr="000E39AC">
        <w:rPr>
          <w:sz w:val="18"/>
          <w:szCs w:val="18"/>
        </w:rPr>
        <w:t>2</w:t>
      </w:r>
      <w:r w:rsidRPr="000E39AC">
        <w:rPr>
          <w:sz w:val="18"/>
          <w:szCs w:val="18"/>
        </w:rPr>
        <w:t>: Projelerin iki temel faza sahip olması beklenmektedir:</w:t>
      </w:r>
    </w:p>
    <w:p w:rsidR="009D087B" w:rsidRPr="000E39AC" w:rsidRDefault="009D087B" w:rsidP="009D087B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0E39AC">
        <w:rPr>
          <w:sz w:val="18"/>
          <w:szCs w:val="18"/>
        </w:rPr>
        <w:t>Nesnelerin interneti kapsamında bir uygulamanın gerçekleştirilmesi.</w:t>
      </w:r>
    </w:p>
    <w:p w:rsidR="009D087B" w:rsidRDefault="009D087B" w:rsidP="009D087B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0E39AC">
        <w:rPr>
          <w:sz w:val="18"/>
          <w:szCs w:val="18"/>
        </w:rPr>
        <w:t>Elde edilen (üretilen) veriler üzerinde büyük veri (</w:t>
      </w:r>
      <w:proofErr w:type="spellStart"/>
      <w:r w:rsidRPr="000E39AC">
        <w:rPr>
          <w:sz w:val="18"/>
          <w:szCs w:val="18"/>
        </w:rPr>
        <w:t>big</w:t>
      </w:r>
      <w:proofErr w:type="spellEnd"/>
      <w:r w:rsidRPr="000E39AC">
        <w:rPr>
          <w:sz w:val="18"/>
          <w:szCs w:val="18"/>
        </w:rPr>
        <w:t xml:space="preserve"> </w:t>
      </w:r>
      <w:proofErr w:type="gramStart"/>
      <w:r w:rsidRPr="000E39AC">
        <w:rPr>
          <w:sz w:val="18"/>
          <w:szCs w:val="18"/>
        </w:rPr>
        <w:t>data</w:t>
      </w:r>
      <w:proofErr w:type="gramEnd"/>
      <w:r w:rsidRPr="000E39AC">
        <w:rPr>
          <w:sz w:val="18"/>
          <w:szCs w:val="18"/>
        </w:rPr>
        <w:t>) uygulamasının</w:t>
      </w:r>
      <w:r w:rsidR="0055567F">
        <w:rPr>
          <w:sz w:val="18"/>
          <w:szCs w:val="18"/>
        </w:rPr>
        <w:t xml:space="preserve"> yapılması ya da uygulamanın gerçekleştirilmesi için gereken teknolojilerin ne şekilde kullanılacağını içeren bir raporun hazırlanması.  </w:t>
      </w:r>
      <w:r w:rsidR="0055567F" w:rsidRPr="0055567F">
        <w:rPr>
          <w:b/>
          <w:sz w:val="18"/>
          <w:szCs w:val="18"/>
        </w:rPr>
        <w:t>Öncelikle uygulama yapmanız beklenmektedir</w:t>
      </w:r>
      <w:r w:rsidR="0055567F">
        <w:rPr>
          <w:sz w:val="18"/>
          <w:szCs w:val="18"/>
        </w:rPr>
        <w:t>.</w:t>
      </w:r>
    </w:p>
    <w:p w:rsidR="00D52767" w:rsidRPr="000E39AC" w:rsidRDefault="00D52767" w:rsidP="009D087B">
      <w:pPr>
        <w:pStyle w:val="ListeParagraf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Büyük veri için hazır veri setleri kullanılabilir ya da yaptığınız </w:t>
      </w:r>
      <w:proofErr w:type="spellStart"/>
      <w:r>
        <w:rPr>
          <w:sz w:val="18"/>
          <w:szCs w:val="18"/>
        </w:rPr>
        <w:t>IoT</w:t>
      </w:r>
      <w:proofErr w:type="spellEnd"/>
      <w:r>
        <w:rPr>
          <w:sz w:val="18"/>
          <w:szCs w:val="18"/>
        </w:rPr>
        <w:t xml:space="preserve"> uygulaması kapsamında elde edilen veriler çoğaltılarak büyük veri seti oluşturulabilir.</w:t>
      </w:r>
      <w:bookmarkStart w:id="0" w:name="_GoBack"/>
      <w:bookmarkEnd w:id="0"/>
    </w:p>
    <w:sectPr w:rsidR="00D52767" w:rsidRPr="000E39AC" w:rsidSect="00D52767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7B37"/>
    <w:multiLevelType w:val="hybridMultilevel"/>
    <w:tmpl w:val="4238DE76"/>
    <w:lvl w:ilvl="0" w:tplc="E2F0BD4A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02318F"/>
    <w:rsid w:val="000E39AC"/>
    <w:rsid w:val="000F67A1"/>
    <w:rsid w:val="0027318A"/>
    <w:rsid w:val="00305445"/>
    <w:rsid w:val="0055567F"/>
    <w:rsid w:val="009A3944"/>
    <w:rsid w:val="009D087B"/>
    <w:rsid w:val="00D52767"/>
    <w:rsid w:val="00DD754D"/>
    <w:rsid w:val="00E235B8"/>
    <w:rsid w:val="00EB2A39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19225-39C0-4455-910A-80F2E90D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9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9A39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39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9D087B"/>
    <w:pPr>
      <w:ind w:left="720"/>
      <w:contextualSpacing/>
    </w:pPr>
  </w:style>
  <w:style w:type="table" w:styleId="TabloKlavuzu">
    <w:name w:val="Table Grid"/>
    <w:basedOn w:val="NormalTablo"/>
    <w:uiPriority w:val="39"/>
    <w:rsid w:val="000E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C2A3-2C0F-4E36-8039-C1087032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CB</cp:lastModifiedBy>
  <cp:revision>5</cp:revision>
  <dcterms:created xsi:type="dcterms:W3CDTF">2017-10-18T18:42:00Z</dcterms:created>
  <dcterms:modified xsi:type="dcterms:W3CDTF">2018-10-09T08:28:00Z</dcterms:modified>
</cp:coreProperties>
</file>