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260B" w14:textId="78C3B0A4" w:rsidR="00865233" w:rsidRPr="00865233" w:rsidRDefault="0A28893B">
      <w:pPr>
        <w:rPr>
          <w:b/>
          <w:bCs/>
          <w:u w:val="single"/>
        </w:rPr>
      </w:pPr>
      <w:r w:rsidRPr="5B10EC2F">
        <w:rPr>
          <w:b/>
          <w:bCs/>
          <w:u w:val="single"/>
        </w:rPr>
        <w:t>Zuid-Holland-Zuid:</w:t>
      </w:r>
    </w:p>
    <w:p w14:paraId="5085AD5F" w14:textId="4D6B510D" w:rsidR="00865233" w:rsidRPr="00865233" w:rsidRDefault="00865233">
      <w:r>
        <w:t>Alblasserdam</w:t>
      </w:r>
      <w:r w:rsidR="00D62421">
        <w:t xml:space="preserve">                                                                                                                                                </w:t>
      </w:r>
      <w:r>
        <w:t>Dordrecht</w:t>
      </w:r>
      <w:r w:rsidR="00D62421">
        <w:t xml:space="preserve">                                                                                                                                                             </w:t>
      </w:r>
      <w:r>
        <w:t>Goeree-Overflakkee</w:t>
      </w:r>
      <w:r w:rsidR="00D62421">
        <w:t xml:space="preserve">                                                                                                                                     </w:t>
      </w:r>
      <w:r>
        <w:t>Gorinchem</w:t>
      </w:r>
      <w:r w:rsidR="00D62421">
        <w:t xml:space="preserve">                                                                                                                                                     </w:t>
      </w:r>
      <w:r>
        <w:t>Hardinxveld-Giesendam</w:t>
      </w:r>
      <w:r w:rsidR="00D62421">
        <w:t xml:space="preserve">                                                                                                                                 </w:t>
      </w:r>
      <w:r w:rsidRPr="00D62421">
        <w:t>Hendrik Ido Ambacht</w:t>
      </w:r>
      <w:r w:rsidR="00D62421">
        <w:t xml:space="preserve">                                                                                                                                           </w:t>
      </w:r>
      <w:r w:rsidRPr="00D62421">
        <w:t>Hoekse Waard</w:t>
      </w:r>
      <w:r w:rsidR="00D62421">
        <w:t xml:space="preserve">                                                                                                                                           </w:t>
      </w:r>
      <w:r w:rsidRPr="00D62421">
        <w:t>Molenlanden</w:t>
      </w:r>
      <w:r w:rsidR="00D62421">
        <w:t xml:space="preserve">                                                                                                                                               </w:t>
      </w:r>
      <w:r w:rsidRPr="00D62421">
        <w:t>Papendrecht</w:t>
      </w:r>
      <w:r w:rsidR="00D62421">
        <w:t xml:space="preserve">                                                                                                                                                       </w:t>
      </w:r>
      <w:r w:rsidRPr="00D62421">
        <w:t>Sliedrecht</w:t>
      </w:r>
      <w:r w:rsidR="00D62421">
        <w:t xml:space="preserve">                                                                                                                                                       </w:t>
      </w:r>
      <w:r w:rsidRPr="00865233">
        <w:t>Zwijndrecht</w:t>
      </w:r>
    </w:p>
    <w:p w14:paraId="6C9AF980" w14:textId="06776467" w:rsidR="00865233" w:rsidRPr="00865233" w:rsidRDefault="3CC09758">
      <w:pPr>
        <w:rPr>
          <w:b/>
          <w:bCs/>
          <w:u w:val="single"/>
        </w:rPr>
      </w:pPr>
      <w:r w:rsidRPr="3CC09758">
        <w:rPr>
          <w:b/>
          <w:bCs/>
          <w:u w:val="single"/>
        </w:rPr>
        <w:t>West-Friesland:</w:t>
      </w:r>
    </w:p>
    <w:p w14:paraId="7587AF39" w14:textId="2F540E73" w:rsidR="3CC09758" w:rsidRDefault="3CC09758" w:rsidP="3CC09758">
      <w:pPr>
        <w:pStyle w:val="NoSpacing"/>
      </w:pPr>
      <w:r>
        <w:t xml:space="preserve">Hoorn </w:t>
      </w:r>
    </w:p>
    <w:p w14:paraId="64678865" w14:textId="77ADA085" w:rsidR="3CC09758" w:rsidRDefault="319AD674" w:rsidP="3CC09758">
      <w:pPr>
        <w:pStyle w:val="NoSpacing"/>
      </w:pPr>
      <w:r>
        <w:t>Enkhuizen</w:t>
      </w:r>
      <w:r w:rsidRPr="319AD674">
        <w:rPr>
          <w:rFonts w:ascii="Aptos" w:eastAsia="Aptos" w:hAnsi="Aptos" w:cs="Aptos"/>
        </w:rPr>
        <w:t xml:space="preserve"> </w:t>
      </w:r>
    </w:p>
    <w:p w14:paraId="5E59C41F" w14:textId="46A6ACFD" w:rsidR="3CC09758" w:rsidRDefault="3CC09758" w:rsidP="3CC09758">
      <w:pPr>
        <w:pStyle w:val="NoSpacing"/>
      </w:pPr>
      <w:r>
        <w:t>Medemblik</w:t>
      </w:r>
    </w:p>
    <w:p w14:paraId="4E213907" w14:textId="0E1AF6DF" w:rsidR="3CC09758" w:rsidRDefault="3CC09758" w:rsidP="3CC09758">
      <w:pPr>
        <w:pStyle w:val="NoSpacing"/>
      </w:pPr>
      <w:r>
        <w:t>Bovenkarspel</w:t>
      </w:r>
    </w:p>
    <w:p w14:paraId="55593500" w14:textId="6AEA343E" w:rsidR="3CC09758" w:rsidRDefault="3CC09758" w:rsidP="3CC09758">
      <w:pPr>
        <w:pStyle w:val="NoSpacing"/>
      </w:pPr>
      <w:r>
        <w:t>Andijk</w:t>
      </w:r>
    </w:p>
    <w:p w14:paraId="7BAFE148" w14:textId="74F58357" w:rsidR="3CC09758" w:rsidRDefault="3CC09758" w:rsidP="3CC09758">
      <w:pPr>
        <w:pStyle w:val="NoSpacing"/>
      </w:pPr>
      <w:r>
        <w:t>Wognum</w:t>
      </w:r>
    </w:p>
    <w:p w14:paraId="37FB0724" w14:textId="4718D4E1" w:rsidR="3CC09758" w:rsidRDefault="3CC09758" w:rsidP="3CC09758">
      <w:pPr>
        <w:pStyle w:val="NoSpacing"/>
      </w:pPr>
      <w:r>
        <w:t>Zwaag</w:t>
      </w:r>
    </w:p>
    <w:p w14:paraId="43C832A3" w14:textId="1AF6C9CE" w:rsidR="3CC09758" w:rsidRDefault="3CC09758" w:rsidP="3CC09758">
      <w:pPr>
        <w:pStyle w:val="NoSpacing"/>
      </w:pPr>
      <w:proofErr w:type="spellStart"/>
      <w:r>
        <w:t>Wevershoof</w:t>
      </w:r>
      <w:proofErr w:type="spellEnd"/>
    </w:p>
    <w:p w14:paraId="3823BD0E" w14:textId="0722DFF6" w:rsidR="3CC09758" w:rsidRDefault="3CC09758"/>
    <w:p w14:paraId="6AD80BF0" w14:textId="1087C6C5" w:rsidR="00D62421" w:rsidRPr="00D62421" w:rsidRDefault="00D62421">
      <w:pPr>
        <w:rPr>
          <w:b/>
          <w:bCs/>
          <w:u w:val="single"/>
        </w:rPr>
      </w:pPr>
      <w:r w:rsidRPr="00D62421">
        <w:rPr>
          <w:b/>
          <w:bCs/>
          <w:u w:val="single"/>
        </w:rPr>
        <w:t>Ketenzorg Friesland:</w:t>
      </w:r>
    </w:p>
    <w:p w14:paraId="034A8714" w14:textId="1AF6143F" w:rsidR="00A1220A" w:rsidRDefault="3CC09758" w:rsidP="3CC09758">
      <w:pPr>
        <w:pStyle w:val="NoSpacing"/>
      </w:pPr>
      <w:r>
        <w:t>Leeuwarden</w:t>
      </w:r>
    </w:p>
    <w:p w14:paraId="278B5E21" w14:textId="64B406AC" w:rsidR="3CC09758" w:rsidRDefault="3CC09758" w:rsidP="3CC09758">
      <w:pPr>
        <w:pStyle w:val="NoSpacing"/>
      </w:pPr>
      <w:r>
        <w:t>Drachten</w:t>
      </w:r>
    </w:p>
    <w:p w14:paraId="2DBFE4B5" w14:textId="6A457A0D" w:rsidR="3CC09758" w:rsidRDefault="3CC09758" w:rsidP="3CC09758">
      <w:pPr>
        <w:pStyle w:val="NoSpacing"/>
      </w:pPr>
      <w:r>
        <w:t>Sneek</w:t>
      </w:r>
    </w:p>
    <w:p w14:paraId="16826EFC" w14:textId="62BE6A2B" w:rsidR="3CC09758" w:rsidRDefault="3CC09758" w:rsidP="3CC09758">
      <w:pPr>
        <w:pStyle w:val="NoSpacing"/>
      </w:pPr>
      <w:r>
        <w:t>Heerenveen</w:t>
      </w:r>
    </w:p>
    <w:p w14:paraId="556320EA" w14:textId="64EE3C2F" w:rsidR="3CC09758" w:rsidRDefault="3CC09758" w:rsidP="3CC09758">
      <w:pPr>
        <w:pStyle w:val="NoSpacing"/>
      </w:pPr>
      <w:r>
        <w:t>Harlingen</w:t>
      </w:r>
    </w:p>
    <w:p w14:paraId="7534B1F3" w14:textId="543535DF" w:rsidR="3CC09758" w:rsidRDefault="3CC09758" w:rsidP="3CC09758">
      <w:pPr>
        <w:pStyle w:val="NoSpacing"/>
      </w:pPr>
      <w:r>
        <w:t>Dokkum</w:t>
      </w:r>
    </w:p>
    <w:p w14:paraId="50E40427" w14:textId="7E6740C7" w:rsidR="3CC09758" w:rsidRDefault="3CC09758" w:rsidP="3CC09758">
      <w:pPr>
        <w:pStyle w:val="NoSpacing"/>
      </w:pPr>
      <w:r>
        <w:t>Franeker</w:t>
      </w:r>
    </w:p>
    <w:p w14:paraId="28E312DA" w14:textId="198CE454" w:rsidR="7B2027DF" w:rsidRDefault="7B2027DF" w:rsidP="5B10EC2F">
      <w:pPr>
        <w:pStyle w:val="NoSpacing"/>
      </w:pPr>
      <w:r>
        <w:t>Friesland</w:t>
      </w:r>
    </w:p>
    <w:p w14:paraId="11F614CA" w14:textId="440DCEEE" w:rsidR="3CC09758" w:rsidRDefault="3CC09758" w:rsidP="3CC09758">
      <w:pPr>
        <w:pStyle w:val="NoSpacing"/>
      </w:pPr>
      <w:r>
        <w:t>Joure</w:t>
      </w:r>
    </w:p>
    <w:p w14:paraId="3C766ED2" w14:textId="1B47ACDD" w:rsidR="3CC09758" w:rsidRDefault="3CC09758" w:rsidP="3CC09758">
      <w:pPr>
        <w:pStyle w:val="NoSpacing"/>
      </w:pPr>
      <w:r>
        <w:t>Burgum</w:t>
      </w:r>
    </w:p>
    <w:p w14:paraId="2E5601DC" w14:textId="2862CA37" w:rsidR="3CC09758" w:rsidRDefault="3CC09758" w:rsidP="3CC09758">
      <w:pPr>
        <w:pStyle w:val="NoSpacing"/>
      </w:pPr>
      <w:r>
        <w:t>Gorredijk</w:t>
      </w:r>
    </w:p>
    <w:p w14:paraId="53E743EE" w14:textId="7EB494EA" w:rsidR="3CC09758" w:rsidRDefault="3CC09758" w:rsidP="3CC09758">
      <w:pPr>
        <w:pStyle w:val="NoSpacing"/>
      </w:pPr>
      <w:r>
        <w:t>Kollum</w:t>
      </w:r>
    </w:p>
    <w:p w14:paraId="5835BD3C" w14:textId="2AD70961" w:rsidR="3CC09758" w:rsidRDefault="3CC09758" w:rsidP="001E1F21">
      <w:pPr>
        <w:pStyle w:val="NoSpacing"/>
        <w:ind w:firstLine="708"/>
      </w:pPr>
    </w:p>
    <w:p w14:paraId="200E10FB" w14:textId="77777777" w:rsidR="001E1F21" w:rsidRDefault="001E1F21" w:rsidP="001E1F21">
      <w:pPr>
        <w:pStyle w:val="NoSpacing"/>
        <w:ind w:firstLine="708"/>
      </w:pPr>
    </w:p>
    <w:p w14:paraId="756C13EB" w14:textId="77777777" w:rsidR="001E1F21" w:rsidRDefault="001E1F21" w:rsidP="001E1F21">
      <w:pPr>
        <w:pStyle w:val="NoSpacing"/>
        <w:ind w:firstLine="708"/>
      </w:pPr>
    </w:p>
    <w:p w14:paraId="4DA9F407" w14:textId="77777777" w:rsidR="001E1F21" w:rsidRDefault="001E1F21" w:rsidP="001E1F21">
      <w:pPr>
        <w:pStyle w:val="NoSpacing"/>
        <w:ind w:firstLine="708"/>
      </w:pPr>
    </w:p>
    <w:p w14:paraId="2F71AD0D" w14:textId="4D26F06A" w:rsidR="3CC09758" w:rsidRDefault="3CC09758" w:rsidP="3CC09758">
      <w:pPr>
        <w:pStyle w:val="NoSpacing"/>
        <w:rPr>
          <w:b/>
          <w:bCs/>
          <w:u w:val="single"/>
        </w:rPr>
      </w:pPr>
      <w:r w:rsidRPr="3CC09758">
        <w:rPr>
          <w:b/>
          <w:bCs/>
          <w:u w:val="single"/>
        </w:rPr>
        <w:lastRenderedPageBreak/>
        <w:t xml:space="preserve">ZIO </w:t>
      </w:r>
    </w:p>
    <w:p w14:paraId="5C2E9099" w14:textId="585B48CA" w:rsidR="3CC09758" w:rsidRDefault="3CC09758" w:rsidP="3CC09758">
      <w:pPr>
        <w:pStyle w:val="NoSpacing"/>
      </w:pPr>
    </w:p>
    <w:p w14:paraId="3841D04E" w14:textId="7100502C" w:rsidR="3CC09758" w:rsidRDefault="3CC09758" w:rsidP="3CC09758">
      <w:pPr>
        <w:pStyle w:val="NoSpacing"/>
      </w:pPr>
      <w:r>
        <w:t>Maastricht</w:t>
      </w:r>
    </w:p>
    <w:p w14:paraId="355ACAA4" w14:textId="68135BEC" w:rsidR="3CC09758" w:rsidRDefault="3CC09758" w:rsidP="3CC09758">
      <w:pPr>
        <w:pStyle w:val="NoSpacing"/>
      </w:pPr>
      <w:r>
        <w:t>Meersen</w:t>
      </w:r>
    </w:p>
    <w:p w14:paraId="16CD81B0" w14:textId="3E3A796F" w:rsidR="3CC09758" w:rsidRDefault="3CC09758" w:rsidP="3CC09758">
      <w:pPr>
        <w:pStyle w:val="NoSpacing"/>
      </w:pPr>
      <w:proofErr w:type="spellStart"/>
      <w:r>
        <w:t>Bund</w:t>
      </w:r>
      <w:proofErr w:type="spellEnd"/>
    </w:p>
    <w:p w14:paraId="02E5A2EF" w14:textId="4B8B6D2E" w:rsidR="3CC09758" w:rsidRDefault="3CC09758" w:rsidP="3CC09758">
      <w:pPr>
        <w:pStyle w:val="NoSpacing"/>
      </w:pPr>
      <w:r>
        <w:t xml:space="preserve">Eijsden </w:t>
      </w:r>
    </w:p>
    <w:p w14:paraId="0B699167" w14:textId="520A186C" w:rsidR="3CC09758" w:rsidRDefault="3CC09758" w:rsidP="3CC09758">
      <w:pPr>
        <w:pStyle w:val="NoSpacing"/>
      </w:pPr>
    </w:p>
    <w:p w14:paraId="08B21DC4" w14:textId="4D8DBB69" w:rsidR="3CC09758" w:rsidRDefault="3CC09758" w:rsidP="3CC09758">
      <w:pPr>
        <w:pStyle w:val="NoSpacing"/>
        <w:rPr>
          <w:b/>
          <w:bCs/>
          <w:u w:val="single"/>
        </w:rPr>
      </w:pPr>
      <w:r w:rsidRPr="3CC09758">
        <w:rPr>
          <w:b/>
          <w:bCs/>
          <w:u w:val="single"/>
        </w:rPr>
        <w:t>Zorggroep Almere</w:t>
      </w:r>
      <w:r w:rsidR="001E1F21">
        <w:rPr>
          <w:b/>
          <w:bCs/>
          <w:u w:val="single"/>
        </w:rPr>
        <w:t xml:space="preserve"> (contract = ja)</w:t>
      </w:r>
    </w:p>
    <w:p w14:paraId="2095FD14" w14:textId="62A9EC14" w:rsidR="3CC09758" w:rsidRDefault="3CC09758" w:rsidP="3CC09758">
      <w:pPr>
        <w:pStyle w:val="NoSpacing"/>
      </w:pPr>
    </w:p>
    <w:p w14:paraId="6F229015" w14:textId="0C0387C3" w:rsidR="3CC09758" w:rsidRDefault="3CC09758" w:rsidP="3CC09758">
      <w:pPr>
        <w:pStyle w:val="NoSpacing"/>
      </w:pPr>
      <w:r>
        <w:t>Almere</w:t>
      </w:r>
    </w:p>
    <w:p w14:paraId="69B23BD4" w14:textId="48F245CC" w:rsidR="3CC09758" w:rsidRDefault="3CC09758" w:rsidP="3CC09758">
      <w:pPr>
        <w:pStyle w:val="NoSpacing"/>
      </w:pPr>
    </w:p>
    <w:p w14:paraId="63A3BC85" w14:textId="08AA2B44" w:rsidR="00A1220A" w:rsidRDefault="3CC09758">
      <w:pPr>
        <w:rPr>
          <w:b/>
          <w:bCs/>
          <w:u w:val="single"/>
        </w:rPr>
      </w:pPr>
      <w:r w:rsidRPr="3CC09758">
        <w:rPr>
          <w:b/>
          <w:bCs/>
          <w:u w:val="single"/>
        </w:rPr>
        <w:t xml:space="preserve">RHOGO </w:t>
      </w:r>
      <w:r w:rsidRPr="3CC09758">
        <w:rPr>
          <w:sz w:val="20"/>
          <w:szCs w:val="20"/>
          <w:u w:val="single"/>
        </w:rPr>
        <w:t>(Regionale Huisartsen Organisatie Gooi en Omstreken BV)</w:t>
      </w:r>
      <w:r w:rsidRPr="3CC09758">
        <w:rPr>
          <w:b/>
          <w:bCs/>
          <w:u w:val="single"/>
        </w:rPr>
        <w:t>:</w:t>
      </w:r>
    </w:p>
    <w:p w14:paraId="3FBBEAEE" w14:textId="190A3CB0" w:rsidR="3CC09758" w:rsidRDefault="3CC09758" w:rsidP="3CC09758">
      <w:pPr>
        <w:pStyle w:val="NoSpacing"/>
      </w:pPr>
      <w:r>
        <w:t xml:space="preserve">Hilversum </w:t>
      </w:r>
    </w:p>
    <w:p w14:paraId="174FF15E" w14:textId="267BF63C" w:rsidR="3CC09758" w:rsidRDefault="3CC09758" w:rsidP="3CC09758">
      <w:pPr>
        <w:pStyle w:val="NoSpacing"/>
      </w:pPr>
      <w:r>
        <w:t>Loosdrecht</w:t>
      </w:r>
    </w:p>
    <w:p w14:paraId="6BEE7161" w14:textId="7F837BD0" w:rsidR="3CC09758" w:rsidRDefault="3CC09758" w:rsidP="3CC09758">
      <w:pPr>
        <w:pStyle w:val="NoSpacing"/>
      </w:pPr>
      <w:r>
        <w:t>Muiden</w:t>
      </w:r>
    </w:p>
    <w:p w14:paraId="3332E6CE" w14:textId="2C175580" w:rsidR="3CC09758" w:rsidRDefault="3CC09758" w:rsidP="3CC09758">
      <w:pPr>
        <w:pStyle w:val="NoSpacing"/>
      </w:pPr>
      <w:r>
        <w:t>Muiderberg</w:t>
      </w:r>
    </w:p>
    <w:p w14:paraId="629BD3AE" w14:textId="08DA5E0B" w:rsidR="3CC09758" w:rsidRDefault="3CC09758" w:rsidP="3CC09758">
      <w:pPr>
        <w:pStyle w:val="NoSpacing"/>
      </w:pPr>
      <w:r>
        <w:t>Naarden</w:t>
      </w:r>
    </w:p>
    <w:p w14:paraId="50CEAD88" w14:textId="3B86617B" w:rsidR="3CC09758" w:rsidRDefault="3CC09758" w:rsidP="3CC09758">
      <w:pPr>
        <w:pStyle w:val="NoSpacing"/>
      </w:pPr>
      <w:r>
        <w:t xml:space="preserve">Weesp </w:t>
      </w:r>
    </w:p>
    <w:p w14:paraId="50783CBF" w14:textId="07BEFB6B" w:rsidR="3CC09758" w:rsidRDefault="3CC09758" w:rsidP="3CC09758">
      <w:pPr>
        <w:pStyle w:val="NoSpacing"/>
      </w:pPr>
      <w:r>
        <w:t>Nederhorst den Berg</w:t>
      </w:r>
    </w:p>
    <w:p w14:paraId="3B1E801E" w14:textId="780C0A0F" w:rsidR="3CC09758" w:rsidRDefault="3CC09758" w:rsidP="3CC09758">
      <w:pPr>
        <w:pStyle w:val="NoSpacing"/>
      </w:pPr>
      <w:r>
        <w:t>Bussum</w:t>
      </w:r>
    </w:p>
    <w:p w14:paraId="2099070C" w14:textId="2B953C34" w:rsidR="3CC09758" w:rsidRDefault="3CC09758" w:rsidP="3CC09758">
      <w:pPr>
        <w:pStyle w:val="NoSpacing"/>
      </w:pPr>
      <w:r>
        <w:t>Laren</w:t>
      </w:r>
    </w:p>
    <w:p w14:paraId="1016031E" w14:textId="2550A0E2" w:rsidR="3CC09758" w:rsidRDefault="71DA6A44" w:rsidP="3CC09758">
      <w:pPr>
        <w:pStyle w:val="NoSpacing"/>
      </w:pPr>
      <w:r>
        <w:t>Huizen F</w:t>
      </w:r>
    </w:p>
    <w:p w14:paraId="6C4E15CD" w14:textId="17FC04F9" w:rsidR="3CC09758" w:rsidRDefault="3CC09758" w:rsidP="3CC09758">
      <w:pPr>
        <w:pStyle w:val="NoSpacing"/>
      </w:pPr>
      <w:r>
        <w:t>Eemnes</w:t>
      </w:r>
    </w:p>
    <w:p w14:paraId="3200A937" w14:textId="00F4117E" w:rsidR="3CC09758" w:rsidRDefault="3CC09758" w:rsidP="3CC09758">
      <w:pPr>
        <w:pStyle w:val="NoSpacing"/>
      </w:pPr>
      <w:r>
        <w:t xml:space="preserve">Baarn </w:t>
      </w:r>
    </w:p>
    <w:p w14:paraId="5E7A6DD0" w14:textId="7314512E" w:rsidR="3CC09758" w:rsidRDefault="3CC09758" w:rsidP="3CC09758">
      <w:pPr>
        <w:pStyle w:val="NoSpacing"/>
      </w:pPr>
      <w:r>
        <w:t>Kortenhoef</w:t>
      </w:r>
    </w:p>
    <w:p w14:paraId="3102D0BF" w14:textId="66649D1D" w:rsidR="3CC09758" w:rsidRDefault="2B086936" w:rsidP="2B086936">
      <w:r>
        <w:t>Blaricum</w:t>
      </w:r>
    </w:p>
    <w:p w14:paraId="1EF8645F" w14:textId="053FB18E" w:rsidR="00CE6C26" w:rsidRPr="00CE6C26" w:rsidRDefault="00CE6C26">
      <w:pPr>
        <w:rPr>
          <w:b/>
          <w:bCs/>
          <w:u w:val="single"/>
        </w:rPr>
      </w:pPr>
      <w:r w:rsidRPr="00CE6C26">
        <w:rPr>
          <w:b/>
          <w:bCs/>
          <w:u w:val="single"/>
        </w:rPr>
        <w:t>UNICUM:</w:t>
      </w:r>
    </w:p>
    <w:p w14:paraId="11C77AD0" w14:textId="51310F93" w:rsidR="00CE6C26" w:rsidRDefault="3CC09758" w:rsidP="3CC09758">
      <w:pPr>
        <w:pStyle w:val="NoSpacing"/>
      </w:pPr>
      <w:r>
        <w:t xml:space="preserve">Houten                                                   </w:t>
      </w:r>
    </w:p>
    <w:p w14:paraId="519097D8" w14:textId="0E48252F" w:rsidR="00CE6C26" w:rsidRDefault="3CC09758" w:rsidP="3CC09758">
      <w:pPr>
        <w:pStyle w:val="NoSpacing"/>
      </w:pPr>
      <w:r>
        <w:t xml:space="preserve">Zeist                                                                                                           IJsselstein                                                                                                                                                        Nieuwegein                       </w:t>
      </w:r>
    </w:p>
    <w:p w14:paraId="55C327AC" w14:textId="45DCC303" w:rsidR="00CE6C26" w:rsidRDefault="3CC09758" w:rsidP="3CC09758">
      <w:pPr>
        <w:pStyle w:val="NoSpacing"/>
      </w:pPr>
      <w:proofErr w:type="spellStart"/>
      <w:r>
        <w:t>Bunnink</w:t>
      </w:r>
      <w:proofErr w:type="spellEnd"/>
    </w:p>
    <w:p w14:paraId="103075FF" w14:textId="045ED5E8" w:rsidR="00CE6C26" w:rsidRDefault="3CC09758" w:rsidP="3CC09758">
      <w:pPr>
        <w:pStyle w:val="NoSpacing"/>
      </w:pPr>
      <w:r>
        <w:t xml:space="preserve">Vianen </w:t>
      </w:r>
    </w:p>
    <w:p w14:paraId="2DE091E9" w14:textId="3157BDB0" w:rsidR="00CE6C26" w:rsidRDefault="41866D07" w:rsidP="3CC09758">
      <w:pPr>
        <w:pStyle w:val="NoSpacing"/>
      </w:pPr>
      <w:r>
        <w:t>Wijk bij Duurstede</w:t>
      </w:r>
    </w:p>
    <w:p w14:paraId="3733E525" w14:textId="0B115B7E" w:rsidR="00CE6C26" w:rsidRDefault="3CC09758" w:rsidP="3CC09758">
      <w:pPr>
        <w:pStyle w:val="NoSpacing"/>
      </w:pPr>
      <w:r>
        <w:t>Doorn</w:t>
      </w:r>
    </w:p>
    <w:p w14:paraId="1B9375BF" w14:textId="07D13588" w:rsidR="00CE6C26" w:rsidRDefault="3CC09758" w:rsidP="3CC09758">
      <w:pPr>
        <w:pStyle w:val="NoSpacing"/>
      </w:pPr>
      <w:r>
        <w:t>Schoonhoven</w:t>
      </w:r>
    </w:p>
    <w:p w14:paraId="32FA1BA9" w14:textId="3F3606DD" w:rsidR="00CE6C26" w:rsidRDefault="2D0D38AB" w:rsidP="3CC09758">
      <w:pPr>
        <w:pStyle w:val="NoSpacing"/>
      </w:pPr>
      <w:r>
        <w:t>Soesterberg</w:t>
      </w:r>
    </w:p>
    <w:p w14:paraId="6A1AB559" w14:textId="18D96B74" w:rsidR="00CE6C26" w:rsidRDefault="2D0D38AB" w:rsidP="3CC09758">
      <w:pPr>
        <w:pStyle w:val="NoSpacing"/>
      </w:pPr>
      <w:r>
        <w:t xml:space="preserve">Driebergen- </w:t>
      </w:r>
      <w:proofErr w:type="spellStart"/>
      <w:r>
        <w:t>Rijsenberg</w:t>
      </w:r>
      <w:proofErr w:type="spellEnd"/>
    </w:p>
    <w:p w14:paraId="08301F10" w14:textId="713FE023" w:rsidR="00CE6C26" w:rsidRDefault="05953689" w:rsidP="3CC09758">
      <w:pPr>
        <w:pStyle w:val="NoSpacing"/>
      </w:pPr>
      <w:r>
        <w:t xml:space="preserve">De Bilt </w:t>
      </w:r>
    </w:p>
    <w:p w14:paraId="0AB8F85C" w14:textId="465D326B" w:rsidR="00CE6C26" w:rsidRDefault="00CE6C26" w:rsidP="3CC09758">
      <w:pPr>
        <w:pStyle w:val="NoSpacing"/>
      </w:pPr>
    </w:p>
    <w:p w14:paraId="746BB7AF" w14:textId="7609BF6D" w:rsidR="00CE6C26" w:rsidRDefault="0A28893B" w:rsidP="3CC09758">
      <w:pPr>
        <w:pStyle w:val="NoSpacing"/>
        <w:rPr>
          <w:b/>
          <w:bCs/>
          <w:u w:val="single"/>
        </w:rPr>
      </w:pPr>
      <w:r w:rsidRPr="0A28893B">
        <w:rPr>
          <w:b/>
          <w:bCs/>
          <w:u w:val="single"/>
        </w:rPr>
        <w:lastRenderedPageBreak/>
        <w:t xml:space="preserve">Post- Z (Naam in zorgtraject = </w:t>
      </w:r>
      <w:proofErr w:type="spellStart"/>
      <w:r w:rsidRPr="0A28893B">
        <w:rPr>
          <w:b/>
          <w:bCs/>
          <w:u w:val="single"/>
        </w:rPr>
        <w:t>StroomZ</w:t>
      </w:r>
      <w:proofErr w:type="spellEnd"/>
      <w:r w:rsidRPr="0A28893B">
        <w:rPr>
          <w:b/>
          <w:bCs/>
          <w:u w:val="single"/>
        </w:rPr>
        <w:t>)</w:t>
      </w:r>
    </w:p>
    <w:p w14:paraId="6E6B0896" w14:textId="30937235" w:rsidR="00CE6C26" w:rsidRDefault="00CE6C26" w:rsidP="3CC09758">
      <w:pPr>
        <w:pStyle w:val="NoSpacing"/>
      </w:pPr>
    </w:p>
    <w:p w14:paraId="035C42A2" w14:textId="18AF27DF" w:rsidR="00CE6C26" w:rsidRDefault="3CC09758" w:rsidP="3CC09758">
      <w:pPr>
        <w:pStyle w:val="NoSpacing"/>
      </w:pPr>
      <w:r>
        <w:t>Eindhoven</w:t>
      </w:r>
    </w:p>
    <w:p w14:paraId="0408BA34" w14:textId="44F2A28F" w:rsidR="00CE6C26" w:rsidRDefault="3CC09758" w:rsidP="3CC09758">
      <w:pPr>
        <w:pStyle w:val="NoSpacing"/>
      </w:pPr>
      <w:r>
        <w:t xml:space="preserve">                                                                                                                                           </w:t>
      </w:r>
    </w:p>
    <w:p w14:paraId="4FD8E694" w14:textId="437196C7" w:rsidR="3CC09758" w:rsidRDefault="3CC09758" w:rsidP="3CC09758">
      <w:pPr>
        <w:pStyle w:val="NoSpacing"/>
      </w:pPr>
    </w:p>
    <w:p w14:paraId="64559CA8" w14:textId="7C90DE47" w:rsidR="319AD674" w:rsidRDefault="319AD674" w:rsidP="319AD674">
      <w:pPr>
        <w:pStyle w:val="NoSpacing"/>
      </w:pPr>
    </w:p>
    <w:p w14:paraId="250F28B1" w14:textId="555D1E2D" w:rsidR="3CC09758" w:rsidRDefault="3CC09758" w:rsidP="3CC09758">
      <w:pPr>
        <w:rPr>
          <w:b/>
          <w:bCs/>
          <w:u w:val="single"/>
        </w:rPr>
      </w:pPr>
      <w:r w:rsidRPr="3CC09758">
        <w:rPr>
          <w:b/>
          <w:bCs/>
          <w:u w:val="single"/>
        </w:rPr>
        <w:t>Rijnmond dokters</w:t>
      </w:r>
    </w:p>
    <w:p w14:paraId="7D9F1ED1" w14:textId="0BACF9CA" w:rsidR="3CC09758" w:rsidRDefault="3CC09758" w:rsidP="3CC09758">
      <w:pPr>
        <w:pStyle w:val="NoSpacing"/>
      </w:pPr>
    </w:p>
    <w:p w14:paraId="371FFE85" w14:textId="7834781C" w:rsidR="3CC09758" w:rsidRDefault="3CC09758" w:rsidP="3CC09758">
      <w:pPr>
        <w:pStyle w:val="NoSpacing"/>
      </w:pPr>
      <w:r>
        <w:t>Rotterdam</w:t>
      </w:r>
    </w:p>
    <w:p w14:paraId="4B4777C1" w14:textId="3EDE88A2" w:rsidR="3CC09758" w:rsidRDefault="3CC09758" w:rsidP="3CC09758">
      <w:pPr>
        <w:pStyle w:val="NoSpacing"/>
      </w:pPr>
      <w:r>
        <w:t xml:space="preserve">Capelle a/d </w:t>
      </w:r>
      <w:proofErr w:type="spellStart"/>
      <w:r w:rsidR="79870ECD">
        <w:t>ijssel</w:t>
      </w:r>
      <w:proofErr w:type="spellEnd"/>
      <w:r w:rsidR="79870ECD">
        <w:t xml:space="preserve"> </w:t>
      </w:r>
    </w:p>
    <w:p w14:paraId="2E952C96" w14:textId="6110CBB7" w:rsidR="3CC09758" w:rsidRDefault="3CC09758" w:rsidP="3CC09758">
      <w:pPr>
        <w:pStyle w:val="NoSpacing"/>
      </w:pPr>
      <w:r>
        <w:t>Berken en Rodenrijs</w:t>
      </w:r>
    </w:p>
    <w:p w14:paraId="22282498" w14:textId="25B5E783" w:rsidR="3CC09758" w:rsidRDefault="3CC09758" w:rsidP="3CC09758">
      <w:pPr>
        <w:pStyle w:val="NoSpacing"/>
      </w:pPr>
      <w:r>
        <w:t>Rhoon</w:t>
      </w:r>
    </w:p>
    <w:p w14:paraId="0BD4F924" w14:textId="0F9EA26F" w:rsidR="3CC09758" w:rsidRDefault="3CC09758" w:rsidP="3CC09758">
      <w:pPr>
        <w:pStyle w:val="NoSpacing"/>
      </w:pPr>
      <w:r>
        <w:t xml:space="preserve">Rotterdam Pernis </w:t>
      </w:r>
    </w:p>
    <w:p w14:paraId="40D274E4" w14:textId="32EB93E6" w:rsidR="3CC09758" w:rsidRDefault="3CC09758" w:rsidP="417909EC"/>
    <w:p w14:paraId="53D8BBCF" w14:textId="5FA21B90" w:rsidR="00A830D8" w:rsidRDefault="00A830D8">
      <w:pPr>
        <w:rPr>
          <w:b/>
          <w:bCs/>
          <w:u w:val="single"/>
        </w:rPr>
      </w:pPr>
      <w:r w:rsidRPr="00A830D8">
        <w:rPr>
          <w:b/>
          <w:bCs/>
          <w:u w:val="single"/>
        </w:rPr>
        <w:t>Zorggroep Gezondheid Amsterdam:</w:t>
      </w:r>
    </w:p>
    <w:p w14:paraId="5126383B" w14:textId="2A4ED2E0" w:rsidR="188BABB8" w:rsidRDefault="3CC09758" w:rsidP="3CC09758">
      <w:pPr>
        <w:pStyle w:val="NoSpacing"/>
      </w:pPr>
      <w:r>
        <w:t>Amsterdam (Alle Ziekenhuizen en Huisartsen uit Amsterdam vallen hieronder)</w:t>
      </w:r>
    </w:p>
    <w:p w14:paraId="1537E3BC" w14:textId="7F7236CB" w:rsidR="188BABB8" w:rsidRDefault="3CC09758" w:rsidP="3CC09758">
      <w:pPr>
        <w:pStyle w:val="NoSpacing"/>
      </w:pPr>
      <w:r>
        <w:t>Diemen</w:t>
      </w:r>
    </w:p>
    <w:p w14:paraId="750841A9" w14:textId="02E705B5" w:rsidR="188BABB8" w:rsidRDefault="3CC09758" w:rsidP="3CC09758">
      <w:pPr>
        <w:pStyle w:val="NoSpacing"/>
      </w:pPr>
      <w:r>
        <w:t>Duivendrecht</w:t>
      </w:r>
    </w:p>
    <w:p w14:paraId="36707C3C" w14:textId="1B2BFB9A" w:rsidR="188BABB8" w:rsidRDefault="3CC09758" w:rsidP="3CC09758">
      <w:pPr>
        <w:pStyle w:val="NoSpacing"/>
      </w:pPr>
      <w:r>
        <w:t xml:space="preserve">Badhoevedorp </w:t>
      </w:r>
    </w:p>
    <w:p w14:paraId="0916E2B3" w14:textId="3A51B263" w:rsidR="188BABB8" w:rsidRDefault="188BABB8" w:rsidP="3CC09758">
      <w:pPr>
        <w:pStyle w:val="NoSpacing"/>
      </w:pPr>
    </w:p>
    <w:p w14:paraId="6294C238" w14:textId="249292C6" w:rsidR="188BABB8" w:rsidRDefault="188BABB8" w:rsidP="3CC09758">
      <w:pPr>
        <w:pStyle w:val="NoSpacing"/>
      </w:pPr>
    </w:p>
    <w:p w14:paraId="05A03B22" w14:textId="00ED142D" w:rsidR="188BABB8" w:rsidRDefault="3CC09758" w:rsidP="3CC09758">
      <w:pPr>
        <w:pStyle w:val="NoSpacing"/>
        <w:rPr>
          <w:b/>
          <w:bCs/>
          <w:u w:val="single"/>
        </w:rPr>
      </w:pPr>
      <w:r w:rsidRPr="3CC09758">
        <w:rPr>
          <w:b/>
          <w:bCs/>
          <w:u w:val="single"/>
        </w:rPr>
        <w:t>HOOG (nog te tekenen)</w:t>
      </w:r>
    </w:p>
    <w:p w14:paraId="7669B0BB" w14:textId="725ED174" w:rsidR="188BABB8" w:rsidRDefault="188BABB8" w:rsidP="3CC09758">
      <w:pPr>
        <w:pStyle w:val="NoSpacing"/>
        <w:rPr>
          <w:b/>
          <w:bCs/>
          <w:u w:val="single"/>
        </w:rPr>
      </w:pPr>
    </w:p>
    <w:p w14:paraId="345D694E" w14:textId="5672F74F" w:rsidR="188BABB8" w:rsidRDefault="3CC09758" w:rsidP="3CC09758">
      <w:pPr>
        <w:pStyle w:val="NoSpacing"/>
      </w:pPr>
      <w:r>
        <w:t xml:space="preserve">Zutphen </w:t>
      </w:r>
    </w:p>
    <w:p w14:paraId="7C04E3D6" w14:textId="0090312B" w:rsidR="188BABB8" w:rsidRDefault="3CC09758" w:rsidP="3CC09758">
      <w:pPr>
        <w:pStyle w:val="NoSpacing"/>
      </w:pPr>
      <w:r>
        <w:t>Apeldoorn</w:t>
      </w:r>
    </w:p>
    <w:p w14:paraId="495583F3" w14:textId="01939C28" w:rsidR="188BABB8" w:rsidRDefault="188BABB8" w:rsidP="3CC09758"/>
    <w:p w14:paraId="6797C794" w14:textId="02B9C25D" w:rsidR="3CC09758" w:rsidRDefault="3CC09758" w:rsidP="3CC09758">
      <w:pPr>
        <w:pStyle w:val="NoSpacing"/>
        <w:rPr>
          <w:b/>
          <w:bCs/>
          <w:u w:val="single"/>
        </w:rPr>
      </w:pPr>
      <w:proofErr w:type="spellStart"/>
      <w:r w:rsidRPr="3CC09758">
        <w:rPr>
          <w:b/>
          <w:bCs/>
          <w:u w:val="single"/>
        </w:rPr>
        <w:t>Medit</w:t>
      </w:r>
      <w:r w:rsidR="00D41507">
        <w:rPr>
          <w:b/>
          <w:bCs/>
          <w:u w:val="single"/>
        </w:rPr>
        <w:t>t</w:t>
      </w:r>
      <w:r w:rsidRPr="3CC09758">
        <w:rPr>
          <w:b/>
          <w:bCs/>
          <w:u w:val="single"/>
        </w:rPr>
        <w:t>a</w:t>
      </w:r>
      <w:proofErr w:type="spellEnd"/>
      <w:r w:rsidRPr="3CC09758">
        <w:rPr>
          <w:b/>
          <w:bCs/>
          <w:u w:val="single"/>
        </w:rPr>
        <w:t xml:space="preserve"> (nog te tekenen)</w:t>
      </w:r>
    </w:p>
    <w:p w14:paraId="63A10D07" w14:textId="02481D34" w:rsidR="3CC09758" w:rsidRDefault="3CC09758" w:rsidP="3CC09758">
      <w:pPr>
        <w:pStyle w:val="NoSpacing"/>
      </w:pPr>
    </w:p>
    <w:p w14:paraId="15390F3E" w14:textId="3B38DCE2" w:rsidR="3CC09758" w:rsidRDefault="3CC09758" w:rsidP="3CC09758">
      <w:pPr>
        <w:pStyle w:val="NoSpacing"/>
      </w:pPr>
      <w:r>
        <w:t>Sittard</w:t>
      </w:r>
    </w:p>
    <w:p w14:paraId="44BF5159" w14:textId="02F0BFFB" w:rsidR="3CC09758" w:rsidRDefault="3CC09758" w:rsidP="3CC09758">
      <w:pPr>
        <w:pStyle w:val="NoSpacing"/>
      </w:pPr>
      <w:r>
        <w:t>Geleen</w:t>
      </w:r>
    </w:p>
    <w:p w14:paraId="6E6B81EA" w14:textId="6E881838" w:rsidR="3CC09758" w:rsidRDefault="3CC09758" w:rsidP="3CC09758">
      <w:pPr>
        <w:pStyle w:val="NoSpacing"/>
      </w:pPr>
      <w:r>
        <w:t>Echt</w:t>
      </w:r>
    </w:p>
    <w:p w14:paraId="0A49112A" w14:textId="0A4DB9A4" w:rsidR="3CC09758" w:rsidRDefault="3CC09758" w:rsidP="3CC09758">
      <w:pPr>
        <w:pStyle w:val="NoSpacing"/>
      </w:pPr>
      <w:r>
        <w:t>Schinnen</w:t>
      </w:r>
    </w:p>
    <w:p w14:paraId="71B6FF41" w14:textId="706D927E" w:rsidR="3CC09758" w:rsidRDefault="3CC09758" w:rsidP="3CC09758">
      <w:pPr>
        <w:pStyle w:val="NoSpacing"/>
      </w:pPr>
      <w:r>
        <w:t>Beek</w:t>
      </w:r>
    </w:p>
    <w:p w14:paraId="7360B06E" w14:textId="773257E9" w:rsidR="3CC09758" w:rsidRDefault="3CC09758" w:rsidP="3CC09758">
      <w:pPr>
        <w:pStyle w:val="NoSpacing"/>
      </w:pPr>
      <w:r>
        <w:t>Weert</w:t>
      </w:r>
    </w:p>
    <w:p w14:paraId="0EC2F473" w14:textId="43E8D263" w:rsidR="3CC09758" w:rsidRDefault="5840E101" w:rsidP="3CC09758">
      <w:pPr>
        <w:pStyle w:val="NoSpacing"/>
      </w:pPr>
      <w:proofErr w:type="spellStart"/>
      <w:r>
        <w:t>SchimmertBorn</w:t>
      </w:r>
      <w:proofErr w:type="spellEnd"/>
      <w:r>
        <w:t xml:space="preserve"> </w:t>
      </w:r>
    </w:p>
    <w:p w14:paraId="29A8FC39" w14:textId="58AC3DC8" w:rsidR="3CC09758" w:rsidRDefault="3CC09758" w:rsidP="3CC09758">
      <w:pPr>
        <w:pStyle w:val="NoSpacing"/>
      </w:pPr>
    </w:p>
    <w:p w14:paraId="22FD284F" w14:textId="37C9FC3B" w:rsidR="3CC09758" w:rsidRDefault="680BFA14" w:rsidP="3CC09758">
      <w:pPr>
        <w:pStyle w:val="NoSpacing"/>
        <w:rPr>
          <w:b/>
          <w:bCs/>
          <w:u w:val="single"/>
        </w:rPr>
      </w:pPr>
      <w:r w:rsidRPr="10274D81">
        <w:rPr>
          <w:b/>
          <w:bCs/>
          <w:u w:val="single"/>
        </w:rPr>
        <w:t xml:space="preserve">HOZL </w:t>
      </w:r>
    </w:p>
    <w:p w14:paraId="53B45798" w14:textId="6AD7CB7D" w:rsidR="3CC09758" w:rsidRDefault="3CC09758" w:rsidP="3CC09758">
      <w:pPr>
        <w:pStyle w:val="NoSpacing"/>
      </w:pPr>
    </w:p>
    <w:p w14:paraId="25E6967C" w14:textId="374A98A4" w:rsidR="3CC09758" w:rsidRDefault="3CC09758" w:rsidP="3CC09758">
      <w:pPr>
        <w:pStyle w:val="NoSpacing"/>
      </w:pPr>
      <w:r>
        <w:t>Brunssum</w:t>
      </w:r>
    </w:p>
    <w:p w14:paraId="23A8DF74" w14:textId="599BFA39" w:rsidR="3CC09758" w:rsidRDefault="3CC09758" w:rsidP="3CC09758">
      <w:pPr>
        <w:pStyle w:val="NoSpacing"/>
      </w:pPr>
      <w:r>
        <w:lastRenderedPageBreak/>
        <w:t>Heerlen</w:t>
      </w:r>
    </w:p>
    <w:p w14:paraId="5AC77C54" w14:textId="2B32B381" w:rsidR="3CC09758" w:rsidRDefault="3CC09758" w:rsidP="3CC09758">
      <w:pPr>
        <w:pStyle w:val="NoSpacing"/>
      </w:pPr>
      <w:r>
        <w:t>Hoensbroek</w:t>
      </w:r>
    </w:p>
    <w:p w14:paraId="02538641" w14:textId="02E1FE2D" w:rsidR="3CC09758" w:rsidRDefault="3CC09758" w:rsidP="3CC09758">
      <w:pPr>
        <w:pStyle w:val="NoSpacing"/>
      </w:pPr>
      <w:r>
        <w:t>Landgraaf</w:t>
      </w:r>
    </w:p>
    <w:p w14:paraId="06CB1C50" w14:textId="313C6CDE" w:rsidR="3CC09758" w:rsidRDefault="3CC09758" w:rsidP="3CC09758">
      <w:pPr>
        <w:pStyle w:val="NoSpacing"/>
      </w:pPr>
      <w:r>
        <w:t>Kerkrade</w:t>
      </w:r>
    </w:p>
    <w:p w14:paraId="54D698EC" w14:textId="1F804759" w:rsidR="3CC09758" w:rsidRDefault="3CC09758" w:rsidP="3CC09758">
      <w:pPr>
        <w:pStyle w:val="NoSpacing"/>
      </w:pPr>
      <w:r>
        <w:t>Nuth</w:t>
      </w:r>
    </w:p>
    <w:p w14:paraId="6D6C438C" w14:textId="2697EC32" w:rsidR="3CC09758" w:rsidRDefault="3CC09758" w:rsidP="3CC09758">
      <w:pPr>
        <w:pStyle w:val="NoSpacing"/>
      </w:pPr>
      <w:r>
        <w:t>Voerendaal</w:t>
      </w:r>
    </w:p>
    <w:p w14:paraId="4BC9CF2B" w14:textId="4BFF3CE9" w:rsidR="3CC09758" w:rsidRDefault="3CC09758" w:rsidP="3CC09758">
      <w:pPr>
        <w:pStyle w:val="NoSpacing"/>
      </w:pPr>
      <w:proofErr w:type="spellStart"/>
      <w:r>
        <w:t>Hoevelland</w:t>
      </w:r>
      <w:proofErr w:type="spellEnd"/>
      <w:r>
        <w:t xml:space="preserve"> </w:t>
      </w:r>
    </w:p>
    <w:p w14:paraId="0B01CD5D" w14:textId="692F2E49" w:rsidR="3CC09758" w:rsidRDefault="3CC09758" w:rsidP="3CC09758"/>
    <w:p w14:paraId="6417B6C8" w14:textId="099F440B" w:rsidR="59055A85" w:rsidRDefault="2B086936" w:rsidP="3CC09758">
      <w:pPr>
        <w:rPr>
          <w:b/>
          <w:bCs/>
          <w:u w:val="single"/>
        </w:rPr>
      </w:pPr>
      <w:r w:rsidRPr="2B086936">
        <w:rPr>
          <w:b/>
          <w:bCs/>
          <w:u w:val="single"/>
        </w:rPr>
        <w:t xml:space="preserve">Rijn en Duin </w:t>
      </w:r>
    </w:p>
    <w:p w14:paraId="7A1A85FD" w14:textId="22880CF1" w:rsidR="3CC09758" w:rsidRDefault="3CC09758" w:rsidP="3CC09758">
      <w:pPr>
        <w:pStyle w:val="NoSpacing"/>
      </w:pPr>
      <w:r>
        <w:t>Alphen a/d Rijn</w:t>
      </w:r>
    </w:p>
    <w:p w14:paraId="552CC4C1" w14:textId="2F49EF13" w:rsidR="3CC09758" w:rsidRDefault="3CC09758" w:rsidP="3CC09758">
      <w:pPr>
        <w:pStyle w:val="NoSpacing"/>
      </w:pPr>
      <w:r>
        <w:t xml:space="preserve">Leiden </w:t>
      </w:r>
    </w:p>
    <w:p w14:paraId="4C9B98BC" w14:textId="626DA276" w:rsidR="3CC09758" w:rsidRDefault="3CC09758" w:rsidP="3CC09758">
      <w:pPr>
        <w:pStyle w:val="NoSpacing"/>
      </w:pPr>
      <w:r>
        <w:t xml:space="preserve">Hillegom </w:t>
      </w:r>
    </w:p>
    <w:p w14:paraId="5B383F81" w14:textId="76E8B482" w:rsidR="3CC09758" w:rsidRDefault="3CC09758" w:rsidP="3CC09758">
      <w:pPr>
        <w:pStyle w:val="NoSpacing"/>
      </w:pPr>
      <w:r>
        <w:t xml:space="preserve">Kaag en Braasem </w:t>
      </w:r>
    </w:p>
    <w:p w14:paraId="70FA2BB6" w14:textId="47E4585B" w:rsidR="3CC09758" w:rsidRDefault="3CC09758" w:rsidP="3CC09758">
      <w:pPr>
        <w:pStyle w:val="NoSpacing"/>
      </w:pPr>
      <w:r>
        <w:t>Katwijk</w:t>
      </w:r>
    </w:p>
    <w:p w14:paraId="53CD2370" w14:textId="4C6FA386" w:rsidR="3CC09758" w:rsidRDefault="3CC09758" w:rsidP="3CC09758">
      <w:pPr>
        <w:pStyle w:val="NoSpacing"/>
      </w:pPr>
      <w:r>
        <w:t>Leiderdorp</w:t>
      </w:r>
    </w:p>
    <w:p w14:paraId="75A0C873" w14:textId="1D35C807" w:rsidR="3CC09758" w:rsidRDefault="3CC09758" w:rsidP="3CC09758">
      <w:pPr>
        <w:pStyle w:val="NoSpacing"/>
      </w:pPr>
      <w:r>
        <w:t>Lisse</w:t>
      </w:r>
    </w:p>
    <w:p w14:paraId="42AF0161" w14:textId="57741F94" w:rsidR="3CC09758" w:rsidRDefault="3CC09758" w:rsidP="3CC09758">
      <w:pPr>
        <w:pStyle w:val="NoSpacing"/>
      </w:pPr>
      <w:r>
        <w:t>Noordwijk</w:t>
      </w:r>
    </w:p>
    <w:p w14:paraId="213E8AF9" w14:textId="3D174307" w:rsidR="3CC09758" w:rsidRDefault="3CC09758" w:rsidP="3CC09758">
      <w:pPr>
        <w:pStyle w:val="NoSpacing"/>
      </w:pPr>
      <w:r>
        <w:t>Oegstgeest</w:t>
      </w:r>
    </w:p>
    <w:p w14:paraId="5692F6E0" w14:textId="59A3A316" w:rsidR="3CC09758" w:rsidRDefault="3CC09758" w:rsidP="3CC09758">
      <w:pPr>
        <w:pStyle w:val="NoSpacing"/>
      </w:pPr>
      <w:r>
        <w:t>Noordwijkerhout</w:t>
      </w:r>
    </w:p>
    <w:p w14:paraId="47F01408" w14:textId="43F5A6F7" w:rsidR="3CC09758" w:rsidRDefault="3CC09758" w:rsidP="3CC09758">
      <w:pPr>
        <w:pStyle w:val="NoSpacing"/>
      </w:pPr>
      <w:r>
        <w:t xml:space="preserve">Teylingen </w:t>
      </w:r>
    </w:p>
    <w:p w14:paraId="04D98269" w14:textId="249BA0EF" w:rsidR="3CC09758" w:rsidRDefault="3CC09758" w:rsidP="3CC09758">
      <w:pPr>
        <w:pStyle w:val="NoSpacing"/>
      </w:pPr>
      <w:r>
        <w:t>Voorschoten</w:t>
      </w:r>
    </w:p>
    <w:p w14:paraId="63A8D034" w14:textId="74EEBB77" w:rsidR="3CC09758" w:rsidRDefault="3CC09758" w:rsidP="3CC09758">
      <w:pPr>
        <w:pStyle w:val="NoSpacing"/>
      </w:pPr>
      <w:r>
        <w:t>Nieuwkoop</w:t>
      </w:r>
    </w:p>
    <w:p w14:paraId="0C4E1C9C" w14:textId="313E2956" w:rsidR="3CC09758" w:rsidRDefault="3CC09758" w:rsidP="3CC09758">
      <w:pPr>
        <w:pStyle w:val="NoSpacing"/>
      </w:pPr>
      <w:r>
        <w:t>Hazerswoude</w:t>
      </w:r>
    </w:p>
    <w:p w14:paraId="67A25495" w14:textId="2BD4825C" w:rsidR="3CC09758" w:rsidRDefault="3CC09758" w:rsidP="3CC09758">
      <w:pPr>
        <w:pStyle w:val="NoSpacing"/>
      </w:pPr>
      <w:r>
        <w:t xml:space="preserve">Stompwijk </w:t>
      </w:r>
    </w:p>
    <w:p w14:paraId="0FC53E5B" w14:textId="279F428E" w:rsidR="3CC09758" w:rsidRDefault="3CC09758" w:rsidP="3CC09758">
      <w:pPr>
        <w:pStyle w:val="NoSpacing"/>
      </w:pPr>
      <w:r>
        <w:t xml:space="preserve">Zoeterwoude </w:t>
      </w:r>
    </w:p>
    <w:p w14:paraId="4E06476C" w14:textId="1DAA99DF" w:rsidR="3CC09758" w:rsidRDefault="3CC09758" w:rsidP="3CC09758">
      <w:pPr>
        <w:pStyle w:val="NoSpacing"/>
      </w:pPr>
    </w:p>
    <w:p w14:paraId="40587D74" w14:textId="34CED3BF" w:rsidR="3CC09758" w:rsidRDefault="3CC09758" w:rsidP="3CC09758">
      <w:pPr>
        <w:pStyle w:val="NoSpacing"/>
        <w:rPr>
          <w:b/>
          <w:bCs/>
          <w:u w:val="single"/>
        </w:rPr>
      </w:pPr>
      <w:proofErr w:type="gramStart"/>
      <w:r w:rsidRPr="3CC09758">
        <w:rPr>
          <w:b/>
          <w:bCs/>
          <w:u w:val="single"/>
        </w:rPr>
        <w:t>Amstelland  (</w:t>
      </w:r>
      <w:proofErr w:type="gramEnd"/>
      <w:r w:rsidRPr="3CC09758">
        <w:rPr>
          <w:b/>
          <w:bCs/>
          <w:u w:val="single"/>
        </w:rPr>
        <w:t>nog te tekenen)</w:t>
      </w:r>
    </w:p>
    <w:p w14:paraId="4E309A5F" w14:textId="2748250D" w:rsidR="3CC09758" w:rsidRDefault="3CC09758" w:rsidP="3CC09758">
      <w:pPr>
        <w:pStyle w:val="NoSpacing"/>
      </w:pPr>
    </w:p>
    <w:p w14:paraId="58FFCF19" w14:textId="62897E8D" w:rsidR="3CC09758" w:rsidRDefault="3CC09758" w:rsidP="3CC09758">
      <w:pPr>
        <w:pStyle w:val="NoSpacing"/>
      </w:pPr>
      <w:r>
        <w:t>Aalsmeer</w:t>
      </w:r>
    </w:p>
    <w:p w14:paraId="10E154C8" w14:textId="0F210ED4" w:rsidR="3CC09758" w:rsidRDefault="3CC09758" w:rsidP="3CC09758">
      <w:pPr>
        <w:pStyle w:val="NoSpacing"/>
      </w:pPr>
      <w:r>
        <w:t>Abcoude</w:t>
      </w:r>
    </w:p>
    <w:p w14:paraId="10E99F6D" w14:textId="4AB057DD" w:rsidR="3CC09758" w:rsidRDefault="3CC09758" w:rsidP="3CC09758">
      <w:pPr>
        <w:pStyle w:val="NoSpacing"/>
      </w:pPr>
      <w:r>
        <w:t>Amstelveen</w:t>
      </w:r>
    </w:p>
    <w:p w14:paraId="5A35AD1F" w14:textId="7A3F637F" w:rsidR="3CC09758" w:rsidRDefault="3CC09758" w:rsidP="3CC09758">
      <w:pPr>
        <w:pStyle w:val="NoSpacing"/>
      </w:pPr>
      <w:r>
        <w:t>Uithoorn</w:t>
      </w:r>
    </w:p>
    <w:p w14:paraId="3140322B" w14:textId="4F458062" w:rsidR="3CC09758" w:rsidRDefault="3CC09758" w:rsidP="3CC09758">
      <w:pPr>
        <w:pStyle w:val="NoSpacing"/>
      </w:pPr>
    </w:p>
    <w:p w14:paraId="1BEC59C1" w14:textId="77777777" w:rsidR="008E7780" w:rsidRDefault="008E7780" w:rsidP="3CC09758">
      <w:pPr>
        <w:pStyle w:val="NoSpacing"/>
      </w:pPr>
    </w:p>
    <w:p w14:paraId="7BB80D45" w14:textId="77777777" w:rsidR="008E7780" w:rsidRDefault="008E7780" w:rsidP="3CC09758">
      <w:pPr>
        <w:pStyle w:val="NoSpacing"/>
      </w:pPr>
    </w:p>
    <w:p w14:paraId="1FFBEB3C" w14:textId="77777777" w:rsidR="008E7780" w:rsidRDefault="008E7780" w:rsidP="3CC09758">
      <w:pPr>
        <w:pStyle w:val="NoSpacing"/>
      </w:pPr>
    </w:p>
    <w:p w14:paraId="1A8BA7F4" w14:textId="77777777" w:rsidR="008E7780" w:rsidRDefault="008E7780" w:rsidP="3CC09758">
      <w:pPr>
        <w:pStyle w:val="NoSpacing"/>
      </w:pPr>
    </w:p>
    <w:p w14:paraId="5B5E5143" w14:textId="77777777" w:rsidR="008E7780" w:rsidRDefault="008E7780" w:rsidP="3CC09758">
      <w:pPr>
        <w:pStyle w:val="NoSpacing"/>
      </w:pPr>
    </w:p>
    <w:p w14:paraId="274215EF" w14:textId="77777777" w:rsidR="008E7780" w:rsidRDefault="008E7780" w:rsidP="3CC09758">
      <w:pPr>
        <w:pStyle w:val="NoSpacing"/>
      </w:pPr>
    </w:p>
    <w:p w14:paraId="7B655695" w14:textId="77777777" w:rsidR="008E7780" w:rsidRDefault="008E7780" w:rsidP="3CC09758">
      <w:pPr>
        <w:pStyle w:val="NoSpacing"/>
      </w:pPr>
    </w:p>
    <w:p w14:paraId="206A0346" w14:textId="0B175281" w:rsidR="3CC09758" w:rsidRDefault="3CC09758" w:rsidP="3CC09758">
      <w:pPr>
        <w:pStyle w:val="NoSpacing"/>
        <w:rPr>
          <w:b/>
          <w:bCs/>
          <w:u w:val="single"/>
        </w:rPr>
      </w:pPr>
      <w:proofErr w:type="spellStart"/>
      <w:r w:rsidRPr="3CC09758">
        <w:rPr>
          <w:b/>
          <w:bCs/>
          <w:u w:val="single"/>
        </w:rPr>
        <w:lastRenderedPageBreak/>
        <w:t>Hadoks</w:t>
      </w:r>
      <w:proofErr w:type="spellEnd"/>
      <w:r w:rsidRPr="3CC09758">
        <w:rPr>
          <w:b/>
          <w:bCs/>
          <w:u w:val="single"/>
        </w:rPr>
        <w:t xml:space="preserve"> (nog te tekenen)</w:t>
      </w:r>
    </w:p>
    <w:p w14:paraId="55108D73" w14:textId="0B6A6066" w:rsidR="3CC09758" w:rsidRDefault="3CC09758" w:rsidP="3CC09758">
      <w:pPr>
        <w:pStyle w:val="NoSpacing"/>
      </w:pPr>
    </w:p>
    <w:p w14:paraId="43296A5F" w14:textId="77FC164D" w:rsidR="3CC09758" w:rsidRDefault="2D0D38AB" w:rsidP="3CC09758">
      <w:pPr>
        <w:pStyle w:val="NoSpacing"/>
      </w:pPr>
      <w:r>
        <w:t>Den Haag</w:t>
      </w:r>
    </w:p>
    <w:p w14:paraId="212E049C" w14:textId="77777777" w:rsidR="001E1F21" w:rsidRDefault="001E1F21" w:rsidP="2D0D38AB">
      <w:pPr>
        <w:pStyle w:val="NoSpacing"/>
      </w:pPr>
    </w:p>
    <w:p w14:paraId="568DF0B4" w14:textId="77777777" w:rsidR="001E1F21" w:rsidRDefault="001E1F21" w:rsidP="2D0D38AB">
      <w:pPr>
        <w:pStyle w:val="NoSpacing"/>
      </w:pPr>
    </w:p>
    <w:p w14:paraId="733737AE" w14:textId="76B18208" w:rsidR="2D0D38AB" w:rsidRDefault="2D0D38AB" w:rsidP="2D0D38AB">
      <w:pPr>
        <w:pStyle w:val="NoSpacing"/>
        <w:rPr>
          <w:b/>
          <w:bCs/>
          <w:u w:val="single"/>
        </w:rPr>
      </w:pPr>
      <w:r w:rsidRPr="2D0D38AB">
        <w:rPr>
          <w:b/>
          <w:bCs/>
          <w:u w:val="single"/>
        </w:rPr>
        <w:t>Eemland</w:t>
      </w:r>
    </w:p>
    <w:p w14:paraId="6207F4A9" w14:textId="3E4F80E7" w:rsidR="2D0D38AB" w:rsidRDefault="2D0D38AB" w:rsidP="2D0D38AB">
      <w:pPr>
        <w:pStyle w:val="NoSpacing"/>
      </w:pPr>
    </w:p>
    <w:p w14:paraId="07D57B3C" w14:textId="71C8AFB2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 xml:space="preserve">Amersfoort (Amersfoort, Hoogland, Hooglanderveen) </w:t>
      </w:r>
    </w:p>
    <w:p w14:paraId="25D0C944" w14:textId="34B0F0E2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Achterveld</w:t>
      </w:r>
    </w:p>
    <w:p w14:paraId="69984B4A" w14:textId="5106F094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Baarn</w:t>
      </w:r>
    </w:p>
    <w:p w14:paraId="28565764" w14:textId="00B83217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 xml:space="preserve">Bunschoten (Bunschoten, Spakenburg, Eemdijk) </w:t>
      </w:r>
    </w:p>
    <w:p w14:paraId="65F44EFB" w14:textId="0CADF26C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De Glind</w:t>
      </w:r>
    </w:p>
    <w:p w14:paraId="1F2F1269" w14:textId="727CFDA3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 xml:space="preserve">Eembrugge (gem. Baarn) </w:t>
      </w:r>
    </w:p>
    <w:p w14:paraId="6A8E8663" w14:textId="79A2E418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Eemdijk</w:t>
      </w:r>
    </w:p>
    <w:p w14:paraId="6E34B509" w14:textId="0E80E279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Eemnes en Soest (Soest tussen dorp en het oostelijk deel de Eem, ex Soesterberg)</w:t>
      </w:r>
    </w:p>
    <w:p w14:paraId="3BF298B4" w14:textId="757F0E11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Garderen</w:t>
      </w:r>
    </w:p>
    <w:p w14:paraId="5436CE63" w14:textId="424B606A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Hoevelaken</w:t>
      </w:r>
    </w:p>
    <w:p w14:paraId="60447586" w14:textId="48EC9E58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Kootwijk en Kootwijkerbroek</w:t>
      </w:r>
    </w:p>
    <w:p w14:paraId="7D679928" w14:textId="28DF6DEC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Leersum</w:t>
      </w:r>
    </w:p>
    <w:p w14:paraId="11141AA7" w14:textId="41BDFB2B" w:rsidR="2D0D38AB" w:rsidRDefault="2D0D38AB" w:rsidP="2D0D38AB">
      <w:pPr>
        <w:pStyle w:val="NoSpacing"/>
        <w:rPr>
          <w:rFonts w:eastAsiaTheme="minorEastAsia"/>
        </w:rPr>
      </w:pPr>
    </w:p>
    <w:p w14:paraId="67C4CFE1" w14:textId="336B6CA5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Leusden</w:t>
      </w:r>
    </w:p>
    <w:p w14:paraId="285C080F" w14:textId="0CFDBC7B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Lunteren</w:t>
      </w:r>
    </w:p>
    <w:p w14:paraId="305CEF84" w14:textId="1E3E8F70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Maarsbergen</w:t>
      </w:r>
    </w:p>
    <w:p w14:paraId="446BDEB2" w14:textId="536B9FDB" w:rsidR="2D0D38AB" w:rsidRDefault="2D0D38AB" w:rsidP="563CE978">
      <w:pPr>
        <w:pStyle w:val="NoSpacing"/>
        <w:rPr>
          <w:rFonts w:eastAsiaTheme="minorEastAsia"/>
        </w:rPr>
      </w:pPr>
      <w:r w:rsidRPr="563CE978">
        <w:rPr>
          <w:rFonts w:eastAsiaTheme="minorEastAsia"/>
        </w:rPr>
        <w:t>Overberg</w:t>
      </w:r>
    </w:p>
    <w:p w14:paraId="651FDD33" w14:textId="66E3C3AD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Putten</w:t>
      </w:r>
    </w:p>
    <w:p w14:paraId="35588C79" w14:textId="470F3616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Renswoude</w:t>
      </w:r>
    </w:p>
    <w:p w14:paraId="725A0CD9" w14:textId="2A4FE07E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Soest en Soestdijk</w:t>
      </w:r>
    </w:p>
    <w:p w14:paraId="36338D16" w14:textId="732A58E8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Stroe</w:t>
      </w:r>
    </w:p>
    <w:p w14:paraId="61FF1A63" w14:textId="0574A6BA" w:rsidR="2D0D38AB" w:rsidRDefault="2D0D38AB" w:rsidP="2D0D38AB">
      <w:pPr>
        <w:pStyle w:val="NoSpacing"/>
        <w:rPr>
          <w:rFonts w:eastAsiaTheme="minorEastAsia"/>
        </w:rPr>
      </w:pPr>
      <w:proofErr w:type="spellStart"/>
      <w:r w:rsidRPr="2D0D38AB">
        <w:rPr>
          <w:rFonts w:eastAsiaTheme="minorEastAsia"/>
        </w:rPr>
        <w:t>Stoutenberg</w:t>
      </w:r>
      <w:proofErr w:type="spellEnd"/>
    </w:p>
    <w:p w14:paraId="39FBB687" w14:textId="071B3374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Terschuur</w:t>
      </w:r>
    </w:p>
    <w:p w14:paraId="50CC222C" w14:textId="4007BD88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Uddel</w:t>
      </w:r>
    </w:p>
    <w:p w14:paraId="1DB4FD52" w14:textId="5A99B737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Voorthuizen</w:t>
      </w:r>
    </w:p>
    <w:p w14:paraId="3B38BABF" w14:textId="6DF96366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Woudenberg</w:t>
      </w:r>
    </w:p>
    <w:p w14:paraId="4DD1EA54" w14:textId="741F3211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Barneveld</w:t>
      </w:r>
    </w:p>
    <w:p w14:paraId="7898C120" w14:textId="32DC397E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Scherpenzeel</w:t>
      </w:r>
    </w:p>
    <w:p w14:paraId="00C3C7BE" w14:textId="459776B1" w:rsidR="2D0D38AB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Nijkerk en Nijkerkerveen</w:t>
      </w:r>
    </w:p>
    <w:p w14:paraId="320EDC25" w14:textId="79824EFE" w:rsidR="001E1F21" w:rsidRDefault="2D0D38AB" w:rsidP="2D0D38AB">
      <w:pPr>
        <w:pStyle w:val="NoSpacing"/>
        <w:rPr>
          <w:rFonts w:eastAsiaTheme="minorEastAsia"/>
        </w:rPr>
      </w:pPr>
      <w:r w:rsidRPr="2D0D38AB">
        <w:rPr>
          <w:rFonts w:eastAsiaTheme="minorEastAsia"/>
        </w:rPr>
        <w:t>Zwartebroek</w:t>
      </w:r>
    </w:p>
    <w:p w14:paraId="171D5206" w14:textId="77777777" w:rsidR="001E1F21" w:rsidRDefault="001E1F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5D64E30" w14:textId="6E5201C0" w:rsidR="2D0D38AB" w:rsidRPr="008E7780" w:rsidRDefault="001E1F21" w:rsidP="2D0D38AB">
      <w:pPr>
        <w:pStyle w:val="NoSpacing"/>
        <w:rPr>
          <w:rFonts w:eastAsiaTheme="minorEastAsia"/>
          <w:b/>
          <w:bCs/>
        </w:rPr>
      </w:pPr>
      <w:r w:rsidRPr="008E7780">
        <w:rPr>
          <w:rFonts w:eastAsiaTheme="minorEastAsia"/>
          <w:b/>
          <w:bCs/>
        </w:rPr>
        <w:lastRenderedPageBreak/>
        <w:t>Zorgverzekeraars gecontracteerd (contract = ja)</w:t>
      </w:r>
    </w:p>
    <w:p w14:paraId="28F9274F" w14:textId="77777777" w:rsidR="001E1F21" w:rsidRDefault="001E1F21" w:rsidP="2D0D38AB">
      <w:pPr>
        <w:pStyle w:val="NoSpacing"/>
        <w:rPr>
          <w:rFonts w:eastAsiaTheme="minorEastAsia"/>
        </w:rPr>
      </w:pPr>
    </w:p>
    <w:p w14:paraId="7F3EC1F3" w14:textId="77777777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a.s.r</w:t>
      </w:r>
      <w:proofErr w:type="spellEnd"/>
      <w:r w:rsidRPr="001E1F21">
        <w:rPr>
          <w:rFonts w:eastAsiaTheme="minorEastAsia"/>
        </w:rPr>
        <w:t>.</w:t>
      </w:r>
    </w:p>
    <w:p w14:paraId="25A39245" w14:textId="77777777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Menzis</w:t>
      </w:r>
      <w:proofErr w:type="spellEnd"/>
      <w:r w:rsidRPr="001E1F21">
        <w:rPr>
          <w:rFonts w:eastAsiaTheme="minorEastAsia"/>
        </w:rPr>
        <w:t xml:space="preserve"> Digitaal 2026</w:t>
      </w:r>
    </w:p>
    <w:p w14:paraId="0F2F38D0" w14:textId="7777777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ONVZ</w:t>
      </w:r>
    </w:p>
    <w:p w14:paraId="21A32B94" w14:textId="7777777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VGZ</w:t>
      </w:r>
    </w:p>
    <w:p w14:paraId="5364D1A6" w14:textId="0BCB8018" w:rsid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Zilveren Kruis (Achmea)</w:t>
      </w:r>
    </w:p>
    <w:p w14:paraId="7C1329FF" w14:textId="77777777" w:rsidR="001E1F21" w:rsidRDefault="001E1F21" w:rsidP="001E1F21">
      <w:pPr>
        <w:pStyle w:val="NoSpacing"/>
        <w:rPr>
          <w:rFonts w:eastAsiaTheme="minorEastAsia"/>
        </w:rPr>
      </w:pPr>
    </w:p>
    <w:p w14:paraId="09A2FE85" w14:textId="77777777" w:rsidR="001E1F21" w:rsidRDefault="001E1F21" w:rsidP="001E1F21">
      <w:pPr>
        <w:pStyle w:val="NoSpacing"/>
        <w:rPr>
          <w:rFonts w:eastAsiaTheme="minorEastAsia"/>
        </w:rPr>
      </w:pPr>
    </w:p>
    <w:p w14:paraId="34E719E1" w14:textId="77777777" w:rsidR="001E1F21" w:rsidRDefault="001E1F21" w:rsidP="001E1F21">
      <w:pPr>
        <w:pStyle w:val="NoSpacing"/>
        <w:rPr>
          <w:rFonts w:eastAsiaTheme="minorEastAsia"/>
        </w:rPr>
      </w:pPr>
    </w:p>
    <w:p w14:paraId="484D0198" w14:textId="6455A8F2" w:rsidR="001E1F21" w:rsidRPr="008E7780" w:rsidRDefault="001E1F21" w:rsidP="001E1F21">
      <w:pPr>
        <w:pStyle w:val="NoSpacing"/>
        <w:rPr>
          <w:rFonts w:eastAsiaTheme="minorEastAsia"/>
          <w:b/>
          <w:bCs/>
        </w:rPr>
      </w:pPr>
      <w:r w:rsidRPr="008E7780">
        <w:rPr>
          <w:rFonts w:eastAsiaTheme="minorEastAsia"/>
          <w:b/>
          <w:bCs/>
        </w:rPr>
        <w:t xml:space="preserve">Zorgverzekeraars </w:t>
      </w:r>
      <w:proofErr w:type="spellStart"/>
      <w:r w:rsidRPr="008E7780">
        <w:rPr>
          <w:rFonts w:eastAsiaTheme="minorEastAsia"/>
          <w:b/>
          <w:bCs/>
        </w:rPr>
        <w:t>Ongecontracteerd</w:t>
      </w:r>
      <w:proofErr w:type="spellEnd"/>
      <w:r w:rsidRPr="008E7780">
        <w:rPr>
          <w:rFonts w:eastAsiaTheme="minorEastAsia"/>
          <w:b/>
          <w:bCs/>
        </w:rPr>
        <w:t xml:space="preserve"> </w:t>
      </w:r>
      <w:r w:rsidRPr="008E7780">
        <w:rPr>
          <w:rFonts w:eastAsiaTheme="minorEastAsia"/>
          <w:b/>
          <w:bCs/>
        </w:rPr>
        <w:t xml:space="preserve">(contract = </w:t>
      </w:r>
      <w:r w:rsidRPr="008E7780">
        <w:rPr>
          <w:rFonts w:eastAsiaTheme="minorEastAsia"/>
          <w:b/>
          <w:bCs/>
        </w:rPr>
        <w:t>nee</w:t>
      </w:r>
      <w:r w:rsidRPr="008E7780">
        <w:rPr>
          <w:rFonts w:eastAsiaTheme="minorEastAsia"/>
          <w:b/>
          <w:bCs/>
        </w:rPr>
        <w:t>)</w:t>
      </w:r>
    </w:p>
    <w:p w14:paraId="4D43051A" w14:textId="77777777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Aevitae</w:t>
      </w:r>
      <w:proofErr w:type="spellEnd"/>
      <w:r w:rsidRPr="001E1F21">
        <w:rPr>
          <w:rFonts w:eastAsiaTheme="minorEastAsia"/>
        </w:rPr>
        <w:t xml:space="preserve"> (</w:t>
      </w:r>
      <w:proofErr w:type="spellStart"/>
      <w:r w:rsidRPr="001E1F21">
        <w:rPr>
          <w:rFonts w:eastAsiaTheme="minorEastAsia"/>
        </w:rPr>
        <w:t>Eucare</w:t>
      </w:r>
      <w:proofErr w:type="spellEnd"/>
      <w:r w:rsidRPr="001E1F21">
        <w:rPr>
          <w:rFonts w:eastAsiaTheme="minorEastAsia"/>
        </w:rPr>
        <w:t>)</w:t>
      </w:r>
    </w:p>
    <w:p w14:paraId="1F278AF7" w14:textId="7777777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CZ</w:t>
      </w:r>
    </w:p>
    <w:p w14:paraId="4B0AFB60" w14:textId="7777777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DSW</w:t>
      </w:r>
    </w:p>
    <w:p w14:paraId="7F5A5CF3" w14:textId="7777777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Salland</w:t>
      </w:r>
    </w:p>
    <w:p w14:paraId="2F8D0F31" w14:textId="3130C0FB" w:rsid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Zorg &amp; Zekerheid</w:t>
      </w:r>
    </w:p>
    <w:p w14:paraId="3668281D" w14:textId="77777777" w:rsidR="001E1F21" w:rsidRDefault="001E1F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4CB9570" w14:textId="247DD3AC" w:rsidR="001E1F21" w:rsidRPr="008E7780" w:rsidRDefault="001E1F21" w:rsidP="001E1F21">
      <w:pPr>
        <w:pStyle w:val="NoSpacing"/>
        <w:rPr>
          <w:rFonts w:eastAsiaTheme="minorEastAsia"/>
          <w:b/>
          <w:bCs/>
        </w:rPr>
      </w:pPr>
      <w:r w:rsidRPr="008E7780">
        <w:rPr>
          <w:rFonts w:eastAsiaTheme="minorEastAsia"/>
          <w:b/>
          <w:bCs/>
        </w:rPr>
        <w:lastRenderedPageBreak/>
        <w:t>Declaratiestromen per zorgverzekeraar</w:t>
      </w:r>
    </w:p>
    <w:p w14:paraId="27658706" w14:textId="77777777" w:rsidR="001E1F21" w:rsidRDefault="001E1F21" w:rsidP="001E1F21">
      <w:pPr>
        <w:pStyle w:val="NoSpacing"/>
        <w:rPr>
          <w:rFonts w:eastAsiaTheme="minorEastAsia"/>
        </w:rPr>
      </w:pPr>
    </w:p>
    <w:p w14:paraId="45E90177" w14:textId="40964587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a.s.r</w:t>
      </w:r>
      <w:proofErr w:type="spellEnd"/>
      <w:r w:rsidRPr="001E1F21">
        <w:rPr>
          <w:rFonts w:eastAsiaTheme="minorEastAsia"/>
        </w:rPr>
        <w:t>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</w:rPr>
        <w:t>VECOZO</w:t>
      </w:r>
    </w:p>
    <w:p w14:paraId="16E9FA3D" w14:textId="11E05D32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Menzis</w:t>
      </w:r>
      <w:proofErr w:type="spellEnd"/>
      <w:r w:rsidRPr="001E1F21">
        <w:rPr>
          <w:rFonts w:eastAsiaTheme="minorEastAsia"/>
        </w:rPr>
        <w:t xml:space="preserve"> Digitaal 202</w:t>
      </w:r>
      <w:r>
        <w:rPr>
          <w:rFonts w:eastAsiaTheme="minorEastAsia"/>
        </w:rPr>
        <w:t>6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</w:rPr>
        <w:t>VECOZO</w:t>
      </w:r>
    </w:p>
    <w:p w14:paraId="2931BEFE" w14:textId="6763FA6A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ONVZ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</w:rPr>
        <w:t>VECOZO</w:t>
      </w:r>
    </w:p>
    <w:p w14:paraId="7478DF07" w14:textId="018AA602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VGZ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</w:rPr>
        <w:t>VECOZO</w:t>
      </w:r>
    </w:p>
    <w:p w14:paraId="12117CFB" w14:textId="1A879E39" w:rsid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Zilveren Kruis (Achmea)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</w:rPr>
        <w:t>VECOZO</w:t>
      </w:r>
    </w:p>
    <w:p w14:paraId="56B72AB1" w14:textId="00C4D763" w:rsidR="001E1F21" w:rsidRPr="001E1F21" w:rsidRDefault="001E1F21" w:rsidP="001E1F21">
      <w:pPr>
        <w:pStyle w:val="NoSpacing"/>
        <w:rPr>
          <w:rFonts w:eastAsiaTheme="minorEastAsia"/>
          <w:lang w:val="en-US"/>
        </w:rPr>
      </w:pPr>
      <w:proofErr w:type="spellStart"/>
      <w:r w:rsidRPr="001E1F21">
        <w:rPr>
          <w:rFonts w:eastAsiaTheme="minorEastAsia"/>
          <w:lang w:val="en-US"/>
        </w:rPr>
        <w:t>Aevitae</w:t>
      </w:r>
      <w:proofErr w:type="spellEnd"/>
      <w:r w:rsidRPr="001E1F21">
        <w:rPr>
          <w:rFonts w:eastAsiaTheme="minorEastAsia"/>
          <w:lang w:val="en-US"/>
        </w:rPr>
        <w:t xml:space="preserve"> (</w:t>
      </w:r>
      <w:proofErr w:type="spellStart"/>
      <w:r w:rsidRPr="001E1F21">
        <w:rPr>
          <w:rFonts w:eastAsiaTheme="minorEastAsia"/>
          <w:lang w:val="en-US"/>
        </w:rPr>
        <w:t>Eucare</w:t>
      </w:r>
      <w:proofErr w:type="spellEnd"/>
      <w:r w:rsidRPr="001E1F21">
        <w:rPr>
          <w:rFonts w:eastAsiaTheme="minorEastAsia"/>
          <w:lang w:val="en-US"/>
        </w:rPr>
        <w:t>)</w:t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="00EE62C9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 xml:space="preserve">Losse </w:t>
      </w:r>
      <w:proofErr w:type="spellStart"/>
      <w:r w:rsidRPr="001E1F21">
        <w:rPr>
          <w:rFonts w:eastAsiaTheme="minorEastAsia"/>
          <w:lang w:val="en-US"/>
        </w:rPr>
        <w:t>facturen</w:t>
      </w:r>
      <w:proofErr w:type="spellEnd"/>
      <w:r w:rsidRPr="001E1F21">
        <w:rPr>
          <w:rFonts w:eastAsiaTheme="minorEastAsia"/>
          <w:lang w:val="en-US"/>
        </w:rPr>
        <w:t xml:space="preserve"> &amp; </w:t>
      </w:r>
      <w:proofErr w:type="spellStart"/>
      <w:r w:rsidRPr="001E1F21">
        <w:rPr>
          <w:rFonts w:eastAsiaTheme="minorEastAsia"/>
          <w:lang w:val="en-US"/>
        </w:rPr>
        <w:t>ZoHeal</w:t>
      </w:r>
      <w:r>
        <w:rPr>
          <w:rFonts w:eastAsiaTheme="minorEastAsia"/>
          <w:lang w:val="en-US"/>
        </w:rPr>
        <w:t>thy</w:t>
      </w:r>
      <w:proofErr w:type="spellEnd"/>
    </w:p>
    <w:p w14:paraId="4BEDAEBA" w14:textId="29641D4D" w:rsidR="001E1F21" w:rsidRPr="001E1F21" w:rsidRDefault="001E1F21" w:rsidP="001E1F21">
      <w:pPr>
        <w:pStyle w:val="NoSpacing"/>
        <w:rPr>
          <w:rFonts w:eastAsiaTheme="minorEastAsia"/>
          <w:lang w:val="en-US"/>
        </w:rPr>
      </w:pPr>
      <w:r w:rsidRPr="001E1F21">
        <w:rPr>
          <w:rFonts w:eastAsiaTheme="minorEastAsia"/>
          <w:lang w:val="en-US"/>
        </w:rPr>
        <w:t>CZ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="00EE62C9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 xml:space="preserve">Losse </w:t>
      </w:r>
      <w:proofErr w:type="spellStart"/>
      <w:r w:rsidRPr="001E1F21">
        <w:rPr>
          <w:rFonts w:eastAsiaTheme="minorEastAsia"/>
          <w:lang w:val="en-US"/>
        </w:rPr>
        <w:t>facturen</w:t>
      </w:r>
      <w:proofErr w:type="spellEnd"/>
      <w:r w:rsidRPr="001E1F21">
        <w:rPr>
          <w:rFonts w:eastAsiaTheme="minorEastAsia"/>
          <w:lang w:val="en-US"/>
        </w:rPr>
        <w:t xml:space="preserve"> &amp; </w:t>
      </w:r>
      <w:proofErr w:type="spellStart"/>
      <w:r w:rsidRPr="001E1F21">
        <w:rPr>
          <w:rFonts w:eastAsiaTheme="minorEastAsia"/>
          <w:lang w:val="en-US"/>
        </w:rPr>
        <w:t>ZoHeal</w:t>
      </w:r>
      <w:r>
        <w:rPr>
          <w:rFonts w:eastAsiaTheme="minorEastAsia"/>
          <w:lang w:val="en-US"/>
        </w:rPr>
        <w:t>thy</w:t>
      </w:r>
      <w:proofErr w:type="spellEnd"/>
    </w:p>
    <w:p w14:paraId="7854FB05" w14:textId="5FCDBF75" w:rsidR="001E1F21" w:rsidRPr="001E1F21" w:rsidRDefault="001E1F21" w:rsidP="001E1F21">
      <w:pPr>
        <w:pStyle w:val="NoSpacing"/>
        <w:rPr>
          <w:rFonts w:eastAsiaTheme="minorEastAsia"/>
          <w:lang w:val="en-US"/>
        </w:rPr>
      </w:pPr>
      <w:r w:rsidRPr="001E1F21">
        <w:rPr>
          <w:rFonts w:eastAsiaTheme="minorEastAsia"/>
          <w:lang w:val="en-US"/>
        </w:rPr>
        <w:t>DSW</w:t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="00EE62C9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 xml:space="preserve">Losse </w:t>
      </w:r>
      <w:proofErr w:type="spellStart"/>
      <w:r w:rsidRPr="001E1F21">
        <w:rPr>
          <w:rFonts w:eastAsiaTheme="minorEastAsia"/>
          <w:lang w:val="en-US"/>
        </w:rPr>
        <w:t>facturen</w:t>
      </w:r>
      <w:proofErr w:type="spellEnd"/>
      <w:r w:rsidRPr="001E1F21">
        <w:rPr>
          <w:rFonts w:eastAsiaTheme="minorEastAsia"/>
          <w:lang w:val="en-US"/>
        </w:rPr>
        <w:t xml:space="preserve"> &amp; </w:t>
      </w:r>
      <w:proofErr w:type="spellStart"/>
      <w:r w:rsidRPr="001E1F21">
        <w:rPr>
          <w:rFonts w:eastAsiaTheme="minorEastAsia"/>
          <w:lang w:val="en-US"/>
        </w:rPr>
        <w:t>ZoHeal</w:t>
      </w:r>
      <w:r>
        <w:rPr>
          <w:rFonts w:eastAsiaTheme="minorEastAsia"/>
          <w:lang w:val="en-US"/>
        </w:rPr>
        <w:t>thy</w:t>
      </w:r>
      <w:proofErr w:type="spellEnd"/>
    </w:p>
    <w:p w14:paraId="6F2EECC5" w14:textId="7336CD2C" w:rsidR="001E1F21" w:rsidRPr="001E1F21" w:rsidRDefault="001E1F21" w:rsidP="001E1F21">
      <w:pPr>
        <w:pStyle w:val="NoSpacing"/>
        <w:rPr>
          <w:rFonts w:eastAsiaTheme="minorEastAsia"/>
          <w:lang w:val="en-US"/>
        </w:rPr>
      </w:pPr>
      <w:proofErr w:type="spellStart"/>
      <w:r w:rsidRPr="001E1F21">
        <w:rPr>
          <w:rFonts w:eastAsiaTheme="minorEastAsia"/>
          <w:lang w:val="en-US"/>
        </w:rPr>
        <w:t>Salland</w:t>
      </w:r>
      <w:proofErr w:type="spellEnd"/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ab/>
      </w:r>
      <w:r w:rsidR="00EE62C9">
        <w:rPr>
          <w:rFonts w:eastAsiaTheme="minorEastAsia"/>
          <w:lang w:val="en-US"/>
        </w:rPr>
        <w:tab/>
      </w:r>
      <w:r w:rsidRPr="001E1F21">
        <w:rPr>
          <w:rFonts w:eastAsiaTheme="minorEastAsia"/>
          <w:lang w:val="en-US"/>
        </w:rPr>
        <w:t xml:space="preserve">Losse </w:t>
      </w:r>
      <w:proofErr w:type="spellStart"/>
      <w:r w:rsidRPr="001E1F21">
        <w:rPr>
          <w:rFonts w:eastAsiaTheme="minorEastAsia"/>
          <w:lang w:val="en-US"/>
        </w:rPr>
        <w:t>facturen</w:t>
      </w:r>
      <w:proofErr w:type="spellEnd"/>
      <w:r w:rsidRPr="001E1F21">
        <w:rPr>
          <w:rFonts w:eastAsiaTheme="minorEastAsia"/>
          <w:lang w:val="en-US"/>
        </w:rPr>
        <w:t xml:space="preserve"> &amp; </w:t>
      </w:r>
      <w:proofErr w:type="spellStart"/>
      <w:r w:rsidRPr="001E1F21">
        <w:rPr>
          <w:rFonts w:eastAsiaTheme="minorEastAsia"/>
          <w:lang w:val="en-US"/>
        </w:rPr>
        <w:t>ZoHeal</w:t>
      </w:r>
      <w:r>
        <w:rPr>
          <w:rFonts w:eastAsiaTheme="minorEastAsia"/>
          <w:lang w:val="en-US"/>
        </w:rPr>
        <w:t>thy</w:t>
      </w:r>
      <w:proofErr w:type="spellEnd"/>
    </w:p>
    <w:p w14:paraId="5575892A" w14:textId="1869F517" w:rsidR="001E1F21" w:rsidRDefault="001E1F21" w:rsidP="001E1F21">
      <w:pPr>
        <w:pStyle w:val="NoSpacing"/>
        <w:rPr>
          <w:rFonts w:eastAsiaTheme="minorEastAsia"/>
          <w:lang w:val="en-US"/>
        </w:rPr>
      </w:pPr>
      <w:r w:rsidRPr="001E1F21">
        <w:rPr>
          <w:rFonts w:eastAsiaTheme="minorEastAsia"/>
        </w:rPr>
        <w:t>Zorg &amp; Zekerheid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E62C9">
        <w:rPr>
          <w:rFonts w:eastAsiaTheme="minorEastAsia"/>
        </w:rPr>
        <w:tab/>
      </w:r>
      <w:r w:rsidRPr="001E1F21">
        <w:rPr>
          <w:rFonts w:eastAsiaTheme="minorEastAsia"/>
          <w:lang w:val="en-US"/>
        </w:rPr>
        <w:t xml:space="preserve">Losse </w:t>
      </w:r>
      <w:proofErr w:type="spellStart"/>
      <w:r w:rsidRPr="001E1F21">
        <w:rPr>
          <w:rFonts w:eastAsiaTheme="minorEastAsia"/>
          <w:lang w:val="en-US"/>
        </w:rPr>
        <w:t>facturen</w:t>
      </w:r>
      <w:proofErr w:type="spellEnd"/>
      <w:r w:rsidRPr="001E1F21">
        <w:rPr>
          <w:rFonts w:eastAsiaTheme="minorEastAsia"/>
          <w:lang w:val="en-US"/>
        </w:rPr>
        <w:t xml:space="preserve"> &amp; </w:t>
      </w:r>
      <w:proofErr w:type="spellStart"/>
      <w:r w:rsidRPr="001E1F21">
        <w:rPr>
          <w:rFonts w:eastAsiaTheme="minorEastAsia"/>
          <w:lang w:val="en-US"/>
        </w:rPr>
        <w:t>ZoHeal</w:t>
      </w:r>
      <w:r>
        <w:rPr>
          <w:rFonts w:eastAsiaTheme="minorEastAsia"/>
          <w:lang w:val="en-US"/>
        </w:rPr>
        <w:t>thy</w:t>
      </w:r>
      <w:proofErr w:type="spellEnd"/>
    </w:p>
    <w:p w14:paraId="15A2DFF5" w14:textId="77777777" w:rsidR="001E1F21" w:rsidRDefault="001E1F21" w:rsidP="001E1F21">
      <w:pPr>
        <w:pStyle w:val="NoSpacing"/>
        <w:rPr>
          <w:rFonts w:eastAsiaTheme="minorEastAsia"/>
          <w:lang w:val="en-US"/>
        </w:rPr>
      </w:pPr>
    </w:p>
    <w:p w14:paraId="72214D83" w14:textId="77777777" w:rsidR="001E1F21" w:rsidRDefault="001E1F21" w:rsidP="001E1F21">
      <w:pPr>
        <w:pStyle w:val="NoSpacing"/>
        <w:rPr>
          <w:rFonts w:eastAsiaTheme="minorEastAsia"/>
          <w:lang w:val="en-US"/>
        </w:rPr>
      </w:pPr>
    </w:p>
    <w:p w14:paraId="7074ABBD" w14:textId="76706BA5" w:rsidR="001E1F21" w:rsidRPr="008E7780" w:rsidRDefault="001E1F21" w:rsidP="001E1F21">
      <w:pPr>
        <w:pStyle w:val="NoSpacing"/>
        <w:rPr>
          <w:rFonts w:eastAsiaTheme="minorEastAsia"/>
          <w:b/>
          <w:bCs/>
        </w:rPr>
      </w:pPr>
      <w:r w:rsidRPr="008E7780">
        <w:rPr>
          <w:rFonts w:eastAsiaTheme="minorEastAsia"/>
          <w:b/>
          <w:bCs/>
        </w:rPr>
        <w:t>Maar als postcode == zorggroep</w:t>
      </w:r>
      <w:r w:rsidR="008E7780" w:rsidRPr="008E7780">
        <w:rPr>
          <w:rFonts w:eastAsiaTheme="minorEastAsia"/>
          <w:b/>
          <w:bCs/>
        </w:rPr>
        <w:t>, dan = declaratiestroom</w:t>
      </w:r>
    </w:p>
    <w:p w14:paraId="486D4A2B" w14:textId="77777777" w:rsidR="001E1F21" w:rsidRDefault="001E1F21" w:rsidP="001E1F21">
      <w:pPr>
        <w:pStyle w:val="NoSpacing"/>
        <w:rPr>
          <w:rFonts w:eastAsiaTheme="minorEastAsia"/>
        </w:rPr>
      </w:pPr>
    </w:p>
    <w:p w14:paraId="49ED7802" w14:textId="10ECFEA6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Almere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>Op factuur achteraf</w:t>
      </w:r>
    </w:p>
    <w:p w14:paraId="3621CE9A" w14:textId="4FF4970D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Amstelland Zorg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>Extern Monter Systeem</w:t>
      </w:r>
    </w:p>
    <w:p w14:paraId="49FFB6AC" w14:textId="25FC893A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Eemland Huisartsen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>Boards</w:t>
      </w:r>
    </w:p>
    <w:p w14:paraId="720FBE52" w14:textId="1D508D53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Hadoks</w:t>
      </w:r>
      <w:proofErr w:type="spellEnd"/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Evry</w:t>
      </w:r>
      <w:proofErr w:type="spellEnd"/>
      <w:r w:rsidRPr="001E1F21">
        <w:rPr>
          <w:rFonts w:eastAsiaTheme="minorEastAsia"/>
        </w:rPr>
        <w:t xml:space="preserve"> -&gt; Per 1 Maart 2026 nieuw systeem</w:t>
      </w:r>
    </w:p>
    <w:p w14:paraId="610547D3" w14:textId="5F506675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HOOG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>Declaratiestromen per zorgverzekeraar</w:t>
      </w:r>
    </w:p>
    <w:p w14:paraId="22A14332" w14:textId="5D4C241C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HOZL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1F9B8AF7" w14:textId="4AFB696B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HWFriesland</w:t>
      </w:r>
      <w:proofErr w:type="spellEnd"/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>WAS BOARDS -&gt; Via Declarant Optie Monter?</w:t>
      </w:r>
    </w:p>
    <w:p w14:paraId="2D2EE93E" w14:textId="1047EC5D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HWFriesland</w:t>
      </w:r>
      <w:proofErr w:type="spellEnd"/>
      <w:r w:rsidRPr="001E1F21">
        <w:rPr>
          <w:rFonts w:eastAsiaTheme="minorEastAsia"/>
        </w:rPr>
        <w:t xml:space="preserve"> MENZIS</w:t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>WAS BOARDS -&gt; Via Declarant Optie Monter?</w:t>
      </w:r>
    </w:p>
    <w:p w14:paraId="7BB6BC3F" w14:textId="5873C22C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Kennemerland</w:t>
      </w:r>
      <w:r w:rsidRPr="001E1F21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>Declaratiestromen per zorgverzekeraar</w:t>
      </w:r>
    </w:p>
    <w:p w14:paraId="2C60BD17" w14:textId="5D4E6326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Ketenzorg Friesland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1642ED1B" w14:textId="57400F89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 xml:space="preserve">Kop </w:t>
      </w:r>
      <w:proofErr w:type="spellStart"/>
      <w:r w:rsidRPr="001E1F21">
        <w:rPr>
          <w:rFonts w:eastAsiaTheme="minorEastAsia"/>
        </w:rPr>
        <w:t>NoordHolland</w:t>
      </w:r>
      <w:proofErr w:type="spellEnd"/>
      <w:r w:rsidRPr="001E1F21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>Declaratiestromen per zorgverzekeraar</w:t>
      </w:r>
    </w:p>
    <w:p w14:paraId="208EDECE" w14:textId="3299696C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Meditta</w:t>
      </w:r>
      <w:proofErr w:type="spellEnd"/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24064EF1" w14:textId="1571FD07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RHOGO</w:t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210F3FAE" w14:textId="3E670D5D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Rijn en Duin</w:t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610ABEAA" w14:textId="333B112E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Rijnmond Dokters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74417265" w14:textId="603936E1" w:rsidR="001E1F21" w:rsidRPr="001E1F21" w:rsidRDefault="001E1F21" w:rsidP="001E1F21">
      <w:pPr>
        <w:pStyle w:val="NoSpacing"/>
        <w:rPr>
          <w:rFonts w:eastAsiaTheme="minorEastAsia"/>
        </w:rPr>
      </w:pPr>
      <w:proofErr w:type="spellStart"/>
      <w:r w:rsidRPr="001E1F21">
        <w:rPr>
          <w:rFonts w:eastAsiaTheme="minorEastAsia"/>
        </w:rPr>
        <w:t>StroomZ</w:t>
      </w:r>
      <w:proofErr w:type="spellEnd"/>
      <w:r w:rsidRPr="001E1F21">
        <w:rPr>
          <w:rFonts w:eastAsiaTheme="minorEastAsia"/>
        </w:rPr>
        <w:t xml:space="preserve"> | </w:t>
      </w:r>
      <w:proofErr w:type="spellStart"/>
      <w:r w:rsidRPr="001E1F21">
        <w:rPr>
          <w:rFonts w:eastAsiaTheme="minorEastAsia"/>
        </w:rPr>
        <w:t>PostZ</w:t>
      </w:r>
      <w:proofErr w:type="spellEnd"/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</w:p>
    <w:p w14:paraId="0DCE8973" w14:textId="293242CC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 xml:space="preserve">TOP </w:t>
      </w:r>
      <w:proofErr w:type="spellStart"/>
      <w:r w:rsidRPr="001E1F21">
        <w:rPr>
          <w:rFonts w:eastAsiaTheme="minorEastAsia"/>
        </w:rPr>
        <w:t>twente</w:t>
      </w:r>
      <w:proofErr w:type="spellEnd"/>
      <w:r w:rsidRPr="001E1F21">
        <w:rPr>
          <w:rFonts w:eastAsiaTheme="minorEastAsia"/>
        </w:rPr>
        <w:t>* onder voorbehoud</w:t>
      </w:r>
      <w:r w:rsidRPr="001E1F21">
        <w:rPr>
          <w:rFonts w:eastAsiaTheme="minorEastAsia"/>
        </w:rPr>
        <w:tab/>
      </w:r>
      <w:r w:rsidR="008E7780">
        <w:rPr>
          <w:rFonts w:eastAsiaTheme="minorEastAsia"/>
        </w:rPr>
        <w:tab/>
      </w:r>
      <w:r w:rsidR="008E7780">
        <w:rPr>
          <w:rFonts w:eastAsiaTheme="minorEastAsia"/>
        </w:rPr>
        <w:t>Declaratiestromen per zorgverzekeraar</w:t>
      </w:r>
    </w:p>
    <w:p w14:paraId="477BC4E3" w14:textId="7C73635C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Unicum</w:t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VIPLive</w:t>
      </w:r>
      <w:proofErr w:type="spellEnd"/>
      <w:r w:rsidRPr="001E1F21">
        <w:rPr>
          <w:rFonts w:eastAsiaTheme="minorEastAsia"/>
        </w:rPr>
        <w:t xml:space="preserve"> - Op factuur achteraf</w:t>
      </w:r>
    </w:p>
    <w:p w14:paraId="147419DB" w14:textId="4570C821" w:rsidR="001E1F21" w:rsidRPr="001E1F21" w:rsidRDefault="001E1F21" w:rsidP="001E1F21">
      <w:pPr>
        <w:pStyle w:val="NoSpacing"/>
        <w:rPr>
          <w:rFonts w:eastAsiaTheme="minorEastAsia"/>
        </w:rPr>
      </w:pPr>
      <w:r w:rsidRPr="001E1F21">
        <w:rPr>
          <w:rFonts w:eastAsiaTheme="minorEastAsia"/>
        </w:rPr>
        <w:t>ZIO</w:t>
      </w:r>
      <w:r w:rsidRPr="001E1F21">
        <w:rPr>
          <w:rFonts w:eastAsiaTheme="minorEastAsia"/>
        </w:rPr>
        <w:tab/>
      </w:r>
      <w:r w:rsidRPr="001E1F21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spellStart"/>
      <w:r w:rsidRPr="001E1F21">
        <w:rPr>
          <w:rFonts w:eastAsiaTheme="minorEastAsia"/>
        </w:rPr>
        <w:t>Medix</w:t>
      </w:r>
      <w:proofErr w:type="spellEnd"/>
    </w:p>
    <w:p w14:paraId="00F616BA" w14:textId="77777777" w:rsidR="001E1F21" w:rsidRDefault="001E1F21" w:rsidP="001E1F21">
      <w:pPr>
        <w:pStyle w:val="NoSpacing"/>
        <w:rPr>
          <w:rFonts w:eastAsiaTheme="minorEastAsia"/>
        </w:rPr>
      </w:pPr>
    </w:p>
    <w:p w14:paraId="261CC774" w14:textId="77777777" w:rsidR="001E1F21" w:rsidRDefault="001E1F21" w:rsidP="001E1F21">
      <w:pPr>
        <w:pStyle w:val="NoSpacing"/>
        <w:rPr>
          <w:rFonts w:eastAsiaTheme="minorEastAsia"/>
        </w:rPr>
      </w:pPr>
    </w:p>
    <w:p w14:paraId="7B20A6BE" w14:textId="77777777" w:rsidR="001E1F21" w:rsidRDefault="001E1F21" w:rsidP="2D0D38AB">
      <w:pPr>
        <w:pStyle w:val="NoSpacing"/>
        <w:rPr>
          <w:rFonts w:eastAsiaTheme="minorEastAsia"/>
        </w:rPr>
      </w:pPr>
    </w:p>
    <w:p w14:paraId="6E3595ED" w14:textId="721AC18D" w:rsidR="2D0D38AB" w:rsidRDefault="2D0D38AB" w:rsidP="2D0D38AB">
      <w:pPr>
        <w:pStyle w:val="NoSpacing"/>
        <w:rPr>
          <w:rFonts w:eastAsiaTheme="minorEastAsia"/>
        </w:rPr>
      </w:pPr>
    </w:p>
    <w:sectPr w:rsidR="2D0D38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33"/>
    <w:rsid w:val="000B5534"/>
    <w:rsid w:val="000E23ED"/>
    <w:rsid w:val="001D6E1F"/>
    <w:rsid w:val="001E1F21"/>
    <w:rsid w:val="001E5B8D"/>
    <w:rsid w:val="003152E3"/>
    <w:rsid w:val="003C61DD"/>
    <w:rsid w:val="00454DC9"/>
    <w:rsid w:val="0063674C"/>
    <w:rsid w:val="00656DD3"/>
    <w:rsid w:val="006957CC"/>
    <w:rsid w:val="00865233"/>
    <w:rsid w:val="008E7780"/>
    <w:rsid w:val="00A1220A"/>
    <w:rsid w:val="00A830D8"/>
    <w:rsid w:val="00BA5494"/>
    <w:rsid w:val="00CE6C26"/>
    <w:rsid w:val="00D41507"/>
    <w:rsid w:val="00D62421"/>
    <w:rsid w:val="00EA3F6F"/>
    <w:rsid w:val="00EA59A7"/>
    <w:rsid w:val="00EE62C9"/>
    <w:rsid w:val="05953689"/>
    <w:rsid w:val="09ACC6C2"/>
    <w:rsid w:val="0A28893B"/>
    <w:rsid w:val="0C59E9B6"/>
    <w:rsid w:val="10274D81"/>
    <w:rsid w:val="188BABB8"/>
    <w:rsid w:val="23E9386C"/>
    <w:rsid w:val="2B086936"/>
    <w:rsid w:val="2D0D38AB"/>
    <w:rsid w:val="319AD674"/>
    <w:rsid w:val="3CC09758"/>
    <w:rsid w:val="417909EC"/>
    <w:rsid w:val="41866D07"/>
    <w:rsid w:val="42510423"/>
    <w:rsid w:val="4DC6FE79"/>
    <w:rsid w:val="563CE978"/>
    <w:rsid w:val="5840E101"/>
    <w:rsid w:val="59055A85"/>
    <w:rsid w:val="5B10EC2F"/>
    <w:rsid w:val="680BFA14"/>
    <w:rsid w:val="68F2642C"/>
    <w:rsid w:val="71DA6A44"/>
    <w:rsid w:val="78FBE5E9"/>
    <w:rsid w:val="794C2A33"/>
    <w:rsid w:val="79870ECD"/>
    <w:rsid w:val="7A6AA941"/>
    <w:rsid w:val="7B20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CC9BD"/>
  <w15:chartTrackingRefBased/>
  <w15:docId w15:val="{3E0B6EC4-6CEE-401B-B931-57D144C7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CC097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8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601E3-1E95-46D3-AF4F-4C32DD2C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Patsy Davies</dc:creator>
  <cp:keywords/>
  <dc:description/>
  <cp:lastModifiedBy>servicedesk_02</cp:lastModifiedBy>
  <cp:revision>4</cp:revision>
  <dcterms:created xsi:type="dcterms:W3CDTF">2026-02-17T10:18:00Z</dcterms:created>
  <dcterms:modified xsi:type="dcterms:W3CDTF">2026-02-18T09:52:00Z</dcterms:modified>
</cp:coreProperties>
</file>