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pPr w:leftFromText="141" w:rightFromText="141" w:horzAnchor="margin" w:tblpXSpec="center" w:tblpY="1410"/>
        <w:tblW w:w="10632" w:type="dxa"/>
        <w:tblLayout w:type="fixed"/>
        <w:tblLook w:val="04A0" w:firstRow="1" w:lastRow="0" w:firstColumn="1" w:lastColumn="0" w:noHBand="0" w:noVBand="1"/>
      </w:tblPr>
      <w:tblGrid>
        <w:gridCol w:w="2122"/>
        <w:gridCol w:w="2273"/>
        <w:gridCol w:w="3680"/>
        <w:gridCol w:w="2557"/>
      </w:tblGrid>
      <w:tr w:rsidR="008B404E" w:rsidRPr="00FF3329" w:rsidTr="0099074E">
        <w:trPr>
          <w:trHeight w:val="425"/>
        </w:trPr>
        <w:tc>
          <w:tcPr>
            <w:tcW w:w="2122" w:type="dxa"/>
          </w:tcPr>
          <w:p w:rsidR="008B404E" w:rsidRPr="00FF3329" w:rsidRDefault="008B404E" w:rsidP="00D2509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F3329">
              <w:rPr>
                <w:rFonts w:ascii="Times New Roman" w:hAnsi="Times New Roman" w:cs="Times New Roman"/>
                <w:b/>
                <w:sz w:val="24"/>
              </w:rPr>
              <w:t>ÖĞRENCİ ADI</w:t>
            </w:r>
          </w:p>
        </w:tc>
        <w:tc>
          <w:tcPr>
            <w:tcW w:w="2273" w:type="dxa"/>
          </w:tcPr>
          <w:p w:rsidR="008B404E" w:rsidRPr="00FF3329" w:rsidRDefault="008B404E" w:rsidP="00D2509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F3329">
              <w:rPr>
                <w:rFonts w:ascii="Times New Roman" w:hAnsi="Times New Roman" w:cs="Times New Roman"/>
                <w:b/>
                <w:sz w:val="24"/>
              </w:rPr>
              <w:t>JÜRİ</w:t>
            </w:r>
          </w:p>
        </w:tc>
        <w:tc>
          <w:tcPr>
            <w:tcW w:w="3680" w:type="dxa"/>
          </w:tcPr>
          <w:p w:rsidR="008B404E" w:rsidRPr="00FF3329" w:rsidRDefault="008B404E" w:rsidP="00D2509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ZOOM </w:t>
            </w:r>
            <w:r w:rsidRPr="00FF3329">
              <w:rPr>
                <w:rFonts w:ascii="Times New Roman" w:hAnsi="Times New Roman" w:cs="Times New Roman"/>
                <w:b/>
                <w:sz w:val="24"/>
              </w:rPr>
              <w:t>LİNK</w:t>
            </w:r>
            <w:r>
              <w:rPr>
                <w:rFonts w:ascii="Times New Roman" w:hAnsi="Times New Roman" w:cs="Times New Roman"/>
                <w:b/>
                <w:sz w:val="24"/>
              </w:rPr>
              <w:t>İ</w:t>
            </w:r>
          </w:p>
        </w:tc>
        <w:tc>
          <w:tcPr>
            <w:tcW w:w="2557" w:type="dxa"/>
          </w:tcPr>
          <w:p w:rsidR="008B404E" w:rsidRPr="00FF3329" w:rsidRDefault="008B404E" w:rsidP="00D2509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F3329">
              <w:rPr>
                <w:rFonts w:ascii="Times New Roman" w:hAnsi="Times New Roman" w:cs="Times New Roman"/>
                <w:b/>
                <w:sz w:val="24"/>
              </w:rPr>
              <w:t>TARİH-SAAT</w:t>
            </w:r>
          </w:p>
        </w:tc>
      </w:tr>
      <w:tr w:rsidR="008B404E" w:rsidTr="0099074E">
        <w:trPr>
          <w:trHeight w:val="1116"/>
        </w:trPr>
        <w:tc>
          <w:tcPr>
            <w:tcW w:w="2122" w:type="dxa"/>
          </w:tcPr>
          <w:p w:rsidR="008B404E" w:rsidRPr="00D84492" w:rsidRDefault="008B404E" w:rsidP="00D25097">
            <w:pPr>
              <w:jc w:val="center"/>
              <w:rPr>
                <w:rFonts w:ascii="Times New Roman" w:hAnsi="Times New Roman" w:cs="Times New Roman"/>
              </w:rPr>
            </w:pPr>
            <w:r w:rsidRPr="00D84492">
              <w:rPr>
                <w:rFonts w:ascii="Times New Roman" w:hAnsi="Times New Roman" w:cs="Times New Roman"/>
              </w:rPr>
              <w:t>Muhammet Mücahit KAYA</w:t>
            </w:r>
          </w:p>
        </w:tc>
        <w:tc>
          <w:tcPr>
            <w:tcW w:w="2273" w:type="dxa"/>
          </w:tcPr>
          <w:p w:rsidR="00E4051D" w:rsidRPr="00D84F15" w:rsidRDefault="00E4051D" w:rsidP="00E4051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84F15">
              <w:rPr>
                <w:rFonts w:ascii="Times New Roman" w:hAnsi="Times New Roman" w:cs="Times New Roman"/>
                <w:sz w:val="20"/>
              </w:rPr>
              <w:t>Prof. Dr. Ali OKATAN</w:t>
            </w:r>
          </w:p>
          <w:p w:rsidR="008B404E" w:rsidRPr="00D84F15" w:rsidRDefault="008B404E" w:rsidP="00D2509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84F15">
              <w:rPr>
                <w:rFonts w:ascii="Times New Roman" w:hAnsi="Times New Roman" w:cs="Times New Roman"/>
                <w:sz w:val="20"/>
              </w:rPr>
              <w:t>Prof. Dr. Afgan ASLAN</w:t>
            </w:r>
          </w:p>
          <w:p w:rsidR="008B404E" w:rsidRPr="00D84F15" w:rsidRDefault="008B404E" w:rsidP="00D2509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84F15">
              <w:rPr>
                <w:rFonts w:ascii="Times New Roman" w:hAnsi="Times New Roman" w:cs="Times New Roman"/>
                <w:sz w:val="20"/>
              </w:rPr>
              <w:t>Dr. Öğr. Üyesi Cahit KARAKUŞ</w:t>
            </w:r>
          </w:p>
        </w:tc>
        <w:tc>
          <w:tcPr>
            <w:tcW w:w="3680" w:type="dxa"/>
          </w:tcPr>
          <w:p w:rsidR="008B404E" w:rsidRDefault="00366C46" w:rsidP="00D2509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hyperlink r:id="rId4" w:history="1">
              <w:r w:rsidR="0060095B" w:rsidRPr="00494CF8">
                <w:rPr>
                  <w:rStyle w:val="Kpr"/>
                  <w:rFonts w:ascii="Times New Roman" w:hAnsi="Times New Roman" w:cs="Times New Roman"/>
                  <w:sz w:val="20"/>
                </w:rPr>
                <w:t>https://us02web.zoom.us/j/81040863371?pwd=MlN2Wm45cjBjeVBEQXVFQ3JQcWpBUT09</w:t>
              </w:r>
            </w:hyperlink>
          </w:p>
          <w:p w:rsidR="0060095B" w:rsidRDefault="0060095B" w:rsidP="00D2509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60095B" w:rsidRPr="00D84F15" w:rsidRDefault="0060095B" w:rsidP="00D2509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557" w:type="dxa"/>
          </w:tcPr>
          <w:p w:rsidR="008B404E" w:rsidRPr="00D84F15" w:rsidRDefault="008B404E" w:rsidP="00D25097">
            <w:pPr>
              <w:jc w:val="center"/>
              <w:rPr>
                <w:rFonts w:ascii="Times New Roman" w:hAnsi="Times New Roman" w:cs="Times New Roman"/>
              </w:rPr>
            </w:pPr>
            <w:r w:rsidRPr="00D84F15">
              <w:rPr>
                <w:rFonts w:ascii="Times New Roman" w:hAnsi="Times New Roman" w:cs="Times New Roman"/>
              </w:rPr>
              <w:t xml:space="preserve">22.06.2020 – </w:t>
            </w:r>
            <w:r>
              <w:rPr>
                <w:rFonts w:ascii="Times New Roman" w:hAnsi="Times New Roman" w:cs="Times New Roman"/>
              </w:rPr>
              <w:t>10:00-10:30</w:t>
            </w:r>
          </w:p>
        </w:tc>
      </w:tr>
      <w:tr w:rsidR="008B404E" w:rsidTr="0099074E">
        <w:trPr>
          <w:trHeight w:val="1113"/>
        </w:trPr>
        <w:tc>
          <w:tcPr>
            <w:tcW w:w="2122" w:type="dxa"/>
          </w:tcPr>
          <w:p w:rsidR="008B404E" w:rsidRPr="00D84492" w:rsidRDefault="008B404E" w:rsidP="00D25097">
            <w:pPr>
              <w:jc w:val="center"/>
              <w:rPr>
                <w:rFonts w:ascii="Times New Roman" w:hAnsi="Times New Roman" w:cs="Times New Roman"/>
              </w:rPr>
            </w:pPr>
            <w:r w:rsidRPr="00D84492">
              <w:rPr>
                <w:rFonts w:ascii="Times New Roman" w:hAnsi="Times New Roman" w:cs="Times New Roman"/>
              </w:rPr>
              <w:t>Onur ÖZŞEN</w:t>
            </w:r>
          </w:p>
        </w:tc>
        <w:tc>
          <w:tcPr>
            <w:tcW w:w="2273" w:type="dxa"/>
          </w:tcPr>
          <w:p w:rsidR="00E4051D" w:rsidRPr="00D84F15" w:rsidRDefault="00E4051D" w:rsidP="00E4051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84F15">
              <w:rPr>
                <w:rFonts w:ascii="Times New Roman" w:hAnsi="Times New Roman" w:cs="Times New Roman"/>
                <w:sz w:val="20"/>
              </w:rPr>
              <w:t>Prof. Dr. Ali OKATAN</w:t>
            </w:r>
          </w:p>
          <w:p w:rsidR="00E4051D" w:rsidRPr="00D84F15" w:rsidRDefault="00E4051D" w:rsidP="00E4051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84F15">
              <w:rPr>
                <w:rFonts w:ascii="Times New Roman" w:hAnsi="Times New Roman" w:cs="Times New Roman"/>
                <w:sz w:val="20"/>
              </w:rPr>
              <w:t>Prof. Dr. Afgan ASLAN</w:t>
            </w:r>
          </w:p>
          <w:p w:rsidR="008B404E" w:rsidRPr="00D84F15" w:rsidRDefault="00E4051D" w:rsidP="00E4051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84F15">
              <w:rPr>
                <w:rFonts w:ascii="Times New Roman" w:hAnsi="Times New Roman" w:cs="Times New Roman"/>
                <w:sz w:val="20"/>
              </w:rPr>
              <w:t>Dr. Öğr. Üyesi Cahit KARAKUŞ</w:t>
            </w:r>
          </w:p>
        </w:tc>
        <w:tc>
          <w:tcPr>
            <w:tcW w:w="3680" w:type="dxa"/>
          </w:tcPr>
          <w:p w:rsidR="008B404E" w:rsidRDefault="00366C46" w:rsidP="00D2509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hyperlink r:id="rId5" w:history="1">
              <w:r w:rsidR="00791531" w:rsidRPr="00494CF8">
                <w:rPr>
                  <w:rStyle w:val="Kpr"/>
                  <w:rFonts w:ascii="Times New Roman" w:hAnsi="Times New Roman" w:cs="Times New Roman"/>
                  <w:sz w:val="20"/>
                </w:rPr>
                <w:t>https://us02web.zoom.us/j/82305288619?pwd=STNJRkNJRVREQkYyL0lEMm5WL0lTQT09</w:t>
              </w:r>
            </w:hyperlink>
          </w:p>
          <w:p w:rsidR="00791531" w:rsidRPr="00D84F15" w:rsidRDefault="00791531" w:rsidP="00D2509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557" w:type="dxa"/>
          </w:tcPr>
          <w:p w:rsidR="008B404E" w:rsidRPr="00D84F15" w:rsidRDefault="008B404E" w:rsidP="00D25097">
            <w:pPr>
              <w:jc w:val="center"/>
              <w:rPr>
                <w:rFonts w:ascii="Times New Roman" w:hAnsi="Times New Roman" w:cs="Times New Roman"/>
              </w:rPr>
            </w:pPr>
            <w:r w:rsidRPr="00D84F15">
              <w:rPr>
                <w:rFonts w:ascii="Times New Roman" w:hAnsi="Times New Roman" w:cs="Times New Roman"/>
              </w:rPr>
              <w:t xml:space="preserve">22.06.2020 – </w:t>
            </w:r>
            <w:r>
              <w:rPr>
                <w:rFonts w:ascii="Times New Roman" w:hAnsi="Times New Roman" w:cs="Times New Roman"/>
              </w:rPr>
              <w:t>11:15-11:45</w:t>
            </w:r>
          </w:p>
        </w:tc>
      </w:tr>
      <w:tr w:rsidR="008B404E" w:rsidTr="0099074E">
        <w:trPr>
          <w:trHeight w:val="1276"/>
        </w:trPr>
        <w:tc>
          <w:tcPr>
            <w:tcW w:w="2122" w:type="dxa"/>
          </w:tcPr>
          <w:p w:rsidR="008B404E" w:rsidRPr="00D84492" w:rsidRDefault="008B404E" w:rsidP="00D25097">
            <w:pPr>
              <w:jc w:val="center"/>
              <w:rPr>
                <w:rFonts w:ascii="Times New Roman" w:hAnsi="Times New Roman" w:cs="Times New Roman"/>
              </w:rPr>
            </w:pPr>
            <w:r w:rsidRPr="00D84492">
              <w:rPr>
                <w:rFonts w:ascii="Times New Roman" w:hAnsi="Times New Roman" w:cs="Times New Roman"/>
              </w:rPr>
              <w:t>Özcan MENGÜLLÜOĞLU</w:t>
            </w:r>
          </w:p>
        </w:tc>
        <w:tc>
          <w:tcPr>
            <w:tcW w:w="2273" w:type="dxa"/>
          </w:tcPr>
          <w:p w:rsidR="00E4051D" w:rsidRPr="00D84F15" w:rsidRDefault="00E4051D" w:rsidP="00E4051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84F15">
              <w:rPr>
                <w:rFonts w:ascii="Times New Roman" w:hAnsi="Times New Roman" w:cs="Times New Roman"/>
                <w:sz w:val="20"/>
              </w:rPr>
              <w:t>Prof. Dr. Ali OKATAN</w:t>
            </w:r>
          </w:p>
          <w:p w:rsidR="00E4051D" w:rsidRPr="00D84F15" w:rsidRDefault="00E4051D" w:rsidP="00E4051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84F15">
              <w:rPr>
                <w:rFonts w:ascii="Times New Roman" w:hAnsi="Times New Roman" w:cs="Times New Roman"/>
                <w:sz w:val="20"/>
              </w:rPr>
              <w:t>Prof. Dr. Afgan ASLAN</w:t>
            </w:r>
          </w:p>
          <w:p w:rsidR="008B404E" w:rsidRPr="00D84F15" w:rsidRDefault="00E4051D" w:rsidP="00E4051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84F15">
              <w:rPr>
                <w:rFonts w:ascii="Times New Roman" w:hAnsi="Times New Roman" w:cs="Times New Roman"/>
                <w:sz w:val="20"/>
              </w:rPr>
              <w:t>Dr. Öğr. Üyesi Cahit KARAKUŞ</w:t>
            </w:r>
          </w:p>
        </w:tc>
        <w:tc>
          <w:tcPr>
            <w:tcW w:w="3680" w:type="dxa"/>
          </w:tcPr>
          <w:p w:rsidR="008B404E" w:rsidRDefault="00366C46" w:rsidP="00D2509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hyperlink r:id="rId6" w:history="1">
              <w:r w:rsidR="00F15BED" w:rsidRPr="00494CF8">
                <w:rPr>
                  <w:rStyle w:val="Kpr"/>
                  <w:rFonts w:ascii="Times New Roman" w:hAnsi="Times New Roman" w:cs="Times New Roman"/>
                  <w:sz w:val="20"/>
                </w:rPr>
                <w:t>https://us02web.zoom.us/j/88559956444?pwd=Z0d0cEV1T0FkMWl4U2lCOWRwODZsdz09</w:t>
              </w:r>
            </w:hyperlink>
          </w:p>
          <w:p w:rsidR="00F15BED" w:rsidRPr="00D84F15" w:rsidRDefault="00F15BED" w:rsidP="00D2509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557" w:type="dxa"/>
          </w:tcPr>
          <w:p w:rsidR="008B404E" w:rsidRPr="00D84F15" w:rsidRDefault="008B404E" w:rsidP="00D25097">
            <w:pPr>
              <w:jc w:val="center"/>
              <w:rPr>
                <w:rFonts w:ascii="Times New Roman" w:hAnsi="Times New Roman" w:cs="Times New Roman"/>
              </w:rPr>
            </w:pPr>
            <w:r w:rsidRPr="00D84F15">
              <w:rPr>
                <w:rFonts w:ascii="Times New Roman" w:hAnsi="Times New Roman" w:cs="Times New Roman"/>
              </w:rPr>
              <w:t xml:space="preserve">22.06.2020 – </w:t>
            </w:r>
            <w:r>
              <w:rPr>
                <w:rFonts w:ascii="Times New Roman" w:hAnsi="Times New Roman" w:cs="Times New Roman"/>
              </w:rPr>
              <w:t>12:00-12:30</w:t>
            </w:r>
          </w:p>
        </w:tc>
      </w:tr>
      <w:tr w:rsidR="008B404E" w:rsidTr="0099074E">
        <w:trPr>
          <w:trHeight w:val="1199"/>
        </w:trPr>
        <w:tc>
          <w:tcPr>
            <w:tcW w:w="2122" w:type="dxa"/>
          </w:tcPr>
          <w:p w:rsidR="008B404E" w:rsidRPr="00D84492" w:rsidRDefault="008B404E" w:rsidP="00D25097">
            <w:pPr>
              <w:jc w:val="center"/>
              <w:rPr>
                <w:rFonts w:ascii="Times New Roman" w:hAnsi="Times New Roman" w:cs="Times New Roman"/>
              </w:rPr>
            </w:pPr>
            <w:r w:rsidRPr="00D84492">
              <w:rPr>
                <w:rFonts w:ascii="Times New Roman" w:hAnsi="Times New Roman" w:cs="Times New Roman"/>
              </w:rPr>
              <w:t>Mecit DENİZ</w:t>
            </w:r>
          </w:p>
        </w:tc>
        <w:tc>
          <w:tcPr>
            <w:tcW w:w="2273" w:type="dxa"/>
          </w:tcPr>
          <w:p w:rsidR="00E4051D" w:rsidRPr="00D84F15" w:rsidRDefault="00E4051D" w:rsidP="00E4051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84F15">
              <w:rPr>
                <w:rFonts w:ascii="Times New Roman" w:hAnsi="Times New Roman" w:cs="Times New Roman"/>
                <w:sz w:val="20"/>
              </w:rPr>
              <w:t>Prof. Dr. Ali OKATAN</w:t>
            </w:r>
          </w:p>
          <w:p w:rsidR="00E4051D" w:rsidRPr="00D84F15" w:rsidRDefault="00E4051D" w:rsidP="00E4051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84F15">
              <w:rPr>
                <w:rFonts w:ascii="Times New Roman" w:hAnsi="Times New Roman" w:cs="Times New Roman"/>
                <w:sz w:val="20"/>
              </w:rPr>
              <w:t>Prof. Dr. Afgan ASLAN</w:t>
            </w:r>
          </w:p>
          <w:p w:rsidR="008B404E" w:rsidRPr="00D84F15" w:rsidRDefault="00E4051D" w:rsidP="00E4051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84F15">
              <w:rPr>
                <w:rFonts w:ascii="Times New Roman" w:hAnsi="Times New Roman" w:cs="Times New Roman"/>
                <w:sz w:val="20"/>
              </w:rPr>
              <w:t>Dr. Öğr. Üyesi Cahit KARAKUŞ</w:t>
            </w:r>
          </w:p>
        </w:tc>
        <w:tc>
          <w:tcPr>
            <w:tcW w:w="3680" w:type="dxa"/>
          </w:tcPr>
          <w:p w:rsidR="008B404E" w:rsidRDefault="00366C46" w:rsidP="00D2509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hyperlink r:id="rId7" w:history="1">
              <w:r w:rsidR="00885AA0" w:rsidRPr="00494CF8">
                <w:rPr>
                  <w:rStyle w:val="Kpr"/>
                  <w:rFonts w:ascii="Times New Roman" w:hAnsi="Times New Roman" w:cs="Times New Roman"/>
                  <w:sz w:val="20"/>
                </w:rPr>
                <w:t>https://us02web.zoom.us/j/86940421171?pwd=enhtc2wxNWpnZEdZRUZZcHJzQ2FrZz09</w:t>
              </w:r>
            </w:hyperlink>
          </w:p>
          <w:p w:rsidR="00885AA0" w:rsidRDefault="00885AA0" w:rsidP="00D2509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885AA0" w:rsidRPr="00D84F15" w:rsidRDefault="00885AA0" w:rsidP="00D2509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557" w:type="dxa"/>
          </w:tcPr>
          <w:p w:rsidR="008B404E" w:rsidRPr="00D84F15" w:rsidRDefault="008B404E" w:rsidP="00D25097">
            <w:pPr>
              <w:jc w:val="center"/>
              <w:rPr>
                <w:rFonts w:ascii="Times New Roman" w:hAnsi="Times New Roman" w:cs="Times New Roman"/>
              </w:rPr>
            </w:pPr>
            <w:r w:rsidRPr="00D84F15">
              <w:rPr>
                <w:rFonts w:ascii="Times New Roman" w:hAnsi="Times New Roman" w:cs="Times New Roman"/>
              </w:rPr>
              <w:t xml:space="preserve">22.06.2020 – </w:t>
            </w:r>
            <w:r>
              <w:rPr>
                <w:rFonts w:ascii="Times New Roman" w:hAnsi="Times New Roman" w:cs="Times New Roman"/>
              </w:rPr>
              <w:t>12:45-13:15</w:t>
            </w:r>
          </w:p>
        </w:tc>
      </w:tr>
      <w:tr w:rsidR="008B404E" w:rsidTr="0099074E">
        <w:trPr>
          <w:trHeight w:val="1137"/>
        </w:trPr>
        <w:tc>
          <w:tcPr>
            <w:tcW w:w="2122" w:type="dxa"/>
          </w:tcPr>
          <w:p w:rsidR="008B404E" w:rsidRPr="00D84492" w:rsidRDefault="008B404E" w:rsidP="00D25097">
            <w:pPr>
              <w:jc w:val="center"/>
              <w:rPr>
                <w:rFonts w:ascii="Times New Roman" w:hAnsi="Times New Roman" w:cs="Times New Roman"/>
              </w:rPr>
            </w:pPr>
            <w:r w:rsidRPr="00D84492">
              <w:rPr>
                <w:rFonts w:ascii="Times New Roman" w:hAnsi="Times New Roman" w:cs="Times New Roman"/>
              </w:rPr>
              <w:t>Hamza Furkan ATMACA</w:t>
            </w:r>
          </w:p>
        </w:tc>
        <w:tc>
          <w:tcPr>
            <w:tcW w:w="2273" w:type="dxa"/>
          </w:tcPr>
          <w:p w:rsidR="00E4051D" w:rsidRPr="00D84F15" w:rsidRDefault="00E4051D" w:rsidP="00E4051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84F15">
              <w:rPr>
                <w:rFonts w:ascii="Times New Roman" w:hAnsi="Times New Roman" w:cs="Times New Roman"/>
                <w:sz w:val="20"/>
              </w:rPr>
              <w:t>Prof. Dr. Ali OKATAN</w:t>
            </w:r>
          </w:p>
          <w:p w:rsidR="00E4051D" w:rsidRPr="00D84F15" w:rsidRDefault="00E4051D" w:rsidP="00E4051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84F15">
              <w:rPr>
                <w:rFonts w:ascii="Times New Roman" w:hAnsi="Times New Roman" w:cs="Times New Roman"/>
                <w:sz w:val="20"/>
              </w:rPr>
              <w:t>Prof. Dr. Afgan ASLAN</w:t>
            </w:r>
          </w:p>
          <w:p w:rsidR="008B404E" w:rsidRDefault="00E4051D" w:rsidP="00E4051D">
            <w:pPr>
              <w:jc w:val="center"/>
            </w:pPr>
            <w:r w:rsidRPr="00D84F15">
              <w:rPr>
                <w:rFonts w:ascii="Times New Roman" w:hAnsi="Times New Roman" w:cs="Times New Roman"/>
                <w:sz w:val="20"/>
              </w:rPr>
              <w:t>Dr. Öğr. Üyesi Cahit KARAKUŞ</w:t>
            </w:r>
          </w:p>
        </w:tc>
        <w:tc>
          <w:tcPr>
            <w:tcW w:w="3680" w:type="dxa"/>
          </w:tcPr>
          <w:p w:rsidR="008B404E" w:rsidRPr="00356A7A" w:rsidRDefault="00366C46" w:rsidP="00356A7A">
            <w:pPr>
              <w:jc w:val="center"/>
              <w:rPr>
                <w:rStyle w:val="Kpr"/>
                <w:rFonts w:ascii="Times New Roman" w:hAnsi="Times New Roman" w:cs="Times New Roman"/>
                <w:sz w:val="20"/>
              </w:rPr>
            </w:pPr>
            <w:hyperlink r:id="rId8" w:history="1">
              <w:r w:rsidR="0078289D" w:rsidRPr="00356A7A">
                <w:rPr>
                  <w:rStyle w:val="Kpr"/>
                  <w:rFonts w:ascii="Times New Roman" w:hAnsi="Times New Roman" w:cs="Times New Roman"/>
                  <w:sz w:val="20"/>
                </w:rPr>
                <w:t>https://us02web.zoom.us/j/86584643508?pwd=bW85YUNUTlR5OU1NOFpQb1VlcUswZz09</w:t>
              </w:r>
            </w:hyperlink>
          </w:p>
          <w:p w:rsidR="0078289D" w:rsidRDefault="0078289D" w:rsidP="00D25097"/>
        </w:tc>
        <w:tc>
          <w:tcPr>
            <w:tcW w:w="2557" w:type="dxa"/>
          </w:tcPr>
          <w:p w:rsidR="008B404E" w:rsidRDefault="008B404E" w:rsidP="00D25097">
            <w:pPr>
              <w:jc w:val="center"/>
            </w:pPr>
            <w:r>
              <w:t>22.06.2020 – 13:30-14:00</w:t>
            </w:r>
          </w:p>
        </w:tc>
      </w:tr>
    </w:tbl>
    <w:p w:rsidR="00EA13EA" w:rsidRPr="00D25097" w:rsidRDefault="00D25097" w:rsidP="00D25097">
      <w:pPr>
        <w:jc w:val="center"/>
        <w:rPr>
          <w:rFonts w:ascii="Times New Roman" w:hAnsi="Times New Roman" w:cs="Times New Roman"/>
          <w:b/>
          <w:sz w:val="24"/>
        </w:rPr>
      </w:pPr>
      <w:r w:rsidRPr="00D25097">
        <w:rPr>
          <w:rFonts w:ascii="Times New Roman" w:hAnsi="Times New Roman" w:cs="Times New Roman"/>
          <w:b/>
          <w:sz w:val="24"/>
        </w:rPr>
        <w:t xml:space="preserve">2019-2020 </w:t>
      </w:r>
      <w:r w:rsidR="00366C46">
        <w:rPr>
          <w:rFonts w:ascii="Times New Roman" w:hAnsi="Times New Roman" w:cs="Times New Roman"/>
          <w:b/>
          <w:sz w:val="24"/>
        </w:rPr>
        <w:t>BAHAR</w:t>
      </w:r>
      <w:bookmarkStart w:id="0" w:name="_GoBack"/>
      <w:bookmarkEnd w:id="0"/>
      <w:r w:rsidRPr="00D25097">
        <w:rPr>
          <w:rFonts w:ascii="Times New Roman" w:hAnsi="Times New Roman" w:cs="Times New Roman"/>
          <w:b/>
          <w:sz w:val="24"/>
        </w:rPr>
        <w:t xml:space="preserve"> DÖNEMİ-BİLGİSAYAR MÜHENDİSLİĞİ – BİTİRME PROJESİ II SUNUM TARİHLERİ</w:t>
      </w:r>
    </w:p>
    <w:sectPr w:rsidR="00EA13EA" w:rsidRPr="00D25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6A"/>
    <w:rsid w:val="00017E20"/>
    <w:rsid w:val="00047764"/>
    <w:rsid w:val="00084D4B"/>
    <w:rsid w:val="000B2C95"/>
    <w:rsid w:val="000C6E4E"/>
    <w:rsid w:val="00101385"/>
    <w:rsid w:val="00156978"/>
    <w:rsid w:val="00166403"/>
    <w:rsid w:val="001B38E6"/>
    <w:rsid w:val="002B227C"/>
    <w:rsid w:val="003554CC"/>
    <w:rsid w:val="00356A7A"/>
    <w:rsid w:val="00366C46"/>
    <w:rsid w:val="00395130"/>
    <w:rsid w:val="003B6BBC"/>
    <w:rsid w:val="003F515D"/>
    <w:rsid w:val="00427C2C"/>
    <w:rsid w:val="004470A5"/>
    <w:rsid w:val="00463D99"/>
    <w:rsid w:val="00463F99"/>
    <w:rsid w:val="004D450F"/>
    <w:rsid w:val="004F20B0"/>
    <w:rsid w:val="00553243"/>
    <w:rsid w:val="005B5AFC"/>
    <w:rsid w:val="005B696A"/>
    <w:rsid w:val="005F66A1"/>
    <w:rsid w:val="005F7456"/>
    <w:rsid w:val="0060095B"/>
    <w:rsid w:val="006717C1"/>
    <w:rsid w:val="006735FB"/>
    <w:rsid w:val="00684C31"/>
    <w:rsid w:val="006B2451"/>
    <w:rsid w:val="006C4DC1"/>
    <w:rsid w:val="007505A7"/>
    <w:rsid w:val="0078289D"/>
    <w:rsid w:val="00791531"/>
    <w:rsid w:val="00792D4B"/>
    <w:rsid w:val="007B0E16"/>
    <w:rsid w:val="007B6C97"/>
    <w:rsid w:val="00885AA0"/>
    <w:rsid w:val="008B404E"/>
    <w:rsid w:val="008E41E3"/>
    <w:rsid w:val="00931A8D"/>
    <w:rsid w:val="0096165F"/>
    <w:rsid w:val="0099074E"/>
    <w:rsid w:val="009E75E1"/>
    <w:rsid w:val="00A2010F"/>
    <w:rsid w:val="00A370F3"/>
    <w:rsid w:val="00A64843"/>
    <w:rsid w:val="00A740E9"/>
    <w:rsid w:val="00BE71CB"/>
    <w:rsid w:val="00C031BB"/>
    <w:rsid w:val="00C6300C"/>
    <w:rsid w:val="00D03221"/>
    <w:rsid w:val="00D25097"/>
    <w:rsid w:val="00D37284"/>
    <w:rsid w:val="00D84492"/>
    <w:rsid w:val="00D84F15"/>
    <w:rsid w:val="00DE4B9E"/>
    <w:rsid w:val="00E4051D"/>
    <w:rsid w:val="00E558CD"/>
    <w:rsid w:val="00E85531"/>
    <w:rsid w:val="00EA13EA"/>
    <w:rsid w:val="00EF4023"/>
    <w:rsid w:val="00EF5B76"/>
    <w:rsid w:val="00F05257"/>
    <w:rsid w:val="00F15BED"/>
    <w:rsid w:val="00FF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DB36A-72F9-4C3B-8EC5-FBDEC15E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084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6009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02web.zoom.us/j/86584643508?pwd=bW85YUNUTlR5OU1NOFpQb1VlcUswZz0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s02web.zoom.us/j/86940421171?pwd=enhtc2wxNWpnZEdZRUZZcHJzQ2FrZz0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02web.zoom.us/j/88559956444?pwd=Z0d0cEV1T0FkMWl4U2lCOWRwODZsdz09" TargetMode="External"/><Relationship Id="rId5" Type="http://schemas.openxmlformats.org/officeDocument/2006/relationships/hyperlink" Target="https://us02web.zoom.us/j/82305288619?pwd=STNJRkNJRVREQkYyL0lEMm5WL0lTQT09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us02web.zoom.us/j/81040863371?pwd=MlN2Wm45cjBjeVBEQXVFQ3JQcWpBUT0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SAGLIK202</dc:creator>
  <cp:keywords/>
  <dc:description/>
  <cp:lastModifiedBy>SAGLIK202</cp:lastModifiedBy>
  <cp:revision>92</cp:revision>
  <dcterms:created xsi:type="dcterms:W3CDTF">2020-06-21T10:40:00Z</dcterms:created>
  <dcterms:modified xsi:type="dcterms:W3CDTF">2020-06-21T14:05:00Z</dcterms:modified>
</cp:coreProperties>
</file>