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3B" w:rsidRDefault="00523DBE">
      <w:r>
        <w:t>Hello this is my word doc.</w:t>
      </w:r>
    </w:p>
    <w:p w:rsidR="00523DBE" w:rsidRDefault="00523DBE"/>
    <w:sectPr w:rsidR="00523DBE" w:rsidSect="0061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DBE"/>
    <w:rsid w:val="00523DBE"/>
    <w:rsid w:val="00610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Thurgood</dc:creator>
  <cp:lastModifiedBy>Jonathan Thurgood</cp:lastModifiedBy>
  <cp:revision>1</cp:revision>
  <dcterms:created xsi:type="dcterms:W3CDTF">2014-04-03T05:19:00Z</dcterms:created>
  <dcterms:modified xsi:type="dcterms:W3CDTF">2014-04-03T05:19:00Z</dcterms:modified>
</cp:coreProperties>
</file>