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26D" w:rsidRDefault="00E3675E">
      <w:r>
        <w:t>Pinler:</w:t>
      </w:r>
    </w:p>
    <w:p w:rsidR="00E3675E" w:rsidRDefault="00E3675E">
      <w:r>
        <w:t>DIG7 NRF CE</w:t>
      </w:r>
    </w:p>
    <w:p w:rsidR="00E3675E" w:rsidRDefault="00E3675E">
      <w:r>
        <w:t>DIG8 NRF CSN</w:t>
      </w:r>
    </w:p>
    <w:p w:rsidR="00E3675E" w:rsidRDefault="00E3675E">
      <w:r>
        <w:t>A5 I2C 1</w:t>
      </w:r>
    </w:p>
    <w:p w:rsidR="00E3675E" w:rsidRDefault="00E3675E">
      <w:r>
        <w:t>A4 I2C 2</w:t>
      </w:r>
    </w:p>
    <w:p w:rsidR="00E3675E" w:rsidRDefault="00E3675E">
      <w:r>
        <w:t>DIG12 NRF MISO</w:t>
      </w:r>
    </w:p>
    <w:p w:rsidR="00E3675E" w:rsidRDefault="00E3675E">
      <w:r>
        <w:t>DIG11 NRF MISQ</w:t>
      </w:r>
    </w:p>
    <w:p w:rsidR="00E3675E" w:rsidRDefault="00E3675E">
      <w:r>
        <w:t>DIG13 NRF SCK</w:t>
      </w:r>
    </w:p>
    <w:p w:rsidR="00E3675E" w:rsidRDefault="00E3675E">
      <w:r>
        <w:t>DIG1 KEYPAD 7</w:t>
      </w:r>
    </w:p>
    <w:p w:rsidR="00E3675E" w:rsidRDefault="00E3675E" w:rsidP="00E3675E">
      <w:r>
        <w:t>DIG2 KEYPAD 6</w:t>
      </w:r>
    </w:p>
    <w:p w:rsidR="00E3675E" w:rsidRDefault="00E3675E" w:rsidP="00E3675E">
      <w:r>
        <w:t>DIG3 KEYPAD 5</w:t>
      </w:r>
    </w:p>
    <w:p w:rsidR="00E3675E" w:rsidRDefault="00E3675E" w:rsidP="00E3675E">
      <w:r>
        <w:t xml:space="preserve">DIG4 KEYPAD 4 </w:t>
      </w:r>
    </w:p>
    <w:p w:rsidR="00E3675E" w:rsidRDefault="00E3675E" w:rsidP="00E3675E">
      <w:r>
        <w:t xml:space="preserve">DIG5 KEYPAD 3 </w:t>
      </w:r>
    </w:p>
    <w:p w:rsidR="00E3675E" w:rsidRDefault="00E3675E" w:rsidP="00E3675E">
      <w:r>
        <w:t>DIG6 KEYPAD 2</w:t>
      </w:r>
    </w:p>
    <w:p w:rsidR="00E3675E" w:rsidRDefault="00E3675E" w:rsidP="00E3675E">
      <w:r>
        <w:t>DIG9 KEYPAD 1</w:t>
      </w:r>
    </w:p>
    <w:p w:rsidR="00E45DE6" w:rsidRDefault="00E45DE6" w:rsidP="00E3675E">
      <w:r>
        <w:t>DIG10 BUZZER</w:t>
      </w:r>
    </w:p>
    <w:p w:rsidR="00E3675E" w:rsidRDefault="00E3675E" w:rsidP="00E3675E"/>
    <w:p w:rsidR="00E3675E" w:rsidRDefault="00E3675E"/>
    <w:sectPr w:rsidR="00E3675E" w:rsidSect="006302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hyphenationZone w:val="425"/>
  <w:characterSpacingControl w:val="doNotCompress"/>
  <w:compat/>
  <w:rsids>
    <w:rsidRoot w:val="00E3675E"/>
    <w:rsid w:val="0063026D"/>
    <w:rsid w:val="009A0DF5"/>
    <w:rsid w:val="00E3675E"/>
    <w:rsid w:val="00E45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26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Onur</dc:creator>
  <cp:lastModifiedBy>Onur</cp:lastModifiedBy>
  <cp:revision>2</cp:revision>
  <dcterms:created xsi:type="dcterms:W3CDTF">2018-07-15T14:01:00Z</dcterms:created>
  <dcterms:modified xsi:type="dcterms:W3CDTF">2018-07-15T16:18:00Z</dcterms:modified>
</cp:coreProperties>
</file>