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2D6B" w14:textId="77777777" w:rsidR="006509DC" w:rsidRDefault="006509DC" w:rsidP="006509DC">
      <w:pPr>
        <w:jc w:val="center"/>
      </w:pPr>
      <w:r w:rsidRPr="00D505C3">
        <w:rPr>
          <w:noProof/>
        </w:rPr>
        <w:drawing>
          <wp:inline distT="0" distB="0" distL="0" distR="0" wp14:anchorId="26D999D3" wp14:editId="04EF082D">
            <wp:extent cx="3727952" cy="1956435"/>
            <wp:effectExtent l="0" t="0" r="6350" b="5715"/>
            <wp:docPr id="297228524" name="Resim 1" descr="yazı tipi, metin, tipografi, hat sanatı, kali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28524" name="Resim 1" descr="yazı tipi, metin, tipografi, hat sanatı, kaligraf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569" cy="195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36E9" w14:textId="77777777" w:rsidR="006509DC" w:rsidRPr="00907718" w:rsidRDefault="006509DC" w:rsidP="006509DC">
      <w:pPr>
        <w:jc w:val="center"/>
        <w:rPr>
          <w:sz w:val="2"/>
          <w:szCs w:val="2"/>
        </w:rPr>
      </w:pPr>
    </w:p>
    <w:p w14:paraId="552C8F11" w14:textId="2D946604" w:rsidR="006509DC" w:rsidRPr="00C90342" w:rsidRDefault="006509DC" w:rsidP="006509DC">
      <w:pPr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 xml:space="preserve">2024-2025 </w:t>
      </w:r>
      <w:r w:rsidR="000F1833">
        <w:rPr>
          <w:rFonts w:ascii="Times New Roman" w:hAnsi="Times New Roman" w:cs="Times New Roman"/>
          <w:b/>
          <w:bCs/>
          <w:sz w:val="29"/>
          <w:szCs w:val="29"/>
        </w:rPr>
        <w:t>BAHAR</w:t>
      </w:r>
      <w:r w:rsidRPr="00C90342">
        <w:rPr>
          <w:rFonts w:ascii="Times New Roman" w:hAnsi="Times New Roman" w:cs="Times New Roman"/>
          <w:b/>
          <w:bCs/>
          <w:sz w:val="29"/>
          <w:szCs w:val="29"/>
        </w:rPr>
        <w:t xml:space="preserve"> DÖNEMİ</w:t>
      </w:r>
    </w:p>
    <w:p w14:paraId="297953EC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MÜHENDİSLİK VE DOĞA BİLİMLERİ FAKÜLTESİ</w:t>
      </w:r>
    </w:p>
    <w:p w14:paraId="2E9548EC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6C5FBB35" w14:textId="2F9DD5D1" w:rsidR="00C90342" w:rsidRPr="00C90342" w:rsidRDefault="006509DC" w:rsidP="00C90342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YAZILIM MÜHENDİSLİĞİ</w:t>
      </w:r>
    </w:p>
    <w:p w14:paraId="77896A87" w14:textId="77777777" w:rsidR="00C90342" w:rsidRPr="00C90342" w:rsidRDefault="00C90342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0EFD61E0" w14:textId="60B6ADBA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 xml:space="preserve">BYM </w:t>
      </w:r>
      <w:r w:rsidR="00C90342" w:rsidRPr="00C90342">
        <w:rPr>
          <w:rFonts w:ascii="Times New Roman" w:hAnsi="Times New Roman" w:cs="Times New Roman"/>
          <w:b/>
          <w:bCs/>
          <w:sz w:val="29"/>
          <w:szCs w:val="29"/>
        </w:rPr>
        <w:t>1</w:t>
      </w:r>
      <w:r w:rsidRPr="00C90342">
        <w:rPr>
          <w:rFonts w:ascii="Times New Roman" w:hAnsi="Times New Roman" w:cs="Times New Roman"/>
          <w:b/>
          <w:bCs/>
          <w:sz w:val="29"/>
          <w:szCs w:val="29"/>
        </w:rPr>
        <w:t>0</w:t>
      </w:r>
      <w:r w:rsidR="000F1833">
        <w:rPr>
          <w:rFonts w:ascii="Times New Roman" w:hAnsi="Times New Roman" w:cs="Times New Roman"/>
          <w:b/>
          <w:bCs/>
          <w:sz w:val="29"/>
          <w:szCs w:val="29"/>
        </w:rPr>
        <w:t>2</w:t>
      </w:r>
    </w:p>
    <w:p w14:paraId="29A08812" w14:textId="231E9FF1" w:rsidR="006509DC" w:rsidRPr="00C90342" w:rsidRDefault="00C90342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 xml:space="preserve">BİLGİSAYAR </w:t>
      </w:r>
      <w:r w:rsidR="000F1833" w:rsidRPr="00C90342">
        <w:rPr>
          <w:rFonts w:ascii="Times New Roman" w:hAnsi="Times New Roman" w:cs="Times New Roman"/>
          <w:b/>
          <w:bCs/>
          <w:sz w:val="29"/>
          <w:szCs w:val="29"/>
        </w:rPr>
        <w:t>PROGRAMLAMA</w:t>
      </w:r>
      <w:r w:rsidR="006560E2">
        <w:rPr>
          <w:rFonts w:ascii="Times New Roman" w:hAnsi="Times New Roman" w:cs="Times New Roman"/>
          <w:b/>
          <w:bCs/>
          <w:sz w:val="29"/>
          <w:szCs w:val="29"/>
        </w:rPr>
        <w:t xml:space="preserve"> II</w:t>
      </w:r>
    </w:p>
    <w:p w14:paraId="5C2E15B0" w14:textId="7EB5FA39" w:rsidR="006509DC" w:rsidRDefault="006509DC" w:rsidP="007C241A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PROJE RAPOR</w:t>
      </w:r>
      <w:r w:rsidR="007C241A">
        <w:rPr>
          <w:rFonts w:ascii="Times New Roman" w:hAnsi="Times New Roman" w:cs="Times New Roman"/>
          <w:b/>
          <w:bCs/>
          <w:sz w:val="29"/>
          <w:szCs w:val="29"/>
        </w:rPr>
        <w:t>U</w:t>
      </w:r>
    </w:p>
    <w:p w14:paraId="2DA3E598" w14:textId="438EF716" w:rsidR="007C241A" w:rsidRPr="007C241A" w:rsidRDefault="007C241A" w:rsidP="007C241A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KÜTÜPHANE TAKİP SİSTEMİ</w:t>
      </w:r>
    </w:p>
    <w:p w14:paraId="6F02DB4C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5BA3F50F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ÖDEV TESLİM TARİHİ</w:t>
      </w:r>
    </w:p>
    <w:p w14:paraId="3BFD236E" w14:textId="65F5A583" w:rsidR="006509DC" w:rsidRPr="00C90342" w:rsidRDefault="000F1833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30</w:t>
      </w:r>
      <w:r w:rsidR="006509DC" w:rsidRPr="00C90342">
        <w:rPr>
          <w:rFonts w:ascii="Times New Roman" w:hAnsi="Times New Roman" w:cs="Times New Roman"/>
          <w:b/>
          <w:bCs/>
          <w:sz w:val="29"/>
          <w:szCs w:val="29"/>
        </w:rPr>
        <w:t>.0</w:t>
      </w:r>
      <w:r>
        <w:rPr>
          <w:rFonts w:ascii="Times New Roman" w:hAnsi="Times New Roman" w:cs="Times New Roman"/>
          <w:b/>
          <w:bCs/>
          <w:sz w:val="29"/>
          <w:szCs w:val="29"/>
        </w:rPr>
        <w:t>5</w:t>
      </w:r>
      <w:r w:rsidR="006509DC" w:rsidRPr="00C90342">
        <w:rPr>
          <w:rFonts w:ascii="Times New Roman" w:hAnsi="Times New Roman" w:cs="Times New Roman"/>
          <w:b/>
          <w:bCs/>
          <w:sz w:val="29"/>
          <w:szCs w:val="29"/>
        </w:rPr>
        <w:t>.2025</w:t>
      </w:r>
    </w:p>
    <w:p w14:paraId="79450AC6" w14:textId="77777777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68BB49A2" w14:textId="499D0FE2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HAZIRLAYA</w:t>
      </w:r>
      <w:r w:rsidR="00C90342" w:rsidRPr="00C90342">
        <w:rPr>
          <w:rFonts w:ascii="Times New Roman" w:hAnsi="Times New Roman" w:cs="Times New Roman"/>
          <w:b/>
          <w:bCs/>
          <w:sz w:val="29"/>
          <w:szCs w:val="29"/>
        </w:rPr>
        <w:t>N</w:t>
      </w:r>
    </w:p>
    <w:p w14:paraId="76740DFF" w14:textId="6F4072A9" w:rsidR="006509DC" w:rsidRPr="00C90342" w:rsidRDefault="00300C7F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ONUR ŞAHIN - 230609029</w:t>
      </w:r>
    </w:p>
    <w:p w14:paraId="5C9D26E0" w14:textId="77777777" w:rsidR="00C90342" w:rsidRPr="00C90342" w:rsidRDefault="00C90342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29AB8DA7" w14:textId="297730F0" w:rsidR="006509DC" w:rsidRPr="00C90342" w:rsidRDefault="006509DC" w:rsidP="006509DC">
      <w:pPr>
        <w:spacing w:after="134"/>
        <w:ind w:right="12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DERSİN EĞİTMENİ</w:t>
      </w:r>
    </w:p>
    <w:p w14:paraId="6804EDFA" w14:textId="237DD1AA" w:rsidR="00F80060" w:rsidRDefault="00C90342" w:rsidP="00C90342">
      <w:pPr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 w:rsidRPr="00C90342">
        <w:rPr>
          <w:rFonts w:ascii="Times New Roman" w:hAnsi="Times New Roman" w:cs="Times New Roman"/>
          <w:b/>
          <w:bCs/>
          <w:sz w:val="29"/>
          <w:szCs w:val="29"/>
        </w:rPr>
        <w:t>As</w:t>
      </w:r>
      <w:r w:rsidR="006560E2">
        <w:rPr>
          <w:rFonts w:ascii="Times New Roman" w:hAnsi="Times New Roman" w:cs="Times New Roman"/>
          <w:b/>
          <w:bCs/>
          <w:sz w:val="29"/>
          <w:szCs w:val="29"/>
        </w:rPr>
        <w:t>s</w:t>
      </w:r>
      <w:r w:rsidRPr="00C90342">
        <w:rPr>
          <w:rFonts w:ascii="Times New Roman" w:hAnsi="Times New Roman" w:cs="Times New Roman"/>
          <w:b/>
          <w:bCs/>
          <w:sz w:val="29"/>
          <w:szCs w:val="29"/>
        </w:rPr>
        <w:t>t. Prof. Dr. Mehmet Güçlü</w:t>
      </w:r>
    </w:p>
    <w:p w14:paraId="2AEFFC37" w14:textId="77777777" w:rsidR="00172AB1" w:rsidRDefault="00172AB1" w:rsidP="00C90342">
      <w:pPr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762F3535" w14:textId="77777777" w:rsidR="00172AB1" w:rsidRDefault="00172AB1" w:rsidP="00C90342">
      <w:pPr>
        <w:jc w:val="center"/>
        <w:rPr>
          <w:rFonts w:ascii="Times New Roman" w:hAnsi="Times New Roman" w:cs="Times New Roman"/>
          <w:b/>
          <w:bCs/>
          <w:sz w:val="29"/>
          <w:szCs w:val="29"/>
        </w:rPr>
      </w:pPr>
    </w:p>
    <w:p w14:paraId="22DFAE0E" w14:textId="0DC50FCD" w:rsidR="009229A9" w:rsidRDefault="00300C7F" w:rsidP="00172A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9229A9">
        <w:rPr>
          <w:rFonts w:ascii="Times New Roman" w:hAnsi="Times New Roman" w:cs="Times New Roman"/>
          <w:b/>
          <w:bCs/>
          <w:sz w:val="24"/>
          <w:szCs w:val="24"/>
        </w:rPr>
        <w:t>rojemde ama</w:t>
      </w:r>
      <w:r w:rsidR="00C505A1">
        <w:rPr>
          <w:rFonts w:ascii="Times New Roman" w:hAnsi="Times New Roman" w:cs="Times New Roman"/>
          <w:b/>
          <w:bCs/>
          <w:sz w:val="24"/>
          <w:szCs w:val="24"/>
        </w:rPr>
        <w:t>cım</w:t>
      </w:r>
      <w:r w:rsidR="009229A9">
        <w:rPr>
          <w:rFonts w:ascii="Times New Roman" w:hAnsi="Times New Roman" w:cs="Times New Roman"/>
          <w:b/>
          <w:bCs/>
          <w:sz w:val="24"/>
          <w:szCs w:val="24"/>
        </w:rPr>
        <w:t xml:space="preserve"> bir </w:t>
      </w:r>
      <w:r w:rsidR="000F1833">
        <w:rPr>
          <w:rFonts w:ascii="Times New Roman" w:hAnsi="Times New Roman" w:cs="Times New Roman"/>
          <w:b/>
          <w:bCs/>
          <w:sz w:val="24"/>
          <w:szCs w:val="24"/>
        </w:rPr>
        <w:t>kütüphanedeki kayıtlı bulunan kitapları sistemde belirli özelliklerle tutmak ve ödünç alınıp verilme sisteminin düzgün bir şekilde takip edilmesini sağlamaktı</w:t>
      </w:r>
      <w:r w:rsidR="009229A9">
        <w:rPr>
          <w:rFonts w:ascii="Times New Roman" w:hAnsi="Times New Roman" w:cs="Times New Roman"/>
          <w:b/>
          <w:bCs/>
          <w:sz w:val="24"/>
          <w:szCs w:val="24"/>
        </w:rPr>
        <w:t>. Bizden kullanmamız istenen;</w:t>
      </w:r>
    </w:p>
    <w:p w14:paraId="0B2B1880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Döngü kontrol ifadeleri (break, continue, goto ve return) </w:t>
      </w:r>
    </w:p>
    <w:p w14:paraId="2F281894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İç içe döngüler </w:t>
      </w:r>
    </w:p>
    <w:p w14:paraId="31907530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Karar yapıları / ifadeleri (switch-case yapısı mutlaka işlenmelidir) </w:t>
      </w:r>
    </w:p>
    <w:p w14:paraId="47A307E5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Diziler (Karakter dizileri mutlaka işlenmelidir) </w:t>
      </w:r>
    </w:p>
    <w:p w14:paraId="4FF79FFE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Fonksiyonlar </w:t>
      </w:r>
    </w:p>
    <w:p w14:paraId="452F4DD0" w14:textId="77777777" w:rsidR="000F1833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 xml:space="preserve">İşaretçiler </w:t>
      </w:r>
    </w:p>
    <w:p w14:paraId="0BFEDC33" w14:textId="69C1A6F7" w:rsidR="00DD3391" w:rsidRDefault="000F1833" w:rsidP="009229A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1833">
        <w:rPr>
          <w:rFonts w:ascii="Times New Roman" w:hAnsi="Times New Roman" w:cs="Times New Roman"/>
          <w:b/>
          <w:bCs/>
          <w:sz w:val="24"/>
          <w:szCs w:val="24"/>
        </w:rPr>
        <w:t>Dosya işlemleri</w:t>
      </w:r>
    </w:p>
    <w:p w14:paraId="40ECADF7" w14:textId="108E14B0" w:rsidR="008349BC" w:rsidRPr="008349BC" w:rsidRDefault="009229A9" w:rsidP="009229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konularını </w:t>
      </w:r>
      <w:r w:rsidR="000F1833">
        <w:rPr>
          <w:rFonts w:ascii="Times New Roman" w:hAnsi="Times New Roman" w:cs="Times New Roman"/>
          <w:b/>
          <w:bCs/>
          <w:sz w:val="24"/>
          <w:szCs w:val="24"/>
        </w:rPr>
        <w:t>eksiksiz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ele alarak kafamda planladığım projeyi uygulamaya geçirdim. </w:t>
      </w:r>
      <w:r w:rsidR="00C505A1">
        <w:rPr>
          <w:rFonts w:ascii="Times New Roman" w:hAnsi="Times New Roman" w:cs="Times New Roman"/>
          <w:b/>
          <w:bCs/>
          <w:sz w:val="24"/>
          <w:szCs w:val="24"/>
        </w:rPr>
        <w:t xml:space="preserve">Raporumda sizlere </w:t>
      </w:r>
      <w:r w:rsidR="008349BC">
        <w:rPr>
          <w:rFonts w:ascii="Times New Roman" w:hAnsi="Times New Roman" w:cs="Times New Roman"/>
          <w:b/>
          <w:bCs/>
          <w:sz w:val="24"/>
          <w:szCs w:val="24"/>
        </w:rPr>
        <w:t>uygulamanın koduna</w:t>
      </w:r>
      <w:r w:rsidR="00C505A1">
        <w:rPr>
          <w:rFonts w:ascii="Times New Roman" w:hAnsi="Times New Roman" w:cs="Times New Roman"/>
          <w:b/>
          <w:bCs/>
          <w:sz w:val="24"/>
          <w:szCs w:val="24"/>
        </w:rPr>
        <w:t xml:space="preserve"> ve kod</w:t>
      </w:r>
      <w:r w:rsidR="008349BC">
        <w:rPr>
          <w:rFonts w:ascii="Times New Roman" w:hAnsi="Times New Roman" w:cs="Times New Roman"/>
          <w:b/>
          <w:bCs/>
          <w:sz w:val="24"/>
          <w:szCs w:val="24"/>
        </w:rPr>
        <w:t xml:space="preserve"> çalıştığında </w:t>
      </w:r>
      <w:r w:rsidR="00C505A1">
        <w:rPr>
          <w:rFonts w:ascii="Times New Roman" w:hAnsi="Times New Roman" w:cs="Times New Roman"/>
          <w:b/>
          <w:bCs/>
          <w:sz w:val="24"/>
          <w:szCs w:val="24"/>
        </w:rPr>
        <w:t xml:space="preserve">meydana gelecek </w:t>
      </w:r>
      <w:r w:rsidR="008349BC">
        <w:rPr>
          <w:rFonts w:ascii="Times New Roman" w:hAnsi="Times New Roman" w:cs="Times New Roman"/>
          <w:b/>
          <w:bCs/>
          <w:sz w:val="24"/>
          <w:szCs w:val="24"/>
        </w:rPr>
        <w:t>olağan sonuçlara dair ekran görüntülerini ekleyip, bazı kod bloklarının ayrıyeten görsellerini ve açıklamalarını sunacağım. Programın algoritmasını ve akış diyagramını da ekleyerek çalışma mantığını incelemenizi sağlayacağım.</w:t>
      </w:r>
    </w:p>
    <w:p w14:paraId="39A665D4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1. Döngü Kontrol İfadeleri</w:t>
      </w:r>
    </w:p>
    <w:p w14:paraId="3F9D4C69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break Kullanımı</w:t>
      </w:r>
    </w:p>
    <w:p w14:paraId="33890F62" w14:textId="4625264E" w:rsidR="008349BC" w:rsidRPr="008349BC" w:rsidRDefault="006560E2" w:rsidP="008349BC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1A3B49F1" wp14:editId="54046E32">
            <wp:extent cx="5760720" cy="2141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1BD3" w14:textId="527C4E89" w:rsidR="006560E2" w:rsidRP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sz w:val="24"/>
          <w:szCs w:val="24"/>
        </w:rPr>
        <w:t>break ifadesi döngüyü anında sonlandırır ve kontrolü döngüden sonraki ilk ifadeye aktarır.</w:t>
      </w:r>
    </w:p>
    <w:p w14:paraId="274997AF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continue Kullanımı</w:t>
      </w:r>
    </w:p>
    <w:p w14:paraId="44CFC52A" w14:textId="55111BBD" w:rsidR="008349BC" w:rsidRDefault="006560E2" w:rsidP="009229A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0C61FB94" wp14:editId="25FD0F0B">
            <wp:extent cx="5172797" cy="146705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9095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sz w:val="24"/>
          <w:szCs w:val="24"/>
        </w:rPr>
        <w:t>continue ifadesi mevcut döngü iterasyonunu atlar ve bir sonraki iterasyona geçer.</w:t>
      </w:r>
    </w:p>
    <w:p w14:paraId="4B6EAB08" w14:textId="77777777" w:rsid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goto Kullanımı</w:t>
      </w:r>
    </w:p>
    <w:p w14:paraId="0CCB5CBD" w14:textId="634232FA" w:rsid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lastRenderedPageBreak/>
        <w:drawing>
          <wp:inline distT="0" distB="0" distL="0" distR="0" wp14:anchorId="7DAA8EBD" wp14:editId="1332D469">
            <wp:extent cx="4382112" cy="638264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961F" w14:textId="77777777" w:rsid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sz w:val="24"/>
          <w:szCs w:val="24"/>
        </w:rPr>
        <w:t>goto belirtilen etikete atlamak için kullanılır (genellikle kaçınılması önerilir).</w:t>
      </w:r>
    </w:p>
    <w:p w14:paraId="56552CDB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99464B" w14:textId="77777777" w:rsid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return Kullanımı</w:t>
      </w:r>
    </w:p>
    <w:p w14:paraId="4F0AB1DE" w14:textId="74F36B83" w:rsid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39706BD0" wp14:editId="28E4E1B5">
            <wp:extent cx="2886478" cy="657317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2299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sz w:val="24"/>
          <w:szCs w:val="24"/>
        </w:rPr>
        <w:t>return fonksiyonun çalışmasını sonlandırır ve çağrıldığı yere döner.</w:t>
      </w:r>
    </w:p>
    <w:p w14:paraId="54418848" w14:textId="77777777" w:rsid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9F498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2. İç İçe Döngüler</w:t>
      </w:r>
    </w:p>
    <w:p w14:paraId="2BBCF99F" w14:textId="2EF93D43" w:rsid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B0004B" wp14:editId="680BDFC8">
            <wp:extent cx="5760720" cy="2715895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F12B" w14:textId="77777777" w:rsid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sz w:val="24"/>
          <w:szCs w:val="24"/>
        </w:rPr>
        <w:t>Bir while döngüsü içinde for döngüsü kullanılmıştır.</w:t>
      </w:r>
    </w:p>
    <w:p w14:paraId="3AC44672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FA8C3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7624638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8D706CA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62EC856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7DE6D5D2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43761574" w14:textId="77777777" w:rsidR="00867445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BC5B8A1" w14:textId="1BA5D200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t>3. Karar Yapıları</w:t>
      </w:r>
    </w:p>
    <w:p w14:paraId="1B48FA7E" w14:textId="77777777" w:rsidR="006560E2" w:rsidRPr="006560E2" w:rsidRDefault="006560E2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6560E2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if-else Yapısı</w:t>
      </w:r>
    </w:p>
    <w:p w14:paraId="30AE972C" w14:textId="243FA0DC" w:rsidR="006560E2" w:rsidRPr="006560E2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0AF06A" wp14:editId="16B5D9D8">
            <wp:extent cx="5496692" cy="2410161"/>
            <wp:effectExtent l="0" t="0" r="889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CBF2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switch-case Yapısı</w:t>
      </w:r>
    </w:p>
    <w:p w14:paraId="738A5EFB" w14:textId="456873DF" w:rsidR="006560E2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3216F0" wp14:editId="5C313449">
            <wp:extent cx="5760720" cy="225234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803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484CE60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9340972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24C6F26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BE50F5B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A216E2F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E06E304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484AA01C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303D3D9A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65337250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2181EFDA" w14:textId="77777777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518EA1F" w14:textId="01B540C1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color w:val="C00000"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r w:rsidRPr="0010519D">
        <w:rPr>
          <w:rFonts w:ascii="Times New Roman" w:hAnsi="Times New Roman" w:cs="Times New Roman"/>
          <w:b/>
          <w:bCs/>
          <w:color w:val="C00000"/>
          <w:sz w:val="24"/>
          <w:szCs w:val="24"/>
        </w:rPr>
        <w:t>Fonksiyonlar</w:t>
      </w:r>
    </w:p>
    <w:p w14:paraId="22AA5699" w14:textId="7432DBD2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void addBook()</w:t>
      </w:r>
    </w:p>
    <w:p w14:paraId="2CA36828" w14:textId="02E4C789" w:rsidR="0010519D" w:rsidRPr="0010519D" w:rsidRDefault="0010519D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>Amaç: Yeni bir kitabı books.txt dosyasına eklemek.</w:t>
      </w:r>
    </w:p>
    <w:p w14:paraId="0B658D9B" w14:textId="6D52B3BF" w:rsidR="0010519D" w:rsidRDefault="0010519D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5AF9F451" wp14:editId="0447E464">
            <wp:extent cx="2867025" cy="2458432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531" cy="24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18C6A937" wp14:editId="003123D5">
            <wp:extent cx="2867025" cy="2339975"/>
            <wp:effectExtent l="0" t="0" r="9525" b="3175"/>
            <wp:docPr id="18" name="Resim 18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346" cy="23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C0C2" w14:textId="77777777" w:rsidR="0010519D" w:rsidRPr="0010519D" w:rsidRDefault="0010519D" w:rsidP="001051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>Adımlar:</w:t>
      </w:r>
    </w:p>
    <w:p w14:paraId="5876A26D" w14:textId="77777777" w:rsidR="0010519D" w:rsidRPr="0010519D" w:rsidRDefault="0010519D" w:rsidP="0010519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>Book yapısı oluşturulur ve kullanıcıdan ID, başlık (title), yazar (author) bilgileri alınır.</w:t>
      </w:r>
    </w:p>
    <w:p w14:paraId="5A42022B" w14:textId="77777777" w:rsidR="0010519D" w:rsidRPr="0010519D" w:rsidRDefault="0010519D" w:rsidP="0010519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>isBorrowed (ödünçte mi?) alanı false olarak ayarlanır.</w:t>
      </w:r>
    </w:p>
    <w:p w14:paraId="315A0BE8" w14:textId="77777777" w:rsidR="0010519D" w:rsidRPr="0010519D" w:rsidRDefault="0010519D" w:rsidP="0010519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>borrowDate alanı "-" olarak varsayılan değere atanır.</w:t>
      </w:r>
    </w:p>
    <w:p w14:paraId="6687866A" w14:textId="77777777" w:rsidR="0010519D" w:rsidRPr="0010519D" w:rsidRDefault="0010519D" w:rsidP="0010519D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>Girilen bilgiler dosyaya binary formatta yazılır.</w:t>
      </w:r>
    </w:p>
    <w:p w14:paraId="26E60153" w14:textId="2A26C88F" w:rsidR="00A376E6" w:rsidRPr="00A376E6" w:rsidRDefault="0010519D" w:rsidP="00A376E6">
      <w:pPr>
        <w:numPr>
          <w:ilvl w:val="0"/>
          <w:numId w:val="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0519D">
        <w:rPr>
          <w:rFonts w:ascii="Times New Roman" w:hAnsi="Times New Roman" w:cs="Times New Roman"/>
          <w:b/>
          <w:bCs/>
          <w:sz w:val="24"/>
          <w:szCs w:val="24"/>
        </w:rPr>
        <w:t>Dosya kapatılır ve kullanıcıya bilgi verilir.</w:t>
      </w:r>
    </w:p>
    <w:p w14:paraId="2AC81E14" w14:textId="56702270" w:rsidR="0010519D" w:rsidRPr="00A376E6" w:rsidRDefault="0010519D" w:rsidP="00A37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Style w:val="HTMLKodu"/>
          <w:rFonts w:ascii="Times New Roman" w:eastAsiaTheme="majorEastAsia" w:hAnsi="Times New Roman" w:cs="Times New Roman"/>
          <w:color w:val="C00000"/>
          <w:sz w:val="24"/>
          <w:szCs w:val="24"/>
        </w:rPr>
        <w:t>void listBooks()</w:t>
      </w:r>
    </w:p>
    <w:p w14:paraId="5A36BA28" w14:textId="77777777" w:rsidR="0010519D" w:rsidRPr="00A376E6" w:rsidRDefault="0010519D" w:rsidP="0010519D">
      <w:pPr>
        <w:pStyle w:val="NormalWeb"/>
        <w:rPr>
          <w:rStyle w:val="fadeinm1hgl8"/>
          <w:rFonts w:eastAsiaTheme="majorEastAsia"/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Amaç: Dosyadaki tüm kitapları listelemek.</w:t>
      </w:r>
    </w:p>
    <w:p w14:paraId="789D090A" w14:textId="1920FDE1" w:rsidR="0010519D" w:rsidRDefault="00A376E6" w:rsidP="0010519D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21B85A70" wp14:editId="6900BABA">
            <wp:extent cx="3562185" cy="1995170"/>
            <wp:effectExtent l="0" t="0" r="635" b="5080"/>
            <wp:docPr id="22" name="Resim 22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130" cy="20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E8C2F0C" wp14:editId="1BF32886">
            <wp:extent cx="2133600" cy="2007235"/>
            <wp:effectExtent l="0" t="0" r="0" b="0"/>
            <wp:docPr id="20" name="Resim 20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608" cy="20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FF83" w14:textId="77777777" w:rsidR="00A376E6" w:rsidRPr="00A376E6" w:rsidRDefault="00A376E6" w:rsidP="00A37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t>Adımlar:</w:t>
      </w:r>
    </w:p>
    <w:p w14:paraId="077629AC" w14:textId="77777777" w:rsidR="00A376E6" w:rsidRPr="00A376E6" w:rsidRDefault="00A376E6" w:rsidP="00A376E6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t>books.txt dosyası okunur.</w:t>
      </w:r>
    </w:p>
    <w:p w14:paraId="5B29603C" w14:textId="77777777" w:rsidR="00A376E6" w:rsidRPr="00A376E6" w:rsidRDefault="00A376E6" w:rsidP="00A376E6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 kitap için ID, başlık, yazar, ödünç durumu ve varsa ödünç tarihi ekrana yazdırılır.</w:t>
      </w:r>
    </w:p>
    <w:p w14:paraId="5D5DB2D7" w14:textId="77777777" w:rsidR="00A376E6" w:rsidRPr="00A376E6" w:rsidRDefault="00A376E6" w:rsidP="00A376E6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t>Ek olarak, kitabın ismi karakter karakter ([K][i][t][a][p]) şeklinde de gösterilir.</w:t>
      </w:r>
    </w:p>
    <w:p w14:paraId="6EA2C229" w14:textId="77777777" w:rsidR="00A376E6" w:rsidRPr="00A376E6" w:rsidRDefault="00A376E6" w:rsidP="00A376E6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t>Hiç kitap yoksa, kullanıcı bilgilendirilir.</w:t>
      </w:r>
    </w:p>
    <w:p w14:paraId="393AD1E5" w14:textId="77777777" w:rsidR="00A376E6" w:rsidRDefault="00A376E6" w:rsidP="00A376E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5B8B5111" w14:textId="6452029B" w:rsidR="00A376E6" w:rsidRPr="00A376E6" w:rsidRDefault="00A376E6" w:rsidP="00A376E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color w:val="C00000"/>
          <w:sz w:val="24"/>
          <w:szCs w:val="24"/>
        </w:rPr>
        <w:t>void searchBook()</w:t>
      </w:r>
    </w:p>
    <w:p w14:paraId="413C78CE" w14:textId="0AB1DC03" w:rsidR="0010519D" w:rsidRDefault="00A376E6" w:rsidP="00A37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sz w:val="24"/>
          <w:szCs w:val="24"/>
        </w:rPr>
        <w:t>Amaç: Kitapları ID’ye veya kitap adına göre aramak.</w:t>
      </w:r>
    </w:p>
    <w:p w14:paraId="454D253E" w14:textId="6794C6C3" w:rsidR="00A376E6" w:rsidRPr="00A376E6" w:rsidRDefault="00A376E6" w:rsidP="00A376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6E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9A06D2" wp14:editId="1D049A48">
            <wp:extent cx="3629532" cy="1352739"/>
            <wp:effectExtent l="0" t="0" r="952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AB91" w14:textId="3973BA09" w:rsidR="001D3849" w:rsidRPr="001D3849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HTMLKodu"/>
          <w:rFonts w:eastAsiaTheme="majorEastAsia"/>
          <w:b/>
          <w:bCs/>
        </w:rPr>
        <w:t>books.txt</w:t>
      </w:r>
      <w:r w:rsidRPr="00A376E6">
        <w:rPr>
          <w:rStyle w:val="fadeinm1hgl8"/>
          <w:rFonts w:eastAsiaTheme="majorEastAsia"/>
          <w:b/>
          <w:bCs/>
        </w:rPr>
        <w:t xml:space="preserve"> dosyası hem okumaya hem yazmaya açılır (</w:t>
      </w:r>
      <w:r w:rsidRPr="00A376E6">
        <w:rPr>
          <w:rStyle w:val="HTMLKodu"/>
          <w:rFonts w:eastAsiaTheme="majorEastAsia"/>
          <w:b/>
          <w:bCs/>
        </w:rPr>
        <w:t>fstream</w:t>
      </w:r>
      <w:r w:rsidRPr="00A376E6">
        <w:rPr>
          <w:rStyle w:val="fadeinm1hgl8"/>
          <w:rFonts w:eastAsiaTheme="majorEastAsia"/>
          <w:b/>
          <w:bCs/>
        </w:rPr>
        <w:t>).</w:t>
      </w:r>
    </w:p>
    <w:p w14:paraId="785B71C3" w14:textId="6CA4757F" w:rsidR="00A376E6" w:rsidRPr="00A376E6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Kullanıcıdan ödünç alınacak kitap ID’si alınır.</w:t>
      </w:r>
    </w:p>
    <w:p w14:paraId="67283242" w14:textId="7C3C70FC" w:rsidR="00A376E6" w:rsidRPr="00A376E6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Dosya taranır; eşleşen kitap bulunursa:</w:t>
      </w:r>
    </w:p>
    <w:p w14:paraId="0C1D07E3" w14:textId="77777777" w:rsidR="00A376E6" w:rsidRPr="00A376E6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Zaten ödünçteyse kullanıcıya bildirilir.</w:t>
      </w:r>
    </w:p>
    <w:p w14:paraId="50C4573F" w14:textId="77777777" w:rsidR="00A376E6" w:rsidRPr="00A376E6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 xml:space="preserve">Müsaitse: </w:t>
      </w:r>
      <w:r w:rsidRPr="00A376E6">
        <w:rPr>
          <w:rStyle w:val="HTMLKodu"/>
          <w:rFonts w:eastAsiaTheme="majorEastAsia"/>
          <w:b/>
          <w:bCs/>
        </w:rPr>
        <w:t>isBorrowed = true</w:t>
      </w:r>
      <w:r w:rsidRPr="00A376E6">
        <w:rPr>
          <w:rStyle w:val="fadeinm1hgl8"/>
          <w:rFonts w:eastAsiaTheme="majorEastAsia"/>
          <w:b/>
          <w:bCs/>
        </w:rPr>
        <w:t xml:space="preserve"> yapılır, kullanıcıdan tarih (GG/AA/YYYY) istenir.</w:t>
      </w:r>
    </w:p>
    <w:p w14:paraId="1753E62E" w14:textId="77777777" w:rsidR="00A376E6" w:rsidRPr="00A376E6" w:rsidRDefault="00A376E6" w:rsidP="001D3849">
      <w:pPr>
        <w:pStyle w:val="NormalWeb"/>
        <w:numPr>
          <w:ilvl w:val="0"/>
          <w:numId w:val="31"/>
        </w:numPr>
        <w:rPr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Bu bilgiler güncellenip aynı konuma tekrar yazılır (seekp ile geri gidilir).</w:t>
      </w:r>
    </w:p>
    <w:p w14:paraId="08B22178" w14:textId="35C76A76" w:rsidR="00A376E6" w:rsidRDefault="00A376E6" w:rsidP="001D3849">
      <w:pPr>
        <w:pStyle w:val="NormalWeb"/>
        <w:numPr>
          <w:ilvl w:val="0"/>
          <w:numId w:val="31"/>
        </w:numPr>
        <w:rPr>
          <w:rStyle w:val="fadeinm1hgl8"/>
          <w:rFonts w:eastAsiaTheme="majorEastAsia"/>
          <w:b/>
          <w:bCs/>
        </w:rPr>
      </w:pPr>
      <w:r w:rsidRPr="00A376E6">
        <w:rPr>
          <w:rStyle w:val="fadeinm1hgl8"/>
          <w:rFonts w:eastAsiaTheme="majorEastAsia"/>
          <w:b/>
          <w:bCs/>
        </w:rPr>
        <w:t>Kitap bulunamazsa kullanıcı bilgilendirilir.</w:t>
      </w:r>
      <w:r>
        <w:rPr>
          <w:rStyle w:val="fadeinm1hgl8"/>
          <w:rFonts w:eastAsiaTheme="majorEastAsia"/>
          <w:b/>
          <w:bCs/>
        </w:rPr>
        <w:t>,</w:t>
      </w:r>
    </w:p>
    <w:p w14:paraId="054CC462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14A3837A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3AE0CA17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3D1CF18C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2644CE0B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1E729AEB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05E69581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3DB41A67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59CFF950" w14:textId="77777777" w:rsidR="001D3849" w:rsidRDefault="001D3849" w:rsidP="00A376E6">
      <w:pPr>
        <w:pStyle w:val="NormalWeb"/>
        <w:rPr>
          <w:b/>
          <w:bCs/>
          <w:color w:val="C00000"/>
        </w:rPr>
      </w:pPr>
    </w:p>
    <w:p w14:paraId="7AB69BF7" w14:textId="77777777" w:rsidR="001D3849" w:rsidRDefault="001D3849" w:rsidP="00A376E6">
      <w:pPr>
        <w:pStyle w:val="NormalWeb"/>
        <w:rPr>
          <w:b/>
          <w:bCs/>
          <w:color w:val="C00000"/>
        </w:rPr>
      </w:pPr>
    </w:p>
    <w:p w14:paraId="7501B956" w14:textId="77777777" w:rsidR="00A376E6" w:rsidRDefault="00A376E6" w:rsidP="00A376E6">
      <w:pPr>
        <w:pStyle w:val="NormalWeb"/>
        <w:rPr>
          <w:b/>
          <w:bCs/>
          <w:color w:val="C00000"/>
        </w:rPr>
      </w:pPr>
    </w:p>
    <w:p w14:paraId="764C613C" w14:textId="4165AF45" w:rsidR="00A376E6" w:rsidRPr="00A376E6" w:rsidRDefault="00A376E6" w:rsidP="00A376E6">
      <w:pPr>
        <w:pStyle w:val="NormalWeb"/>
        <w:rPr>
          <w:b/>
          <w:bCs/>
          <w:color w:val="C00000"/>
        </w:rPr>
      </w:pPr>
      <w:r w:rsidRPr="00A376E6">
        <w:rPr>
          <w:b/>
          <w:bCs/>
          <w:color w:val="C00000"/>
        </w:rPr>
        <w:lastRenderedPageBreak/>
        <w:t>void borrowBook()</w:t>
      </w:r>
    </w:p>
    <w:p w14:paraId="6B3B2831" w14:textId="77777777" w:rsidR="00A376E6" w:rsidRPr="00A376E6" w:rsidRDefault="00A376E6" w:rsidP="00A376E6">
      <w:pPr>
        <w:pStyle w:val="NormalWeb"/>
        <w:rPr>
          <w:b/>
          <w:bCs/>
        </w:rPr>
      </w:pPr>
      <w:r w:rsidRPr="00A376E6">
        <w:rPr>
          <w:b/>
          <w:bCs/>
        </w:rPr>
        <w:t>Amaç: Kullanıcının belirttiği kitabı ödünç almak.</w:t>
      </w:r>
    </w:p>
    <w:p w14:paraId="1D2BB19F" w14:textId="6DBADE80" w:rsidR="00A376E6" w:rsidRDefault="00A376E6" w:rsidP="00A376E6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A83AB7D" wp14:editId="5F930804">
            <wp:extent cx="4199861" cy="2508404"/>
            <wp:effectExtent l="0" t="0" r="0" b="6350"/>
            <wp:docPr id="29" name="Resim 29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226" cy="252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14:ligatures w14:val="standardContextual"/>
        </w:rPr>
        <w:drawing>
          <wp:inline distT="0" distB="0" distL="0" distR="0" wp14:anchorId="584C67FC" wp14:editId="0BDBD106">
            <wp:extent cx="9526" cy="19053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14:ligatures w14:val="standardContextual"/>
        </w:rPr>
        <w:drawing>
          <wp:inline distT="0" distB="0" distL="0" distR="0" wp14:anchorId="34F6CE42" wp14:editId="0EDE450D">
            <wp:extent cx="4295554" cy="2476401"/>
            <wp:effectExtent l="0" t="0" r="0" b="635"/>
            <wp:docPr id="30" name="Resim 30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304" cy="25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C5AF" w14:textId="77777777" w:rsidR="001D3849" w:rsidRDefault="001D3849" w:rsidP="001D3849">
      <w:pPr>
        <w:pStyle w:val="NormalWeb"/>
      </w:pPr>
      <w:r>
        <w:rPr>
          <w:rStyle w:val="fadeinm1hgl8"/>
          <w:rFonts w:eastAsiaTheme="majorEastAsia"/>
          <w:b/>
          <w:bCs/>
        </w:rPr>
        <w:t>Adımlar:</w:t>
      </w:r>
    </w:p>
    <w:p w14:paraId="2DF4C6CF" w14:textId="77777777" w:rsidR="001D3849" w:rsidRPr="001D3849" w:rsidRDefault="001D3849" w:rsidP="001D3849">
      <w:pPr>
        <w:pStyle w:val="NormalWeb"/>
        <w:numPr>
          <w:ilvl w:val="0"/>
          <w:numId w:val="30"/>
        </w:numPr>
        <w:rPr>
          <w:b/>
          <w:bCs/>
        </w:rPr>
      </w:pPr>
      <w:r w:rsidRPr="001D3849">
        <w:rPr>
          <w:rStyle w:val="HTMLKodu"/>
          <w:rFonts w:eastAsiaTheme="majorEastAsia"/>
          <w:b/>
          <w:bCs/>
        </w:rPr>
        <w:t>books.txt</w:t>
      </w:r>
      <w:r w:rsidRPr="001D3849">
        <w:rPr>
          <w:rStyle w:val="fadeinm1hgl8"/>
          <w:rFonts w:eastAsiaTheme="majorEastAsia"/>
          <w:b/>
          <w:bCs/>
        </w:rPr>
        <w:t xml:space="preserve"> dosyası hem okumaya hem yazmaya açılır (</w:t>
      </w:r>
      <w:r w:rsidRPr="001D3849">
        <w:rPr>
          <w:rStyle w:val="HTMLKodu"/>
          <w:rFonts w:eastAsiaTheme="majorEastAsia"/>
          <w:b/>
          <w:bCs/>
        </w:rPr>
        <w:t>fstream</w:t>
      </w:r>
      <w:r w:rsidRPr="001D3849">
        <w:rPr>
          <w:rStyle w:val="fadeinm1hgl8"/>
          <w:rFonts w:eastAsiaTheme="majorEastAsia"/>
          <w:b/>
          <w:bCs/>
        </w:rPr>
        <w:t>).</w:t>
      </w:r>
    </w:p>
    <w:p w14:paraId="227BACD2" w14:textId="77777777" w:rsidR="001D3849" w:rsidRPr="001D3849" w:rsidRDefault="001D3849" w:rsidP="001D3849">
      <w:pPr>
        <w:pStyle w:val="NormalWeb"/>
        <w:numPr>
          <w:ilvl w:val="0"/>
          <w:numId w:val="30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Kullanıcıdan ödünç alınacak kitap ID’si alınır.</w:t>
      </w:r>
    </w:p>
    <w:p w14:paraId="7DA1C1E9" w14:textId="77777777" w:rsidR="001D3849" w:rsidRPr="001D3849" w:rsidRDefault="001D3849" w:rsidP="001D3849">
      <w:pPr>
        <w:pStyle w:val="NormalWeb"/>
        <w:numPr>
          <w:ilvl w:val="0"/>
          <w:numId w:val="30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Dosya taranır; eşleşen kitap bulunursa:</w:t>
      </w:r>
    </w:p>
    <w:p w14:paraId="41990EBE" w14:textId="77777777" w:rsidR="001D3849" w:rsidRPr="001D3849" w:rsidRDefault="001D3849" w:rsidP="001D3849">
      <w:pPr>
        <w:pStyle w:val="NormalWeb"/>
        <w:numPr>
          <w:ilvl w:val="1"/>
          <w:numId w:val="30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Zaten ödünçteyse kullanıcıya bildirilir.</w:t>
      </w:r>
    </w:p>
    <w:p w14:paraId="27D755AF" w14:textId="77777777" w:rsidR="001D3849" w:rsidRPr="001D3849" w:rsidRDefault="001D3849" w:rsidP="001D3849">
      <w:pPr>
        <w:pStyle w:val="NormalWeb"/>
        <w:numPr>
          <w:ilvl w:val="1"/>
          <w:numId w:val="30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Müsaitse: </w:t>
      </w:r>
      <w:r w:rsidRPr="001D3849">
        <w:rPr>
          <w:rStyle w:val="HTMLKodu"/>
          <w:rFonts w:eastAsiaTheme="majorEastAsia"/>
          <w:b/>
          <w:bCs/>
        </w:rPr>
        <w:t>isBorrowed = true</w:t>
      </w:r>
      <w:r w:rsidRPr="001D3849">
        <w:rPr>
          <w:rStyle w:val="fadeinm1hgl8"/>
          <w:rFonts w:eastAsiaTheme="majorEastAsia"/>
          <w:b/>
          <w:bCs/>
        </w:rPr>
        <w:t xml:space="preserve"> yapılır, kullanıcıdan tarih (GG/AA/YYYY) istenir.</w:t>
      </w:r>
    </w:p>
    <w:p w14:paraId="0AFED911" w14:textId="77777777" w:rsidR="001D3849" w:rsidRPr="001D3849" w:rsidRDefault="001D3849" w:rsidP="001D3849">
      <w:pPr>
        <w:pStyle w:val="NormalWeb"/>
        <w:numPr>
          <w:ilvl w:val="1"/>
          <w:numId w:val="30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Bu bilgiler güncellenip aynı konuma tekrar yazılır (seekp ile geri gidilir).</w:t>
      </w:r>
    </w:p>
    <w:p w14:paraId="38836D27" w14:textId="323C2466" w:rsidR="001D3849" w:rsidRPr="001D3849" w:rsidRDefault="001D3849" w:rsidP="001D3849">
      <w:pPr>
        <w:pStyle w:val="NormalWeb"/>
        <w:numPr>
          <w:ilvl w:val="0"/>
          <w:numId w:val="30"/>
        </w:numPr>
        <w:rPr>
          <w:rStyle w:val="fadeinm1hgl8"/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Kitap bulunamazsa kullanıcı bilgilendirilir.</w:t>
      </w:r>
    </w:p>
    <w:p w14:paraId="521AE513" w14:textId="77777777" w:rsidR="001D3849" w:rsidRDefault="001D3849" w:rsidP="001D3849">
      <w:pPr>
        <w:pStyle w:val="NormalWeb"/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</w:pPr>
    </w:p>
    <w:p w14:paraId="71D97D4C" w14:textId="77777777" w:rsidR="001D3849" w:rsidRDefault="001D3849" w:rsidP="001D3849">
      <w:pPr>
        <w:pStyle w:val="NormalWeb"/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</w:pPr>
    </w:p>
    <w:p w14:paraId="273A4CC0" w14:textId="77777777" w:rsidR="001D3849" w:rsidRDefault="001D3849" w:rsidP="001D3849">
      <w:pPr>
        <w:pStyle w:val="NormalWeb"/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</w:pPr>
    </w:p>
    <w:p w14:paraId="6357EE7E" w14:textId="3B397B41" w:rsidR="001D3849" w:rsidRPr="001D3849" w:rsidRDefault="001D3849" w:rsidP="001D3849">
      <w:pPr>
        <w:pStyle w:val="NormalWeb"/>
        <w:rPr>
          <w:b/>
          <w:bCs/>
          <w:color w:val="C00000"/>
        </w:rPr>
      </w:pPr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lastRenderedPageBreak/>
        <w:t>void returnBook()</w:t>
      </w:r>
    </w:p>
    <w:p w14:paraId="3F655115" w14:textId="77777777" w:rsidR="001D3849" w:rsidRPr="001D3849" w:rsidRDefault="001D3849" w:rsidP="001D3849">
      <w:pPr>
        <w:pStyle w:val="NormalWeb"/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Amaç: Ödünç alınan bir kitabı iade etmek.</w:t>
      </w:r>
    </w:p>
    <w:p w14:paraId="5A804838" w14:textId="43D6E358" w:rsidR="00A376E6" w:rsidRPr="00A376E6" w:rsidRDefault="001D3849" w:rsidP="00A376E6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38018CE7" wp14:editId="68EAAB75">
            <wp:extent cx="2661656" cy="2046605"/>
            <wp:effectExtent l="0" t="0" r="5715" b="0"/>
            <wp:docPr id="31" name="Resim 31" descr="metin, elektronik donanım, ekran görüntüsü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 descr="metin, elektronik donanım, ekran görüntüsü, yazılım içeren bir resim&#10;&#10;Yapay zeka tarafından oluşturulan içerik yanlış olabilir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037" cy="206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14:ligatures w14:val="standardContextual"/>
        </w:rPr>
        <w:drawing>
          <wp:inline distT="0" distB="0" distL="0" distR="0" wp14:anchorId="25DC7C04" wp14:editId="358E520F">
            <wp:extent cx="3076575" cy="2073826"/>
            <wp:effectExtent l="0" t="0" r="0" b="3175"/>
            <wp:docPr id="32" name="Resim 32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im 32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297" cy="20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0D54" w14:textId="77777777" w:rsidR="001D3849" w:rsidRDefault="001D3849" w:rsidP="001D3849">
      <w:pPr>
        <w:pStyle w:val="NormalWeb"/>
      </w:pPr>
      <w:r>
        <w:rPr>
          <w:rStyle w:val="fadeinm1hgl8"/>
          <w:rFonts w:eastAsiaTheme="majorEastAsia"/>
          <w:b/>
          <w:bCs/>
        </w:rPr>
        <w:t>Adımlar:</w:t>
      </w:r>
    </w:p>
    <w:p w14:paraId="0B4E3D37" w14:textId="77777777" w:rsidR="001D3849" w:rsidRPr="001D3849" w:rsidRDefault="001D3849" w:rsidP="001D3849">
      <w:pPr>
        <w:pStyle w:val="NormalWeb"/>
        <w:numPr>
          <w:ilvl w:val="0"/>
          <w:numId w:val="33"/>
        </w:numPr>
        <w:rPr>
          <w:b/>
          <w:bCs/>
        </w:rPr>
      </w:pPr>
      <w:r w:rsidRPr="001D3849">
        <w:rPr>
          <w:rStyle w:val="HTMLKodu"/>
          <w:rFonts w:eastAsiaTheme="majorEastAsia"/>
          <w:b/>
          <w:bCs/>
        </w:rPr>
        <w:t>books.txt</w:t>
      </w:r>
      <w:r w:rsidRPr="001D3849">
        <w:rPr>
          <w:rStyle w:val="fadeinm1hgl8"/>
          <w:rFonts w:eastAsiaTheme="majorEastAsia"/>
          <w:b/>
          <w:bCs/>
        </w:rPr>
        <w:t xml:space="preserve"> dosyası hem okumaya hem yazmaya açılır.</w:t>
      </w:r>
    </w:p>
    <w:p w14:paraId="538F1775" w14:textId="77777777" w:rsidR="001D3849" w:rsidRPr="001D3849" w:rsidRDefault="001D3849" w:rsidP="001D3849">
      <w:pPr>
        <w:pStyle w:val="NormalWeb"/>
        <w:numPr>
          <w:ilvl w:val="0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Kullanıcıdan iade etmek istediği kitap ID’si alınır.</w:t>
      </w:r>
    </w:p>
    <w:p w14:paraId="3383D15A" w14:textId="77777777" w:rsidR="001D3849" w:rsidRPr="001D3849" w:rsidRDefault="001D3849" w:rsidP="001D3849">
      <w:pPr>
        <w:pStyle w:val="NormalWeb"/>
        <w:numPr>
          <w:ilvl w:val="0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Dosya taranır:</w:t>
      </w:r>
    </w:p>
    <w:p w14:paraId="6303281C" w14:textId="77777777" w:rsidR="001D3849" w:rsidRPr="001D3849" w:rsidRDefault="001D3849" w:rsidP="001D3849">
      <w:pPr>
        <w:pStyle w:val="NormalWeb"/>
        <w:numPr>
          <w:ilvl w:val="1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Eşleşen kitap bulunursa:</w:t>
      </w:r>
    </w:p>
    <w:p w14:paraId="0B269FC7" w14:textId="77777777" w:rsidR="001D3849" w:rsidRPr="001D3849" w:rsidRDefault="001D3849" w:rsidP="001D3849">
      <w:pPr>
        <w:pStyle w:val="NormalWeb"/>
        <w:numPr>
          <w:ilvl w:val="2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Eğer zaten kütüphanedeyse kullanıcı bilgilendirilir.</w:t>
      </w:r>
    </w:p>
    <w:p w14:paraId="63CC5475" w14:textId="77777777" w:rsidR="001D3849" w:rsidRPr="001D3849" w:rsidRDefault="001D3849" w:rsidP="001D3849">
      <w:pPr>
        <w:pStyle w:val="NormalWeb"/>
        <w:numPr>
          <w:ilvl w:val="2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Ödünçteyse </w:t>
      </w:r>
      <w:r w:rsidRPr="001D3849">
        <w:rPr>
          <w:rStyle w:val="HTMLKodu"/>
          <w:rFonts w:eastAsiaTheme="majorEastAsia"/>
          <w:b/>
          <w:bCs/>
        </w:rPr>
        <w:t>isBorrowed = false</w:t>
      </w:r>
      <w:r w:rsidRPr="001D3849">
        <w:rPr>
          <w:rStyle w:val="fadeinm1hgl8"/>
          <w:rFonts w:eastAsiaTheme="majorEastAsia"/>
          <w:b/>
          <w:bCs/>
        </w:rPr>
        <w:t xml:space="preserve">, </w:t>
      </w:r>
      <w:r w:rsidRPr="001D3849">
        <w:rPr>
          <w:rStyle w:val="HTMLKodu"/>
          <w:rFonts w:eastAsiaTheme="majorEastAsia"/>
          <w:b/>
          <w:bCs/>
        </w:rPr>
        <w:t>borrowDate = "-"</w:t>
      </w:r>
      <w:r w:rsidRPr="001D3849">
        <w:rPr>
          <w:rStyle w:val="fadeinm1hgl8"/>
          <w:rFonts w:eastAsiaTheme="majorEastAsia"/>
          <w:b/>
          <w:bCs/>
        </w:rPr>
        <w:t xml:space="preserve"> yapılır.</w:t>
      </w:r>
    </w:p>
    <w:p w14:paraId="30D0EB11" w14:textId="77777777" w:rsidR="001D3849" w:rsidRPr="001D3849" w:rsidRDefault="001D3849" w:rsidP="001D3849">
      <w:pPr>
        <w:pStyle w:val="NormalWeb"/>
        <w:numPr>
          <w:ilvl w:val="2"/>
          <w:numId w:val="33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Bilgiler dosyada güncellenir.</w:t>
      </w:r>
    </w:p>
    <w:p w14:paraId="59D6A77E" w14:textId="77777777" w:rsidR="001D3849" w:rsidRPr="001D3849" w:rsidRDefault="001D3849" w:rsidP="001D3849">
      <w:pPr>
        <w:pStyle w:val="NormalWeb"/>
        <w:numPr>
          <w:ilvl w:val="0"/>
          <w:numId w:val="33"/>
        </w:numPr>
        <w:rPr>
          <w:rStyle w:val="fadeinm1hgl8"/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Kitap bulunamazsa bilgi verilir.</w:t>
      </w:r>
    </w:p>
    <w:p w14:paraId="2BDB3CAB" w14:textId="77777777" w:rsidR="001D3849" w:rsidRPr="001D3849" w:rsidRDefault="001D3849" w:rsidP="001D3849">
      <w:pPr>
        <w:pStyle w:val="NormalWeb"/>
        <w:rPr>
          <w:rStyle w:val="fadeinm1hgl8"/>
          <w:b/>
          <w:bCs/>
        </w:rPr>
      </w:pPr>
    </w:p>
    <w:p w14:paraId="4F5D686F" w14:textId="77777777" w:rsidR="001D3849" w:rsidRPr="001D3849" w:rsidRDefault="001D3849" w:rsidP="001D3849">
      <w:pPr>
        <w:pStyle w:val="NormalWeb"/>
        <w:rPr>
          <w:b/>
          <w:bCs/>
          <w:color w:val="C00000"/>
        </w:rPr>
      </w:pPr>
      <w:r w:rsidRPr="001D3849">
        <w:rPr>
          <w:b/>
          <w:bCs/>
          <w:color w:val="C00000"/>
        </w:rPr>
        <w:t>void deleteBook()</w:t>
      </w:r>
    </w:p>
    <w:p w14:paraId="4E485BD3" w14:textId="44AB4E21" w:rsidR="001D3849" w:rsidRDefault="001D3849" w:rsidP="001D3849">
      <w:pPr>
        <w:pStyle w:val="NormalWeb"/>
        <w:rPr>
          <w:b/>
          <w:bCs/>
        </w:rPr>
      </w:pPr>
      <w:r w:rsidRPr="001D3849">
        <w:rPr>
          <w:b/>
          <w:bCs/>
        </w:rPr>
        <w:t>Amaç: Belirtilen ID’ye sahip kitabı sistemden silmek.</w:t>
      </w:r>
    </w:p>
    <w:p w14:paraId="3BCC48D5" w14:textId="63A87E34" w:rsidR="001D3849" w:rsidRDefault="001D3849" w:rsidP="001D3849">
      <w:pPr>
        <w:pStyle w:val="NormalWeb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1FE7D89" wp14:editId="35B8C367">
            <wp:extent cx="3278038" cy="2611120"/>
            <wp:effectExtent l="0" t="0" r="0" b="0"/>
            <wp:docPr id="35" name="Resim 35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sim 35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024" cy="26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849">
        <w:rPr>
          <w:b/>
          <w:bCs/>
          <w:noProof/>
        </w:rPr>
        <w:drawing>
          <wp:inline distT="0" distB="0" distL="0" distR="0" wp14:anchorId="7D1233D8" wp14:editId="0AE13AEE">
            <wp:extent cx="2464099" cy="1653540"/>
            <wp:effectExtent l="0" t="0" r="0" b="381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4367" cy="16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2D45" w14:textId="77777777" w:rsidR="001D3849" w:rsidRPr="001D3849" w:rsidRDefault="001D3849" w:rsidP="001D3849">
      <w:pPr>
        <w:pStyle w:val="NormalWeb"/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lastRenderedPageBreak/>
        <w:t>Adımlar:</w:t>
      </w:r>
    </w:p>
    <w:p w14:paraId="24847347" w14:textId="77777777" w:rsidR="001D3849" w:rsidRPr="001D3849" w:rsidRDefault="001D3849" w:rsidP="001D3849">
      <w:pPr>
        <w:pStyle w:val="NormalWeb"/>
        <w:numPr>
          <w:ilvl w:val="0"/>
          <w:numId w:val="35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Kullanıcıdan silinecek kitap ID’si alınır.</w:t>
      </w:r>
    </w:p>
    <w:p w14:paraId="08474203" w14:textId="77777777" w:rsidR="001D3849" w:rsidRPr="001D3849" w:rsidRDefault="001D3849" w:rsidP="001D3849">
      <w:pPr>
        <w:pStyle w:val="NormalWeb"/>
        <w:numPr>
          <w:ilvl w:val="0"/>
          <w:numId w:val="35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Tüm kitaplar okunur ve geçici bir </w:t>
      </w:r>
      <w:r w:rsidRPr="001D3849">
        <w:rPr>
          <w:rStyle w:val="HTMLKodu"/>
          <w:rFonts w:eastAsiaTheme="majorEastAsia"/>
          <w:b/>
          <w:bCs/>
        </w:rPr>
        <w:t>temp.txt</w:t>
      </w:r>
      <w:r w:rsidRPr="001D3849">
        <w:rPr>
          <w:rStyle w:val="fadeinm1hgl8"/>
          <w:rFonts w:eastAsiaTheme="majorEastAsia"/>
          <w:b/>
          <w:bCs/>
        </w:rPr>
        <w:t xml:space="preserve"> dosyasına yazılır.</w:t>
      </w:r>
    </w:p>
    <w:p w14:paraId="30BC310D" w14:textId="77777777" w:rsidR="001D3849" w:rsidRPr="001D3849" w:rsidRDefault="001D3849" w:rsidP="001D3849">
      <w:pPr>
        <w:pStyle w:val="NormalWeb"/>
        <w:numPr>
          <w:ilvl w:val="1"/>
          <w:numId w:val="35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Eğer ID eşleşiyorsa o kitap yazılmaz, yani silinir.</w:t>
      </w:r>
    </w:p>
    <w:p w14:paraId="3EB28FE5" w14:textId="77777777" w:rsidR="001D3849" w:rsidRPr="001D3849" w:rsidRDefault="001D3849" w:rsidP="001D3849">
      <w:pPr>
        <w:pStyle w:val="NormalWeb"/>
        <w:numPr>
          <w:ilvl w:val="0"/>
          <w:numId w:val="35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Asıl dosya silinir, geçici dosya </w:t>
      </w:r>
      <w:r w:rsidRPr="001D3849">
        <w:rPr>
          <w:rStyle w:val="HTMLKodu"/>
          <w:rFonts w:eastAsiaTheme="majorEastAsia"/>
          <w:b/>
          <w:bCs/>
        </w:rPr>
        <w:t>books.txt</w:t>
      </w:r>
      <w:r w:rsidRPr="001D3849">
        <w:rPr>
          <w:rStyle w:val="fadeinm1hgl8"/>
          <w:rFonts w:eastAsiaTheme="majorEastAsia"/>
          <w:b/>
          <w:bCs/>
        </w:rPr>
        <w:t xml:space="preserve"> olarak yeniden adlandırılır.</w:t>
      </w:r>
    </w:p>
    <w:p w14:paraId="14384AA0" w14:textId="77777777" w:rsidR="001D3849" w:rsidRPr="001D3849" w:rsidRDefault="001D3849" w:rsidP="001D3849">
      <w:pPr>
        <w:pStyle w:val="NormalWeb"/>
        <w:numPr>
          <w:ilvl w:val="0"/>
          <w:numId w:val="35"/>
        </w:numPr>
        <w:rPr>
          <w:rStyle w:val="fadeinm1hgl8"/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Kitap bulunduysa başarı mesajı, bulunamadıysa uyarı gösterilir.</w:t>
      </w:r>
    </w:p>
    <w:p w14:paraId="26E22E1B" w14:textId="4E939CF0" w:rsidR="001D3849" w:rsidRPr="001D3849" w:rsidRDefault="001D3849" w:rsidP="001D3849">
      <w:pPr>
        <w:pStyle w:val="NormalWeb"/>
        <w:rPr>
          <w:b/>
          <w:bCs/>
          <w:color w:val="C00000"/>
        </w:rPr>
      </w:pPr>
      <w:r w:rsidRPr="001D3849">
        <w:rPr>
          <w:rStyle w:val="HTMLKodu"/>
          <w:rFonts w:ascii="Times New Roman" w:eastAsiaTheme="majorEastAsia" w:hAnsi="Times New Roman" w:cs="Times New Roman"/>
          <w:b/>
          <w:bCs/>
          <w:color w:val="C00000"/>
          <w:sz w:val="24"/>
          <w:szCs w:val="24"/>
        </w:rPr>
        <w:t>void menu()</w:t>
      </w:r>
    </w:p>
    <w:p w14:paraId="4E0F92F5" w14:textId="77777777" w:rsidR="001D3849" w:rsidRDefault="001D3849" w:rsidP="001D3849">
      <w:pPr>
        <w:pStyle w:val="NormalWeb"/>
        <w:rPr>
          <w:rStyle w:val="fadeinm1hgl8"/>
          <w:rFonts w:eastAsiaTheme="majorEastAsia"/>
        </w:rPr>
      </w:pPr>
      <w:r>
        <w:rPr>
          <w:rStyle w:val="fadeinm1hgl8"/>
          <w:rFonts w:eastAsiaTheme="majorEastAsia"/>
          <w:b/>
          <w:bCs/>
        </w:rPr>
        <w:t>Amaç:</w:t>
      </w:r>
      <w:r>
        <w:rPr>
          <w:rStyle w:val="fadeinm1hgl8"/>
          <w:rFonts w:eastAsiaTheme="majorEastAsia"/>
        </w:rPr>
        <w:t xml:space="preserve"> Kullanıcıya bir menü sunarak tüm sistem fonksiyonlarını kontrol etmek.</w:t>
      </w:r>
    </w:p>
    <w:p w14:paraId="5462BD13" w14:textId="6D2D6725" w:rsidR="001D3849" w:rsidRDefault="001D3849" w:rsidP="001D3849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1DAD694" wp14:editId="50D594BB">
            <wp:extent cx="4183811" cy="3962400"/>
            <wp:effectExtent l="0" t="0" r="7620" b="0"/>
            <wp:docPr id="37" name="Resim 37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m 37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39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4232" w14:textId="077886B9" w:rsidR="001D3849" w:rsidRDefault="001D3849" w:rsidP="001D3849">
      <w:pPr>
        <w:pStyle w:val="NormalWeb"/>
        <w:rPr>
          <w:b/>
          <w:bCs/>
        </w:rPr>
      </w:pPr>
      <w:r w:rsidRPr="001D3849">
        <w:rPr>
          <w:b/>
          <w:bCs/>
          <w:noProof/>
        </w:rPr>
        <w:drawing>
          <wp:inline distT="0" distB="0" distL="0" distR="0" wp14:anchorId="35D51C2F" wp14:editId="4BA6FAA9">
            <wp:extent cx="5372850" cy="790685"/>
            <wp:effectExtent l="0" t="0" r="0" b="952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EA20" w14:textId="77777777" w:rsidR="001D3849" w:rsidRPr="001D3849" w:rsidRDefault="001D3849" w:rsidP="001D3849">
      <w:pPr>
        <w:pStyle w:val="NormalWeb"/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İşleyiş:</w:t>
      </w:r>
    </w:p>
    <w:p w14:paraId="69C09A93" w14:textId="77777777" w:rsidR="001D3849" w:rsidRPr="001D3849" w:rsidRDefault="001D3849" w:rsidP="001D3849">
      <w:pPr>
        <w:pStyle w:val="NormalWeb"/>
        <w:numPr>
          <w:ilvl w:val="0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 xml:space="preserve">Sürekli dönen bir </w:t>
      </w:r>
      <w:r w:rsidRPr="001D3849">
        <w:rPr>
          <w:rStyle w:val="HTMLKodu"/>
          <w:rFonts w:eastAsiaTheme="majorEastAsia"/>
          <w:b/>
          <w:bCs/>
        </w:rPr>
        <w:t>while</w:t>
      </w:r>
      <w:r w:rsidRPr="001D3849">
        <w:rPr>
          <w:rStyle w:val="fadeinm1hgl8"/>
          <w:rFonts w:eastAsiaTheme="majorEastAsia"/>
          <w:b/>
          <w:bCs/>
        </w:rPr>
        <w:t xml:space="preserve"> döngüsü vardır.</w:t>
      </w:r>
    </w:p>
    <w:p w14:paraId="1CF6E826" w14:textId="77777777" w:rsidR="001D3849" w:rsidRPr="001D3849" w:rsidRDefault="001D3849" w:rsidP="001D3849">
      <w:pPr>
        <w:pStyle w:val="NormalWeb"/>
        <w:numPr>
          <w:ilvl w:val="0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Kullanıcıdan 1-7 arasında bir seçim istenir:</w:t>
      </w:r>
    </w:p>
    <w:p w14:paraId="4734BF1D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1: Kitap ekle</w:t>
      </w:r>
    </w:p>
    <w:p w14:paraId="4D94960C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2: Kitapları listele</w:t>
      </w:r>
    </w:p>
    <w:p w14:paraId="584D3462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3: Kitap ara</w:t>
      </w:r>
    </w:p>
    <w:p w14:paraId="24DF6E44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4: Kitap ödünç al</w:t>
      </w:r>
    </w:p>
    <w:p w14:paraId="2A95F84D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5: Kitap iade et</w:t>
      </w:r>
    </w:p>
    <w:p w14:paraId="56637465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lastRenderedPageBreak/>
        <w:t>6: Kitap sil</w:t>
      </w:r>
    </w:p>
    <w:p w14:paraId="4075190A" w14:textId="77777777" w:rsidR="001D3849" w:rsidRPr="001D3849" w:rsidRDefault="001D3849" w:rsidP="001D3849">
      <w:pPr>
        <w:pStyle w:val="NormalWeb"/>
        <w:numPr>
          <w:ilvl w:val="1"/>
          <w:numId w:val="36"/>
        </w:numPr>
        <w:rPr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7: Çıkış</w:t>
      </w:r>
    </w:p>
    <w:p w14:paraId="00A375AE" w14:textId="31A9181D" w:rsidR="001D3849" w:rsidRDefault="001D3849" w:rsidP="001D3849">
      <w:pPr>
        <w:pStyle w:val="NormalWeb"/>
        <w:numPr>
          <w:ilvl w:val="0"/>
          <w:numId w:val="36"/>
        </w:numPr>
        <w:rPr>
          <w:rStyle w:val="fadeinm1hgl8"/>
          <w:b/>
          <w:bCs/>
        </w:rPr>
      </w:pPr>
      <w:r w:rsidRPr="001D3849">
        <w:rPr>
          <w:rStyle w:val="fadeinm1hgl8"/>
          <w:rFonts w:eastAsiaTheme="majorEastAsia"/>
          <w:b/>
          <w:bCs/>
        </w:rPr>
        <w:t>Geçersiz seçimler uyarı verir, diğerleri ilgili fonksiyonu çağırır.</w:t>
      </w:r>
    </w:p>
    <w:p w14:paraId="3725FA5F" w14:textId="77777777" w:rsidR="001D3849" w:rsidRPr="001D3849" w:rsidRDefault="001D3849" w:rsidP="001D3849">
      <w:pPr>
        <w:pStyle w:val="NormalWeb"/>
        <w:rPr>
          <w:b/>
          <w:bCs/>
        </w:rPr>
      </w:pPr>
    </w:p>
    <w:p w14:paraId="2C15263C" w14:textId="7F5AE904" w:rsidR="00867445" w:rsidRPr="00867445" w:rsidRDefault="00A376E6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5</w:t>
      </w:r>
      <w:r w:rsidR="00867445"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. Diziler</w:t>
      </w:r>
    </w:p>
    <w:p w14:paraId="4268A915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Karakter Dizileri (Strings)</w:t>
      </w:r>
    </w:p>
    <w:p w14:paraId="7D9B4743" w14:textId="6BF37562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EB2A95" wp14:editId="59CD8B3E">
            <wp:extent cx="3077004" cy="118126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9667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Dizi Kullanımı</w:t>
      </w:r>
    </w:p>
    <w:p w14:paraId="31F4FEAA" w14:textId="514CDE0B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EF33ED" wp14:editId="4FA7BC1A">
            <wp:extent cx="2210108" cy="171474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0EE7" w14:textId="77777777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FA7F4" w14:textId="77777777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22F4B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6. İşaretçiler (Pointers)</w:t>
      </w:r>
    </w:p>
    <w:p w14:paraId="01CC0ABF" w14:textId="6AD1BBAE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19FB60" wp14:editId="7ECD3A68">
            <wp:extent cx="4563112" cy="11431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BD0A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sz w:val="24"/>
          <w:szCs w:val="24"/>
        </w:rPr>
        <w:t>reinterpret_cast ile Book yapısı char* tipine dönüştürülerek dosyaya yazılır.</w:t>
      </w:r>
    </w:p>
    <w:p w14:paraId="0D310E81" w14:textId="77777777" w:rsidR="00867445" w:rsidRDefault="00867445" w:rsidP="006560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D81AB" w14:textId="34B45935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7. Dosya İşlemleri</w:t>
      </w:r>
    </w:p>
    <w:p w14:paraId="43DA1CC7" w14:textId="77777777" w:rsid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Dosyaya Yazma</w:t>
      </w:r>
    </w:p>
    <w:p w14:paraId="3CA2EA09" w14:textId="1C296341" w:rsid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7AD18143" wp14:editId="5258E093">
            <wp:extent cx="3496163" cy="171474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798E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Dosyadan Okuma</w:t>
      </w:r>
    </w:p>
    <w:p w14:paraId="08BA3FED" w14:textId="46855649" w:rsid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044C1314" wp14:editId="75849099">
            <wp:extent cx="3153215" cy="209579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4B0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Dosya Güncelleme</w:t>
      </w:r>
    </w:p>
    <w:p w14:paraId="5DA61264" w14:textId="19FDB39E" w:rsid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34E068C6" wp14:editId="20204C7F">
            <wp:extent cx="4753638" cy="181000"/>
            <wp:effectExtent l="0" t="0" r="889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0568" w14:textId="01AE952D" w:rsid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219D954C" wp14:editId="3575560F">
            <wp:extent cx="4515480" cy="266737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31B7" w14:textId="77777777" w:rsidR="00867445" w:rsidRPr="00867445" w:rsidRDefault="00867445" w:rsidP="00867445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color w:val="C00000"/>
          <w:sz w:val="24"/>
          <w:szCs w:val="24"/>
        </w:rPr>
        <w:t>Dosya Silme ve Yeniden Adlandırma</w:t>
      </w:r>
    </w:p>
    <w:p w14:paraId="1C981D1A" w14:textId="7A1F1058" w:rsidR="0010519D" w:rsidRPr="006560E2" w:rsidRDefault="00867445" w:rsidP="006560E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867445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09DDBBD1" wp14:editId="1A7AFD19">
            <wp:extent cx="2715004" cy="342948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754D" w14:textId="77777777" w:rsidR="006560E2" w:rsidRDefault="006560E2" w:rsidP="009229A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7764D0C7" w14:textId="77777777" w:rsidR="00446436" w:rsidRDefault="005C3C21" w:rsidP="00446436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446436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ALGORİTMA</w:t>
      </w:r>
    </w:p>
    <w:p w14:paraId="60D83411" w14:textId="77777777" w:rsidR="00446436" w:rsidRDefault="00446436" w:rsidP="00446436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GENEL ALGORİTMA SIRALAMASI</w:t>
      </w:r>
    </w:p>
    <w:p w14:paraId="0DAC81F6" w14:textId="31212D6B" w:rsidR="00446436" w:rsidRPr="00446436" w:rsidRDefault="00446436" w:rsidP="00446436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1. Program Başlangıcı (</w:t>
      </w:r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main</w:t>
      </w: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17A6A17A" w14:textId="3AD93BB9" w:rsid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1.1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menu()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fonksiyonu çağrılır.</w:t>
      </w:r>
    </w:p>
    <w:p w14:paraId="445A3C0A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12A73DB" w14:textId="6E8D78A5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2. Ana Menü (</w:t>
      </w:r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menu()</w:t>
      </w: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fonksiyonu)</w:t>
      </w:r>
    </w:p>
    <w:p w14:paraId="04AB9372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2.1 Sonsuz döngü başlatılır.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2.2 Kullanıcıdan seçim alınır:</w:t>
      </w:r>
    </w:p>
    <w:p w14:paraId="45442BB2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1 → addBook()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634D16BE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2 → listBooks()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1F6E5104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3 → searchBook()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6626BFB2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4 → borrowBook()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7795072C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5 → returnBook()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2B411853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6 → deleteBook()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çağrılır.</w:t>
      </w:r>
    </w:p>
    <w:p w14:paraId="7B4EED02" w14:textId="77777777" w:rsidR="00446436" w:rsidRPr="00446436" w:rsidRDefault="00446436" w:rsidP="0044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7 → Program sonlandırılır.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2.3 Geçersiz seçimde uyarı verilir.</w:t>
      </w:r>
    </w:p>
    <w:p w14:paraId="626FBF9A" w14:textId="5186C8FC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5FAC5281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FONKSİYONLARIN ALGORİTMALARI</w:t>
      </w:r>
    </w:p>
    <w:p w14:paraId="459C13DC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692EBC87" w14:textId="70E6140C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3. Kitap Ekle (</w:t>
      </w:r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addBook</w:t>
      </w: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41036587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3.1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dosyası ekleme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3.2 Kitap bilgileri kullanıcıdan alınır:</w:t>
      </w:r>
    </w:p>
    <w:p w14:paraId="053E413B" w14:textId="18D623C5" w:rsidR="00446436" w:rsidRPr="00446436" w:rsidRDefault="00446436" w:rsidP="004464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title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author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3.3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 = false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borrowDate = "-"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ayarlanır.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3.4 Kitap dosyaya yazılır.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3.5 Başarı mesajı gösterilir.</w:t>
      </w:r>
    </w:p>
    <w:p w14:paraId="35156192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7DB01C95" w14:textId="405918B3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4. Kitapları Listele (</w:t>
      </w:r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listBooks</w:t>
      </w: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68457E15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4.1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okuma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4.2 Dosya sonuna kadar tüm kitaplar tek tek okunur:</w:t>
      </w:r>
    </w:p>
    <w:p w14:paraId="4D02D281" w14:textId="77777777" w:rsidR="00446436" w:rsidRPr="00446436" w:rsidRDefault="00446436" w:rsidP="004464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id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title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author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borrowDate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yazdırılır.</w:t>
      </w:r>
    </w:p>
    <w:p w14:paraId="0DB74029" w14:textId="264155C2" w:rsidR="00446436" w:rsidRPr="00446436" w:rsidRDefault="00446436" w:rsidP="004464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Kitap adı harf harf gösterilir.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4.3 Hiç kitap yoksa bilgilendirme yapılır.</w:t>
      </w:r>
    </w:p>
    <w:p w14:paraId="21475A3B" w14:textId="20D104F0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5. Kitap Ara (</w:t>
      </w:r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searchBook</w:t>
      </w: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495D3E42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 xml:space="preserve">5.1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okuma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5.2 Kullanıcıya arama türü sorulur:</w:t>
      </w:r>
    </w:p>
    <w:p w14:paraId="192A45FE" w14:textId="77777777" w:rsidR="00446436" w:rsidRPr="00446436" w:rsidRDefault="00446436" w:rsidP="004464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1 → ID ile arama: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ID eşleşirse kitap bilgisi yazdırılır.</w:t>
      </w:r>
    </w:p>
    <w:p w14:paraId="497BF5B4" w14:textId="63525681" w:rsidR="00446436" w:rsidRPr="00446436" w:rsidRDefault="00446436" w:rsidP="004464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2 → İsim ile arama: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strcmp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ad karşılaştırması yapılır.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5.3 Kitap bulunamazsa mesaj verilir.</w:t>
      </w:r>
    </w:p>
    <w:p w14:paraId="69E3EC8F" w14:textId="1041DB05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6. Kitap Ödünç Al (</w:t>
      </w:r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borrowBook</w:t>
      </w: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67F7291A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6.1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hem okuma hem yazma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6.2 Kullanıcıdan kitap ID'si alınır.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6.3 Kitap bulunursa ve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 == false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ise:</w:t>
      </w:r>
    </w:p>
    <w:p w14:paraId="0FF0ADA7" w14:textId="77777777" w:rsidR="00446436" w:rsidRPr="00446436" w:rsidRDefault="00446436" w:rsidP="004464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 = true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yapılır.</w:t>
      </w:r>
    </w:p>
    <w:p w14:paraId="1F42A607" w14:textId="77777777" w:rsidR="00446436" w:rsidRPr="00446436" w:rsidRDefault="00446436" w:rsidP="004464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borrowDate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kullanıcıdan alınır.</w:t>
      </w:r>
    </w:p>
    <w:p w14:paraId="2B13AF8F" w14:textId="770CC08E" w:rsidR="00446436" w:rsidRPr="00446436" w:rsidRDefault="00446436" w:rsidP="004464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seekp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dosya konumu geri alınır ve güncellenir.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6.4 Zaten ödünçse uyarı verilir.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6.5 Kitap yoksa bilgilendirme yapılır.</w:t>
      </w:r>
    </w:p>
    <w:p w14:paraId="76830390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80CF66C" w14:textId="2D42CB6E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7. Kitap İade Et (</w:t>
      </w:r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returnBook</w:t>
      </w: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645653E4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7.1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hem okuma hem yazma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7.2 Kullanıcıdan kitap ID'si alınır.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7.3 Kitap bulunursa ve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 == true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ise:</w:t>
      </w:r>
    </w:p>
    <w:p w14:paraId="5EDD36AE" w14:textId="77777777" w:rsidR="00446436" w:rsidRPr="00446436" w:rsidRDefault="00446436" w:rsidP="004464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isBorrowed = false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yapılır.</w:t>
      </w:r>
    </w:p>
    <w:p w14:paraId="67879DC8" w14:textId="77777777" w:rsidR="00446436" w:rsidRPr="00446436" w:rsidRDefault="00446436" w:rsidP="004464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borrowDate = "-"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yapılır.</w:t>
      </w:r>
    </w:p>
    <w:p w14:paraId="5963BCF7" w14:textId="35789A5C" w:rsidR="00446436" w:rsidRPr="00446436" w:rsidRDefault="00446436" w:rsidP="004464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seekp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ile dosya konumu geri alınır ve güncellenir.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7.4 Zaten kütüphanedeyse uyarı verilir.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7.5 Kitap yoksa mesaj gösterilir.</w:t>
      </w:r>
    </w:p>
    <w:p w14:paraId="7C72A64E" w14:textId="77777777" w:rsid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14:paraId="30B26D8C" w14:textId="62554631" w:rsidR="00446436" w:rsidRPr="00446436" w:rsidRDefault="00446436" w:rsidP="004464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8. Kitap Sil (</w:t>
      </w:r>
      <w:r w:rsidRPr="004464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deleteBook</w:t>
      </w:r>
      <w:r w:rsidRPr="004464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)</w:t>
      </w:r>
    </w:p>
    <w:p w14:paraId="4821618F" w14:textId="77777777" w:rsidR="00446436" w:rsidRPr="00446436" w:rsidRDefault="00446436" w:rsidP="004464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8.1 Kullanıcıdan silinecek kitap ID’si alınır.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8.2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okuma modunda,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temp.txt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yazma modunda açılır.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8.3 Dosya sonuna kadar kitaplar okunur:</w:t>
      </w:r>
    </w:p>
    <w:p w14:paraId="6CAEDD64" w14:textId="299CD764" w:rsidR="00223E0A" w:rsidRPr="00446436" w:rsidRDefault="00446436" w:rsidP="00223E0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tr-TR"/>
          <w14:ligatures w14:val="none"/>
        </w:rPr>
      </w:pP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Silinmek istenen kitap haricindekiler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temp.txt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'e yazılır.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8.4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silinir,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temp.txt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</w:t>
      </w:r>
      <w:r w:rsidRPr="00446436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books.txt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olarak yeniden adlandırılır.</w:t>
      </w:r>
      <w:r w:rsidRPr="0044643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8.5 Başarı veya bulunamama mesajı verilir.</w:t>
      </w:r>
    </w:p>
    <w:p w14:paraId="1462DB8E" w14:textId="77777777" w:rsidR="00223E0A" w:rsidRDefault="00223E0A" w:rsidP="009229A9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635280DB" w14:textId="77777777" w:rsidR="00223E0A" w:rsidRDefault="00223E0A" w:rsidP="009229A9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26FF925B" w14:textId="77777777" w:rsidR="00223E0A" w:rsidRDefault="00223E0A" w:rsidP="009229A9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</w:p>
    <w:p w14:paraId="01EB803F" w14:textId="6F262FAA" w:rsidR="008349BC" w:rsidRPr="00223E0A" w:rsidRDefault="00223E0A" w:rsidP="009229A9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223E0A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EKRAN ÇIKTILARI</w:t>
      </w:r>
    </w:p>
    <w:p w14:paraId="22AEA85C" w14:textId="6EFED316" w:rsidR="008349BC" w:rsidRDefault="00223E0A" w:rsidP="009229A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23E0A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40F4F571" wp14:editId="1078D309">
            <wp:extent cx="1886213" cy="1124107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FA7A" w14:textId="61E40A34" w:rsidR="008349BC" w:rsidRDefault="00223E0A" w:rsidP="009229A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23E0A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04684982" wp14:editId="2FD8A0D2">
            <wp:extent cx="4344006" cy="2686425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4CC1" w14:textId="02F3BBEE" w:rsidR="00223E0A" w:rsidRDefault="00223E0A" w:rsidP="009229A9">
      <w:pPr>
        <w:rPr>
          <w:noProof/>
        </w:rPr>
      </w:pPr>
      <w:r w:rsidRPr="00223E0A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233B4675" wp14:editId="340ABE5C">
            <wp:extent cx="2010056" cy="2000529"/>
            <wp:effectExtent l="0" t="0" r="9525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E0A">
        <w:rPr>
          <w:noProof/>
        </w:rPr>
        <w:t xml:space="preserve"> </w:t>
      </w:r>
      <w:r w:rsidRPr="00223E0A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32D29D8C" wp14:editId="54F2D575">
            <wp:extent cx="2086266" cy="1991003"/>
            <wp:effectExtent l="0" t="0" r="9525" b="9525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F1CB" w14:textId="4FB0A019" w:rsidR="00223E0A" w:rsidRDefault="00D41EC8" w:rsidP="009229A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D41EC8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65A90A7B" wp14:editId="21040D84">
            <wp:extent cx="2810267" cy="1000265"/>
            <wp:effectExtent l="0" t="0" r="0" b="9525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EC8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45FACA14" wp14:editId="412749CA">
            <wp:extent cx="2686425" cy="800212"/>
            <wp:effectExtent l="0" t="0" r="0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CBFF" w14:textId="4B42ABA6" w:rsidR="008349BC" w:rsidRPr="00A23966" w:rsidRDefault="00D41EC8" w:rsidP="009229A9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D41EC8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5296E3F3" wp14:editId="01B3BC65">
            <wp:extent cx="2372056" cy="847843"/>
            <wp:effectExtent l="0" t="0" r="9525" b="952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EC8">
        <w:rPr>
          <w:noProof/>
        </w:rPr>
        <w:t xml:space="preserve"> </w:t>
      </w:r>
      <w:r w:rsidRPr="00D41EC8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44F3105B" wp14:editId="3BC75836">
            <wp:extent cx="1800476" cy="342948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2CA0" w14:textId="6E997D67" w:rsidR="008349BC" w:rsidRDefault="00B27D75" w:rsidP="009229A9">
      <w:pPr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B27D75">
        <w:rPr>
          <w:rFonts w:ascii="Times New Roman" w:hAnsi="Times New Roman" w:cs="Times New Roman"/>
          <w:b/>
          <w:bCs/>
          <w:color w:val="C00000"/>
          <w:sz w:val="40"/>
          <w:szCs w:val="40"/>
        </w:rPr>
        <w:lastRenderedPageBreak/>
        <w:t>AKIŞ DİYAGRAMI</w:t>
      </w:r>
    </w:p>
    <w:p w14:paraId="3A3DCE0E" w14:textId="318F2728" w:rsidR="00702BDB" w:rsidRPr="00702BDB" w:rsidRDefault="00702BDB" w:rsidP="009229A9">
      <w:pPr>
        <w:rPr>
          <w:rFonts w:ascii="Times New Roman" w:hAnsi="Times New Roman" w:cs="Times New Roman"/>
          <w:b/>
          <w:bCs/>
          <w:color w:val="C00000"/>
          <w:sz w:val="4"/>
          <w:szCs w:val="4"/>
        </w:rPr>
      </w:pPr>
    </w:p>
    <w:p w14:paraId="0C251BD2" w14:textId="191783A1" w:rsidR="008349BC" w:rsidRDefault="00702BDB" w:rsidP="00172AB1">
      <w:pPr>
        <w:rPr>
          <w:sz w:val="29"/>
          <w:szCs w:val="29"/>
        </w:rPr>
      </w:pPr>
      <w:r>
        <w:rPr>
          <w:noProof/>
          <w:sz w:val="29"/>
          <w:szCs w:val="29"/>
        </w:rPr>
        <w:drawing>
          <wp:inline distT="0" distB="0" distL="0" distR="0" wp14:anchorId="5B3B55AB" wp14:editId="161AFA6A">
            <wp:extent cx="5803900" cy="5327374"/>
            <wp:effectExtent l="0" t="0" r="6350" b="6985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510" cy="53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AF333" w14:textId="5526BFF3" w:rsidR="005C4AF8" w:rsidRDefault="005C4AF8" w:rsidP="00172AB1">
      <w:pPr>
        <w:rPr>
          <w:sz w:val="29"/>
          <w:szCs w:val="29"/>
        </w:rPr>
      </w:pPr>
    </w:p>
    <w:p w14:paraId="656E29D1" w14:textId="77777777" w:rsidR="003D7AD3" w:rsidRPr="003D7AD3" w:rsidRDefault="003D7AD3" w:rsidP="00172AB1">
      <w:pPr>
        <w:rPr>
          <w:sz w:val="2"/>
          <w:szCs w:val="2"/>
        </w:rPr>
      </w:pPr>
    </w:p>
    <w:p w14:paraId="5CB64258" w14:textId="64554BF1" w:rsidR="005C4AF8" w:rsidRPr="00DA6FC2" w:rsidRDefault="005C4AF8" w:rsidP="00B555E7">
      <w:pPr>
        <w:jc w:val="both"/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</w:pPr>
    </w:p>
    <w:sectPr w:rsidR="005C4AF8" w:rsidRPr="00DA6FC2" w:rsidSect="00C90342">
      <w:footerReference w:type="default" r:id="rId46"/>
      <w:pgSz w:w="11906" w:h="16838"/>
      <w:pgMar w:top="1417" w:right="1417" w:bottom="1417" w:left="1417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6A29" w14:textId="77777777" w:rsidR="00AE2DEF" w:rsidRDefault="00AE2DEF" w:rsidP="006509DC">
      <w:pPr>
        <w:spacing w:after="0" w:line="240" w:lineRule="auto"/>
      </w:pPr>
      <w:r>
        <w:separator/>
      </w:r>
    </w:p>
  </w:endnote>
  <w:endnote w:type="continuationSeparator" w:id="0">
    <w:p w14:paraId="0114697D" w14:textId="77777777" w:rsidR="00AE2DEF" w:rsidRDefault="00AE2DEF" w:rsidP="0065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F0DA" w14:textId="3F216F41" w:rsidR="006509DC" w:rsidRPr="00C90342" w:rsidRDefault="006509DC" w:rsidP="006509DC">
    <w:pPr>
      <w:pStyle w:val="AltBilgi"/>
      <w:jc w:val="center"/>
      <w:rPr>
        <w:rFonts w:ascii="Times New Roman" w:hAnsi="Times New Roman" w:cs="Times New Roman"/>
        <w:b/>
        <w:bCs/>
        <w:color w:val="747474" w:themeColor="background2" w:themeShade="80"/>
      </w:rPr>
    </w:pPr>
    <w:r w:rsidRPr="00C90342">
      <w:rPr>
        <w:rFonts w:ascii="Times New Roman" w:hAnsi="Times New Roman" w:cs="Times New Roman"/>
        <w:b/>
        <w:bCs/>
        <w:color w:val="747474" w:themeColor="background2" w:themeShade="80"/>
      </w:rPr>
      <w:t>2024-2025 GÜZ DÖNEMİ</w:t>
    </w:r>
  </w:p>
  <w:p w14:paraId="01641939" w14:textId="77777777" w:rsidR="006509DC" w:rsidRDefault="006509D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3AC2" w14:textId="77777777" w:rsidR="00AE2DEF" w:rsidRDefault="00AE2DEF" w:rsidP="006509DC">
      <w:pPr>
        <w:spacing w:after="0" w:line="240" w:lineRule="auto"/>
      </w:pPr>
      <w:r>
        <w:separator/>
      </w:r>
    </w:p>
  </w:footnote>
  <w:footnote w:type="continuationSeparator" w:id="0">
    <w:p w14:paraId="72678F33" w14:textId="77777777" w:rsidR="00AE2DEF" w:rsidRDefault="00AE2DEF" w:rsidP="0065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E0C"/>
    <w:multiLevelType w:val="multilevel"/>
    <w:tmpl w:val="453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353BE"/>
    <w:multiLevelType w:val="multilevel"/>
    <w:tmpl w:val="CB48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55B91"/>
    <w:multiLevelType w:val="multilevel"/>
    <w:tmpl w:val="1F4E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D0D9C"/>
    <w:multiLevelType w:val="multilevel"/>
    <w:tmpl w:val="B4A4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50A50"/>
    <w:multiLevelType w:val="hybridMultilevel"/>
    <w:tmpl w:val="12905B86"/>
    <w:lvl w:ilvl="0" w:tplc="62E8DDF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264AB"/>
    <w:multiLevelType w:val="hybridMultilevel"/>
    <w:tmpl w:val="5EEC1988"/>
    <w:lvl w:ilvl="0" w:tplc="5914DE0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26A0EFE"/>
    <w:multiLevelType w:val="hybridMultilevel"/>
    <w:tmpl w:val="C010BE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C1DF5"/>
    <w:multiLevelType w:val="multilevel"/>
    <w:tmpl w:val="0798C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D08F3"/>
    <w:multiLevelType w:val="hybridMultilevel"/>
    <w:tmpl w:val="F63E55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036D3"/>
    <w:multiLevelType w:val="hybridMultilevel"/>
    <w:tmpl w:val="81B8CD3A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46822"/>
    <w:multiLevelType w:val="multilevel"/>
    <w:tmpl w:val="5CE6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67F6B"/>
    <w:multiLevelType w:val="multilevel"/>
    <w:tmpl w:val="266C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186A97"/>
    <w:multiLevelType w:val="multilevel"/>
    <w:tmpl w:val="0694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72530"/>
    <w:multiLevelType w:val="multilevel"/>
    <w:tmpl w:val="B02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5098F"/>
    <w:multiLevelType w:val="multilevel"/>
    <w:tmpl w:val="D1BC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13BAE"/>
    <w:multiLevelType w:val="multilevel"/>
    <w:tmpl w:val="651C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A3DBC"/>
    <w:multiLevelType w:val="hybridMultilevel"/>
    <w:tmpl w:val="39D400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A6BC2"/>
    <w:multiLevelType w:val="hybridMultilevel"/>
    <w:tmpl w:val="95BE45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F01EE"/>
    <w:multiLevelType w:val="hybridMultilevel"/>
    <w:tmpl w:val="6B783108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85F62"/>
    <w:multiLevelType w:val="multilevel"/>
    <w:tmpl w:val="F19A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F1C85"/>
    <w:multiLevelType w:val="multilevel"/>
    <w:tmpl w:val="80C2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877182"/>
    <w:multiLevelType w:val="multilevel"/>
    <w:tmpl w:val="D28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176FB4"/>
    <w:multiLevelType w:val="hybridMultilevel"/>
    <w:tmpl w:val="17C2D0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362AC3"/>
    <w:multiLevelType w:val="hybridMultilevel"/>
    <w:tmpl w:val="87A09C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D73E0"/>
    <w:multiLevelType w:val="hybridMultilevel"/>
    <w:tmpl w:val="45ECE6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A2650F"/>
    <w:multiLevelType w:val="multilevel"/>
    <w:tmpl w:val="7DDE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F136B6"/>
    <w:multiLevelType w:val="multilevel"/>
    <w:tmpl w:val="30AC9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CD7A26"/>
    <w:multiLevelType w:val="multilevel"/>
    <w:tmpl w:val="973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0D7F8B"/>
    <w:multiLevelType w:val="multilevel"/>
    <w:tmpl w:val="BA9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AC1FAA"/>
    <w:multiLevelType w:val="hybridMultilevel"/>
    <w:tmpl w:val="E3FCC5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CD2559"/>
    <w:multiLevelType w:val="multilevel"/>
    <w:tmpl w:val="EF8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D6398F"/>
    <w:multiLevelType w:val="multilevel"/>
    <w:tmpl w:val="BD1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16635F"/>
    <w:multiLevelType w:val="multilevel"/>
    <w:tmpl w:val="00A2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46C44"/>
    <w:multiLevelType w:val="multilevel"/>
    <w:tmpl w:val="677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40449E"/>
    <w:multiLevelType w:val="hybridMultilevel"/>
    <w:tmpl w:val="3B36DD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8F59C0"/>
    <w:multiLevelType w:val="hybridMultilevel"/>
    <w:tmpl w:val="CC7C65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5243B"/>
    <w:multiLevelType w:val="multilevel"/>
    <w:tmpl w:val="402A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7B61E7"/>
    <w:multiLevelType w:val="hybridMultilevel"/>
    <w:tmpl w:val="5F0CD6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570E"/>
    <w:multiLevelType w:val="hybridMultilevel"/>
    <w:tmpl w:val="0EC023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42DD3"/>
    <w:multiLevelType w:val="multilevel"/>
    <w:tmpl w:val="79B2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2C7646"/>
    <w:multiLevelType w:val="multilevel"/>
    <w:tmpl w:val="5EC8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405C1"/>
    <w:multiLevelType w:val="hybridMultilevel"/>
    <w:tmpl w:val="B6985D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F25C8"/>
    <w:multiLevelType w:val="multilevel"/>
    <w:tmpl w:val="3438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679687">
    <w:abstractNumId w:val="4"/>
  </w:num>
  <w:num w:numId="2" w16cid:durableId="926303030">
    <w:abstractNumId w:val="30"/>
  </w:num>
  <w:num w:numId="3" w16cid:durableId="374931682">
    <w:abstractNumId w:val="10"/>
  </w:num>
  <w:num w:numId="4" w16cid:durableId="39088323">
    <w:abstractNumId w:val="18"/>
  </w:num>
  <w:num w:numId="5" w16cid:durableId="1372151341">
    <w:abstractNumId w:val="5"/>
  </w:num>
  <w:num w:numId="6" w16cid:durableId="2027903965">
    <w:abstractNumId w:val="28"/>
  </w:num>
  <w:num w:numId="7" w16cid:durableId="150413745">
    <w:abstractNumId w:val="32"/>
  </w:num>
  <w:num w:numId="8" w16cid:durableId="2048753518">
    <w:abstractNumId w:val="38"/>
  </w:num>
  <w:num w:numId="9" w16cid:durableId="497617985">
    <w:abstractNumId w:val="24"/>
  </w:num>
  <w:num w:numId="10" w16cid:durableId="1287539889">
    <w:abstractNumId w:val="41"/>
  </w:num>
  <w:num w:numId="11" w16cid:durableId="1609696311">
    <w:abstractNumId w:val="37"/>
  </w:num>
  <w:num w:numId="12" w16cid:durableId="600375826">
    <w:abstractNumId w:val="8"/>
  </w:num>
  <w:num w:numId="13" w16cid:durableId="1070620195">
    <w:abstractNumId w:val="16"/>
  </w:num>
  <w:num w:numId="14" w16cid:durableId="943457512">
    <w:abstractNumId w:val="35"/>
  </w:num>
  <w:num w:numId="15" w16cid:durableId="315305267">
    <w:abstractNumId w:val="22"/>
  </w:num>
  <w:num w:numId="16" w16cid:durableId="738753782">
    <w:abstractNumId w:val="23"/>
  </w:num>
  <w:num w:numId="17" w16cid:durableId="1118256589">
    <w:abstractNumId w:val="6"/>
  </w:num>
  <w:num w:numId="18" w16cid:durableId="903755280">
    <w:abstractNumId w:val="29"/>
  </w:num>
  <w:num w:numId="19" w16cid:durableId="761145941">
    <w:abstractNumId w:val="17"/>
  </w:num>
  <w:num w:numId="20" w16cid:durableId="1535193028">
    <w:abstractNumId w:val="12"/>
  </w:num>
  <w:num w:numId="21" w16cid:durableId="259220547">
    <w:abstractNumId w:val="19"/>
  </w:num>
  <w:num w:numId="22" w16cid:durableId="1925794337">
    <w:abstractNumId w:val="14"/>
  </w:num>
  <w:num w:numId="23" w16cid:durableId="898858805">
    <w:abstractNumId w:val="13"/>
  </w:num>
  <w:num w:numId="24" w16cid:durableId="1043290246">
    <w:abstractNumId w:val="39"/>
  </w:num>
  <w:num w:numId="25" w16cid:durableId="2038581855">
    <w:abstractNumId w:val="15"/>
  </w:num>
  <w:num w:numId="26" w16cid:durableId="1271398542">
    <w:abstractNumId w:val="1"/>
  </w:num>
  <w:num w:numId="27" w16cid:durableId="433090429">
    <w:abstractNumId w:val="3"/>
  </w:num>
  <w:num w:numId="28" w16cid:durableId="1039816475">
    <w:abstractNumId w:val="26"/>
  </w:num>
  <w:num w:numId="29" w16cid:durableId="1993947099">
    <w:abstractNumId w:val="36"/>
  </w:num>
  <w:num w:numId="30" w16cid:durableId="185408219">
    <w:abstractNumId w:val="42"/>
  </w:num>
  <w:num w:numId="31" w16cid:durableId="1725325850">
    <w:abstractNumId w:val="34"/>
  </w:num>
  <w:num w:numId="32" w16cid:durableId="1656569027">
    <w:abstractNumId w:val="9"/>
  </w:num>
  <w:num w:numId="33" w16cid:durableId="1076169847">
    <w:abstractNumId w:val="7"/>
  </w:num>
  <w:num w:numId="34" w16cid:durableId="2025860337">
    <w:abstractNumId w:val="25"/>
  </w:num>
  <w:num w:numId="35" w16cid:durableId="545605483">
    <w:abstractNumId w:val="20"/>
  </w:num>
  <w:num w:numId="36" w16cid:durableId="1276325556">
    <w:abstractNumId w:val="11"/>
  </w:num>
  <w:num w:numId="37" w16cid:durableId="792477691">
    <w:abstractNumId w:val="0"/>
  </w:num>
  <w:num w:numId="38" w16cid:durableId="1360820341">
    <w:abstractNumId w:val="27"/>
  </w:num>
  <w:num w:numId="39" w16cid:durableId="690186525">
    <w:abstractNumId w:val="40"/>
  </w:num>
  <w:num w:numId="40" w16cid:durableId="1471629205">
    <w:abstractNumId w:val="31"/>
  </w:num>
  <w:num w:numId="41" w16cid:durableId="1952779688">
    <w:abstractNumId w:val="33"/>
  </w:num>
  <w:num w:numId="42" w16cid:durableId="836505551">
    <w:abstractNumId w:val="2"/>
  </w:num>
  <w:num w:numId="43" w16cid:durableId="16486257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06"/>
    <w:rsid w:val="00010990"/>
    <w:rsid w:val="00014B2B"/>
    <w:rsid w:val="00026368"/>
    <w:rsid w:val="00044144"/>
    <w:rsid w:val="000C648B"/>
    <w:rsid w:val="000C7551"/>
    <w:rsid w:val="000F1833"/>
    <w:rsid w:val="0010519D"/>
    <w:rsid w:val="0010735D"/>
    <w:rsid w:val="001215D2"/>
    <w:rsid w:val="00124736"/>
    <w:rsid w:val="00146103"/>
    <w:rsid w:val="00172AB1"/>
    <w:rsid w:val="001D3849"/>
    <w:rsid w:val="001F3D97"/>
    <w:rsid w:val="00223E0A"/>
    <w:rsid w:val="002A1B06"/>
    <w:rsid w:val="002F29BC"/>
    <w:rsid w:val="00300C7F"/>
    <w:rsid w:val="003239BB"/>
    <w:rsid w:val="00335E18"/>
    <w:rsid w:val="003D7AD3"/>
    <w:rsid w:val="00446436"/>
    <w:rsid w:val="005B1919"/>
    <w:rsid w:val="005C2FE2"/>
    <w:rsid w:val="005C3C21"/>
    <w:rsid w:val="005C4AF8"/>
    <w:rsid w:val="006509DC"/>
    <w:rsid w:val="006560E2"/>
    <w:rsid w:val="006C3427"/>
    <w:rsid w:val="006F67F7"/>
    <w:rsid w:val="00702BDB"/>
    <w:rsid w:val="007C241A"/>
    <w:rsid w:val="007F2E7C"/>
    <w:rsid w:val="0080630C"/>
    <w:rsid w:val="008349BC"/>
    <w:rsid w:val="0083768B"/>
    <w:rsid w:val="00867445"/>
    <w:rsid w:val="0088311D"/>
    <w:rsid w:val="008D0B41"/>
    <w:rsid w:val="008D5842"/>
    <w:rsid w:val="009229A9"/>
    <w:rsid w:val="009C7AEC"/>
    <w:rsid w:val="00A23966"/>
    <w:rsid w:val="00A376E6"/>
    <w:rsid w:val="00A424D7"/>
    <w:rsid w:val="00A62837"/>
    <w:rsid w:val="00AE2DEF"/>
    <w:rsid w:val="00B27D75"/>
    <w:rsid w:val="00B555E7"/>
    <w:rsid w:val="00C505A1"/>
    <w:rsid w:val="00C837B8"/>
    <w:rsid w:val="00C90342"/>
    <w:rsid w:val="00CD0BE8"/>
    <w:rsid w:val="00CF774C"/>
    <w:rsid w:val="00D3755C"/>
    <w:rsid w:val="00D41EC8"/>
    <w:rsid w:val="00D45CBB"/>
    <w:rsid w:val="00D55510"/>
    <w:rsid w:val="00DA6FC2"/>
    <w:rsid w:val="00DD3391"/>
    <w:rsid w:val="00DD3F08"/>
    <w:rsid w:val="00DE14F9"/>
    <w:rsid w:val="00E907DB"/>
    <w:rsid w:val="00EB2D13"/>
    <w:rsid w:val="00F37B98"/>
    <w:rsid w:val="00F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E72A"/>
  <w15:chartTrackingRefBased/>
  <w15:docId w15:val="{920DE023-23E4-48C8-8481-BB2814F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DC"/>
  </w:style>
  <w:style w:type="paragraph" w:styleId="Balk1">
    <w:name w:val="heading 1"/>
    <w:basedOn w:val="Normal"/>
    <w:next w:val="Normal"/>
    <w:link w:val="Balk1Char"/>
    <w:uiPriority w:val="9"/>
    <w:qFormat/>
    <w:rsid w:val="002A1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1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A1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A1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A1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A1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A1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A1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A1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A1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1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A1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A1B0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A1B0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A1B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A1B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A1B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A1B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A1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A1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A1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A1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A1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A1B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A1B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A1B0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A1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A1B0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A1B0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50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509DC"/>
  </w:style>
  <w:style w:type="paragraph" w:styleId="AltBilgi">
    <w:name w:val="footer"/>
    <w:basedOn w:val="Normal"/>
    <w:link w:val="AltBilgiChar"/>
    <w:uiPriority w:val="99"/>
    <w:unhideWhenUsed/>
    <w:rsid w:val="00650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509DC"/>
  </w:style>
  <w:style w:type="paragraph" w:styleId="AralkYok">
    <w:name w:val="No Spacing"/>
    <w:link w:val="AralkYokChar"/>
    <w:uiPriority w:val="1"/>
    <w:qFormat/>
    <w:rsid w:val="007F2E7C"/>
    <w:pPr>
      <w:spacing w:after="0" w:line="240" w:lineRule="auto"/>
    </w:pPr>
    <w:rPr>
      <w:rFonts w:eastAsiaTheme="minorEastAsia"/>
      <w:kern w:val="0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7F2E7C"/>
    <w:rPr>
      <w:rFonts w:eastAsiaTheme="minorEastAsia"/>
      <w:kern w:val="0"/>
      <w:lang w:eastAsia="tr-TR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7F2E7C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1051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05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fadeinm1hgl8">
    <w:name w:val="_fadein_m1hgl_8"/>
    <w:basedOn w:val="VarsaylanParagrafYazTipi"/>
    <w:rsid w:val="00105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CAN</dc:creator>
  <cp:keywords/>
  <dc:description/>
  <cp:lastModifiedBy>Onur Şahin</cp:lastModifiedBy>
  <cp:revision>21</cp:revision>
  <dcterms:created xsi:type="dcterms:W3CDTF">2025-01-12T13:11:00Z</dcterms:created>
  <dcterms:modified xsi:type="dcterms:W3CDTF">2025-08-02T17:32:00Z</dcterms:modified>
</cp:coreProperties>
</file>