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C3BC" w14:textId="77777777" w:rsidR="00A11134" w:rsidRDefault="00A11134">
      <w:r>
        <w:t>Proje 2 kısımdan oluşmaktadır.</w:t>
      </w:r>
    </w:p>
    <w:p w14:paraId="2E74F7D3" w14:textId="78041B5C" w:rsidR="00A11134" w:rsidRDefault="00A11134" w:rsidP="00A11134">
      <w:pPr>
        <w:pStyle w:val="ListeParagraf"/>
        <w:numPr>
          <w:ilvl w:val="0"/>
          <w:numId w:val="1"/>
        </w:numPr>
      </w:pPr>
      <w:r>
        <w:t>Backend .NET Core  3.1 Versiyo</w:t>
      </w:r>
      <w:r w:rsidR="006D5991">
        <w:t>n</w:t>
      </w:r>
    </w:p>
    <w:p w14:paraId="5A94DB58" w14:textId="157F9B5A" w:rsidR="00A11134" w:rsidRDefault="00A11134" w:rsidP="00A11134">
      <w:pPr>
        <w:pStyle w:val="ListeParagraf"/>
        <w:numPr>
          <w:ilvl w:val="0"/>
          <w:numId w:val="1"/>
        </w:numPr>
      </w:pPr>
      <w:r>
        <w:t>Frontend Angular.ts 7 Versiyon</w:t>
      </w:r>
    </w:p>
    <w:p w14:paraId="3EC520D8" w14:textId="77777777" w:rsidR="002B56EF" w:rsidRDefault="002B56EF">
      <w:pPr>
        <w:rPr>
          <w:b/>
          <w:bCs/>
          <w:color w:val="FF0000"/>
        </w:rPr>
      </w:pPr>
    </w:p>
    <w:p w14:paraId="6AD908DF" w14:textId="558086ED" w:rsidR="00A11134" w:rsidRPr="00BE59C6" w:rsidRDefault="00A11134">
      <w:pPr>
        <w:rPr>
          <w:b/>
          <w:bCs/>
          <w:color w:val="FF0000"/>
        </w:rPr>
      </w:pPr>
      <w:r w:rsidRPr="00BE59C6">
        <w:rPr>
          <w:b/>
          <w:bCs/>
          <w:color w:val="FF0000"/>
        </w:rPr>
        <w:t>Backend</w:t>
      </w:r>
      <w:r w:rsidR="00CD2B7A" w:rsidRPr="00BE59C6">
        <w:rPr>
          <w:b/>
          <w:bCs/>
          <w:color w:val="FF0000"/>
        </w:rPr>
        <w:t>d</w:t>
      </w:r>
      <w:r w:rsidRPr="00BE59C6">
        <w:rPr>
          <w:b/>
          <w:bCs/>
          <w:color w:val="FF0000"/>
        </w:rPr>
        <w:t>e Kullanılan Birleşenler</w:t>
      </w:r>
    </w:p>
    <w:p w14:paraId="3BA581F0" w14:textId="2153E2B0" w:rsidR="00A11134" w:rsidRDefault="00A11134" w:rsidP="00A11134">
      <w:pPr>
        <w:pStyle w:val="ListeParagraf"/>
        <w:numPr>
          <w:ilvl w:val="0"/>
          <w:numId w:val="2"/>
        </w:numPr>
      </w:pPr>
      <w:r>
        <w:t>Log kütüphanesi olarak Seri log entegre edildi.</w:t>
      </w:r>
    </w:p>
    <w:p w14:paraId="37B88DDB" w14:textId="705ED8D9" w:rsidR="00A11134" w:rsidRDefault="00A11134" w:rsidP="00A11134">
      <w:pPr>
        <w:pStyle w:val="ListeParagraf"/>
        <w:numPr>
          <w:ilvl w:val="0"/>
          <w:numId w:val="2"/>
        </w:numPr>
      </w:pPr>
      <w:r>
        <w:t>ORM olarak Entity framework Core kullanıldı.</w:t>
      </w:r>
    </w:p>
    <w:p w14:paraId="4DDEF603" w14:textId="20BD642E" w:rsidR="00A11134" w:rsidRDefault="00A11134" w:rsidP="00A11134">
      <w:pPr>
        <w:pStyle w:val="ListeParagraf"/>
        <w:numPr>
          <w:ilvl w:val="0"/>
          <w:numId w:val="2"/>
        </w:numPr>
      </w:pPr>
      <w:r>
        <w:t>Code First yaklaşım ile geliştirildi.</w:t>
      </w:r>
    </w:p>
    <w:p w14:paraId="1E93ED5C" w14:textId="268E9EC0" w:rsidR="00A11134" w:rsidRDefault="00A11134" w:rsidP="00A11134">
      <w:pPr>
        <w:pStyle w:val="ListeParagraf"/>
        <w:numPr>
          <w:ilvl w:val="0"/>
          <w:numId w:val="2"/>
        </w:numPr>
      </w:pPr>
      <w:r>
        <w:t xml:space="preserve">Validation olarak </w:t>
      </w:r>
      <w:r w:rsidR="00D12898">
        <w:t>F</w:t>
      </w:r>
      <w:r>
        <w:t xml:space="preserve">luent </w:t>
      </w:r>
      <w:r w:rsidR="00D12898">
        <w:t>Validation</w:t>
      </w:r>
      <w:r>
        <w:t xml:space="preserve"> kullanıldı.</w:t>
      </w:r>
    </w:p>
    <w:p w14:paraId="2D694660" w14:textId="7C305425" w:rsidR="00A11134" w:rsidRDefault="00A11134" w:rsidP="00D12898">
      <w:pPr>
        <w:pStyle w:val="ListeParagraf"/>
        <w:numPr>
          <w:ilvl w:val="0"/>
          <w:numId w:val="2"/>
        </w:numPr>
      </w:pPr>
      <w:r>
        <w:t xml:space="preserve">Dto </w:t>
      </w:r>
      <w:r w:rsidR="00D12898">
        <w:t>M</w:t>
      </w:r>
      <w:r>
        <w:t xml:space="preserve">apping </w:t>
      </w:r>
      <w:r w:rsidR="00D12898">
        <w:t>olarak</w:t>
      </w:r>
      <w:r>
        <w:t xml:space="preserve"> </w:t>
      </w:r>
      <w:r w:rsidR="00D12898">
        <w:t>A</w:t>
      </w:r>
      <w:r>
        <w:t xml:space="preserve">uto </w:t>
      </w:r>
      <w:r w:rsidR="00D12898">
        <w:t>M</w:t>
      </w:r>
      <w:r>
        <w:t>apper kullanıldı.</w:t>
      </w:r>
    </w:p>
    <w:p w14:paraId="5E7D5CA5" w14:textId="68BC2C50" w:rsidR="00D12898" w:rsidRDefault="00D12898" w:rsidP="00D12898">
      <w:r>
        <w:t>Backend çalışırken default olarak InMemoryDatabase kullanıldı.</w:t>
      </w:r>
    </w:p>
    <w:p w14:paraId="0A581B35" w14:textId="54C4EE8B" w:rsidR="00D12898" w:rsidRDefault="00D12898" w:rsidP="00D12898">
      <w:r>
        <w:t xml:space="preserve">appsettings dosyasında </w:t>
      </w:r>
      <w:r w:rsidRPr="00A11134">
        <w:t xml:space="preserve"> </w:t>
      </w:r>
      <w:r w:rsidRPr="00BE59C6">
        <w:rPr>
          <w:highlight w:val="yellow"/>
        </w:rPr>
        <w:t>"UseInMemoryDatabase": true</w:t>
      </w:r>
      <w:r w:rsidRPr="00A11134">
        <w:t>,</w:t>
      </w:r>
      <w:r>
        <w:t xml:space="preserve"> parametresi default olarak true</w:t>
      </w:r>
      <w:r w:rsidR="00BE59C6">
        <w:t xml:space="preserve"> gelmektedir.</w:t>
      </w:r>
    </w:p>
    <w:p w14:paraId="142FEF5A" w14:textId="50A15230" w:rsidR="00D12898" w:rsidRDefault="00D12898" w:rsidP="00D12898">
      <w:r>
        <w:t xml:space="preserve">Eğer database ile kullanılmak istenirse Migration işlemleri yapıldı. Sadece yukarıdaki parametreyi </w:t>
      </w:r>
      <w:r w:rsidRPr="00B153E5">
        <w:rPr>
          <w:highlight w:val="yellow"/>
        </w:rPr>
        <w:t>false</w:t>
      </w:r>
      <w:r>
        <w:t xml:space="preserve"> olarak tanımlayıp yine appsettings dosyada bulunan</w:t>
      </w:r>
    </w:p>
    <w:p w14:paraId="110C61E8" w14:textId="0DFE1CBA" w:rsidR="00D12898" w:rsidRDefault="00D12898" w:rsidP="00D12898">
      <w:r w:rsidRPr="00A11134">
        <w:t xml:space="preserve"> "</w:t>
      </w:r>
      <w:r w:rsidRPr="00BE59C6">
        <w:rPr>
          <w:highlight w:val="yellow"/>
        </w:rPr>
        <w:t>DefaultConnection": "Server=DESKTOP-7S4QC58\\SQL2019;Database=StockMountDb;User Id=sa;Password=zol123!;Application Name=StockMount;"</w:t>
      </w:r>
    </w:p>
    <w:p w14:paraId="2314B2D0" w14:textId="36B910C2" w:rsidR="00D12898" w:rsidRDefault="00D12898" w:rsidP="00D12898">
      <w:r>
        <w:t>bilgisini kullanılmak istenilen sql bilgisiyle değiştirilip projenin çalıştırılması yetecektir.</w:t>
      </w:r>
    </w:p>
    <w:p w14:paraId="1E20F20A" w14:textId="17F33781" w:rsidR="00D12898" w:rsidRDefault="00D12898" w:rsidP="00D12898">
      <w:r>
        <w:t xml:space="preserve">Doğru Connection bilgileri girilip sistem çalıştığında otomatik olarak Database oluşacak ve Default olarak </w:t>
      </w:r>
      <w:r w:rsidRPr="00A11134">
        <w:t xml:space="preserve">dummy </w:t>
      </w:r>
      <w:r>
        <w:t>data olarak oluşacaktır.</w:t>
      </w:r>
    </w:p>
    <w:p w14:paraId="5F2883CE" w14:textId="77777777" w:rsidR="002B56EF" w:rsidRDefault="002B56EF">
      <w:pPr>
        <w:rPr>
          <w:b/>
          <w:bCs/>
          <w:color w:val="FF0000"/>
        </w:rPr>
      </w:pPr>
    </w:p>
    <w:p w14:paraId="69308A55" w14:textId="2B89C3C7" w:rsidR="00A11134" w:rsidRPr="00BE59C6" w:rsidRDefault="00D12898">
      <w:pPr>
        <w:rPr>
          <w:b/>
          <w:bCs/>
          <w:color w:val="FF0000"/>
        </w:rPr>
      </w:pPr>
      <w:r w:rsidRPr="00BE59C6">
        <w:rPr>
          <w:b/>
          <w:bCs/>
          <w:color w:val="FF0000"/>
        </w:rPr>
        <w:t>Frontend</w:t>
      </w:r>
      <w:r w:rsidR="00CD2B7A" w:rsidRPr="00BE59C6">
        <w:rPr>
          <w:b/>
          <w:bCs/>
          <w:color w:val="FF0000"/>
        </w:rPr>
        <w:t>d</w:t>
      </w:r>
      <w:r w:rsidRPr="00BE59C6">
        <w:rPr>
          <w:b/>
          <w:bCs/>
          <w:color w:val="FF0000"/>
        </w:rPr>
        <w:t>e</w:t>
      </w:r>
      <w:r w:rsidR="00A11134" w:rsidRPr="00BE59C6">
        <w:rPr>
          <w:b/>
          <w:bCs/>
          <w:color w:val="FF0000"/>
        </w:rPr>
        <w:t xml:space="preserve"> </w:t>
      </w:r>
      <w:r w:rsidRPr="00BE59C6">
        <w:rPr>
          <w:b/>
          <w:bCs/>
          <w:color w:val="FF0000"/>
        </w:rPr>
        <w:t>Kullanılan Birleşenler</w:t>
      </w:r>
    </w:p>
    <w:p w14:paraId="4705C183" w14:textId="68A51851" w:rsidR="00D12898" w:rsidRDefault="00D12898">
      <w:r>
        <w:t>D</w:t>
      </w:r>
      <w:r w:rsidRPr="00D12898">
        <w:t>ashboardpack</w:t>
      </w:r>
      <w:r>
        <w:t xml:space="preserve"> free template kullaıldı.</w:t>
      </w:r>
    </w:p>
    <w:p w14:paraId="471BB65F" w14:textId="0A00428D" w:rsidR="00A11134" w:rsidRDefault="00D12898">
      <w:r>
        <w:t xml:space="preserve">Proje </w:t>
      </w:r>
      <w:r w:rsidR="00A11134" w:rsidRPr="00A11134">
        <w:t>StockMount.WebClient</w:t>
      </w:r>
      <w:r w:rsidR="00A11134">
        <w:t xml:space="preserve"> </w:t>
      </w:r>
      <w:r>
        <w:t>klasörü</w:t>
      </w:r>
      <w:r w:rsidR="00A11134">
        <w:t xml:space="preserve"> altında bulun</w:t>
      </w:r>
      <w:r>
        <w:t>maktadır</w:t>
      </w:r>
      <w:r w:rsidR="00A11134">
        <w:t>.</w:t>
      </w:r>
    </w:p>
    <w:p w14:paraId="6D4A27F3" w14:textId="3A430644" w:rsidR="00A11134" w:rsidRDefault="00A11134">
      <w:r>
        <w:t xml:space="preserve">Bu dosyayı </w:t>
      </w:r>
      <w:r w:rsidR="00D12898">
        <w:t>VS</w:t>
      </w:r>
      <w:r w:rsidR="002C2D0C">
        <w:t xml:space="preserve"> </w:t>
      </w:r>
      <w:r>
        <w:t xml:space="preserve"> </w:t>
      </w:r>
      <w:r w:rsidR="00D12898">
        <w:t>C</w:t>
      </w:r>
      <w:r>
        <w:t xml:space="preserve">ode ile çalıştırıp eğer </w:t>
      </w:r>
      <w:r w:rsidR="00D12898">
        <w:t>N</w:t>
      </w:r>
      <w:r>
        <w:t>ode</w:t>
      </w:r>
      <w:r w:rsidR="00D12898">
        <w:t>.js ve CLI</w:t>
      </w:r>
      <w:r>
        <w:t xml:space="preserve"> bileşenleri kurulu ise ng serve</w:t>
      </w:r>
      <w:r w:rsidR="004A71DF">
        <w:t xml:space="preserve"> -o komutu</w:t>
      </w:r>
      <w:r>
        <w:t xml:space="preserve"> </w:t>
      </w:r>
      <w:r w:rsidR="004A71DF">
        <w:t xml:space="preserve">ile </w:t>
      </w:r>
      <w:r>
        <w:t>çalıştırılabilir.</w:t>
      </w:r>
    </w:p>
    <w:p w14:paraId="68C41178" w14:textId="0B4F5A7F" w:rsidR="00A11134" w:rsidRDefault="00D12898">
      <w:r>
        <w:t>Eğer kurulu değilse a</w:t>
      </w:r>
      <w:r w:rsidR="00A11134">
        <w:t xml:space="preserve">şağıdaki </w:t>
      </w:r>
      <w:r w:rsidR="002B56EF">
        <w:t>adımları inceleyebilirsiniz</w:t>
      </w:r>
      <w:r w:rsidR="00A11134">
        <w:t>.</w:t>
      </w:r>
    </w:p>
    <w:p w14:paraId="52777397" w14:textId="0666BF69" w:rsidR="002B56EF" w:rsidRDefault="002B56EF">
      <w:r>
        <w:t>Node.Js için:</w:t>
      </w:r>
    </w:p>
    <w:p w14:paraId="2DD5359A" w14:textId="33110FB5" w:rsidR="002B56EF" w:rsidRDefault="002B56EF">
      <w:hyperlink r:id="rId5" w:history="1">
        <w:r w:rsidRPr="007537F0">
          <w:rPr>
            <w:rStyle w:val="Kpr"/>
          </w:rPr>
          <w:t>https://nodejs.org/download/release/v12.16.1/</w:t>
        </w:r>
      </w:hyperlink>
    </w:p>
    <w:p w14:paraId="30947270" w14:textId="563D4149" w:rsidR="002B56EF" w:rsidRDefault="002B56EF">
      <w:r>
        <w:t>TypeScript için cmd satırına:</w:t>
      </w:r>
    </w:p>
    <w:p w14:paraId="2B79E91B" w14:textId="090F1B7A" w:rsidR="002B56EF" w:rsidRDefault="002B56EF">
      <w:r w:rsidRPr="002B56EF">
        <w:t>npm install -g typescript</w:t>
      </w:r>
    </w:p>
    <w:p w14:paraId="239DD4D7" w14:textId="195CBAA2" w:rsidR="002B56EF" w:rsidRDefault="002B56EF">
      <w:r w:rsidRPr="002B56EF">
        <w:t>Angular CLI </w:t>
      </w:r>
      <w:r w:rsidRPr="002B56EF">
        <w:t>için de</w:t>
      </w:r>
      <w:r>
        <w:t xml:space="preserve"> yine cmd satırına :</w:t>
      </w:r>
    </w:p>
    <w:p w14:paraId="40F17B37" w14:textId="7E119DC6" w:rsidR="00A11134" w:rsidRDefault="002B56EF">
      <w:r w:rsidRPr="002B56EF">
        <w:t>npm install -g @angular/cli</w:t>
      </w:r>
    </w:p>
    <w:p w14:paraId="6214D3CF" w14:textId="77777777" w:rsidR="00A11134" w:rsidRDefault="00A11134"/>
    <w:p w14:paraId="2272D74C" w14:textId="1BAFA04E" w:rsidR="00A11134" w:rsidRDefault="00A11134">
      <w:r>
        <w:t xml:space="preserve"> </w:t>
      </w:r>
    </w:p>
    <w:sectPr w:rsidR="00A1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0FA1"/>
    <w:multiLevelType w:val="hybridMultilevel"/>
    <w:tmpl w:val="AAD41CA8"/>
    <w:lvl w:ilvl="0" w:tplc="9BFA5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7BB0"/>
    <w:multiLevelType w:val="hybridMultilevel"/>
    <w:tmpl w:val="FE18A18E"/>
    <w:lvl w:ilvl="0" w:tplc="A17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89"/>
    <w:rsid w:val="00132027"/>
    <w:rsid w:val="002B56EF"/>
    <w:rsid w:val="002C2D0C"/>
    <w:rsid w:val="004A71DF"/>
    <w:rsid w:val="006D5991"/>
    <w:rsid w:val="00A11134"/>
    <w:rsid w:val="00B10392"/>
    <w:rsid w:val="00B153E5"/>
    <w:rsid w:val="00B43B1A"/>
    <w:rsid w:val="00BE59C6"/>
    <w:rsid w:val="00CD2B7A"/>
    <w:rsid w:val="00D12898"/>
    <w:rsid w:val="00D2200D"/>
    <w:rsid w:val="00F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2EDC"/>
  <w15:chartTrackingRefBased/>
  <w15:docId w15:val="{D8E5C593-ABEC-4FDD-A69E-7115AA81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113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113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1113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2B56EF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2B5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ownload/release/v12.16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Sarı</dc:creator>
  <cp:keywords/>
  <dc:description/>
  <cp:lastModifiedBy>Onur Sarı</cp:lastModifiedBy>
  <cp:revision>22</cp:revision>
  <dcterms:created xsi:type="dcterms:W3CDTF">2021-03-09T18:08:00Z</dcterms:created>
  <dcterms:modified xsi:type="dcterms:W3CDTF">2021-03-10T06:12:00Z</dcterms:modified>
</cp:coreProperties>
</file>