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735" w:rsidRDefault="00A37735" w:rsidP="00A37735">
      <w:r>
        <w:t>Eğlenceli iki resim arasındaki farkları bulma ve yaratıcı beyin eğitimi oyunu</w:t>
      </w:r>
    </w:p>
    <w:p w:rsidR="00A37735" w:rsidRDefault="00A37735" w:rsidP="00A37735"/>
    <w:p w:rsidR="00A37735" w:rsidRDefault="00A37735" w:rsidP="00A37735">
      <w:r>
        <w:t>İki görüntü arasındaki yedi farkı bulun! Herhangi bir fark bulduğunuzda, ekranda iki resim arasında fark olan alana dokunun. Fark bulma oyunu zihin alıştırmaları yapmak ve görsel yeteneklerinizi geliştirmek için harika bir uygulama! Zihninizi eğitmenin en eğlenceli yolu bu uygulamada.</w:t>
      </w:r>
    </w:p>
    <w:p w:rsidR="00A37735" w:rsidRDefault="003E5886" w:rsidP="00A37735">
      <w:r>
        <w:t xml:space="preserve">Uygulamayı indirin ve hemen </w:t>
      </w:r>
      <w:r w:rsidR="00A37735">
        <w:t>iki resim arasındaki yedi farkı bulmaya başlayın. Eğlenceli resimlerle süslü eğitici bulmaca oyunumuz ile beyin jimnastiği yapın ve görsel yeteneklerinizi geliştirin. Fark bulma oyunları kişilerin dikkatli olmalarını ve daha iyi odaklanma</w:t>
      </w:r>
      <w:r>
        <w:t>la</w:t>
      </w:r>
      <w:r w:rsidR="00A37735">
        <w:t xml:space="preserve">rını sağlamakla beraber zihninizi daha hızlı çalıştıran oyun grubudur. Neredeyse aynı olan iki fotoğrafı karşılaştırırken gözlem becerilerinizi test edin ve farklılıkları bulmaya çalışın! 7 farkı bul oyunu, görsel motor becerilerinin yanı sıra hem </w:t>
      </w:r>
      <w:proofErr w:type="gramStart"/>
      <w:r w:rsidR="00A37735">
        <w:t>zeka</w:t>
      </w:r>
      <w:proofErr w:type="gramEnd"/>
      <w:r w:rsidR="00A37735">
        <w:t xml:space="preserve"> geliştirici hem de hafıza geliştirici bir özelliğe sahiptir.</w:t>
      </w:r>
    </w:p>
    <w:p w:rsidR="00A37735" w:rsidRDefault="00A37735" w:rsidP="00A37735">
      <w:r>
        <w:t>Tabletinizde veya cep telefonunuzda kullanabilirsiniz.</w:t>
      </w:r>
    </w:p>
    <w:p w:rsidR="00A37735" w:rsidRDefault="00A37735" w:rsidP="00A37735">
      <w:r>
        <w:t>Uygulamamızdan memnunsanız, geliştirmemize yardımcı olması için lütfen puan verin ve yorum yapın!</w:t>
      </w:r>
    </w:p>
    <w:p w:rsidR="00A37735" w:rsidRDefault="004B26B2" w:rsidP="00A37735">
      <w:proofErr w:type="gramStart"/>
      <w:r>
        <w:t>y</w:t>
      </w:r>
      <w:r w:rsidR="00A37735">
        <w:t>üzlerce</w:t>
      </w:r>
      <w:proofErr w:type="gramEnd"/>
      <w:r w:rsidR="00A37735">
        <w:t xml:space="preserve"> harika bulmaca içeren, eğlenceli farklı bul oyunlarını oyna.</w:t>
      </w:r>
    </w:p>
    <w:p w:rsidR="00A37735" w:rsidRDefault="00A37735" w:rsidP="00A37735"/>
    <w:p w:rsidR="00A37735" w:rsidRDefault="00A37735" w:rsidP="00A37735">
      <w:r>
        <w:t xml:space="preserve">Farkı bulmaya hazır mısın? Eline büyüteci al ve zorlayıcı, eğlenceli ve ÜCRETSİZ bulmaca oyununda farklılıkları bulmaya hazır ol! Hedefin şu: resimlere bak, farkları bul, bulduğun her farka dokun. Her seviyede, neredeyse birbirinin aynısı görünen iki güzel fotoğraf sunulacak. Bunlar arasında küçük farklılıklar var. </w:t>
      </w:r>
    </w:p>
    <w:p w:rsidR="00A37735" w:rsidRDefault="00A37735" w:rsidP="00A37735"/>
    <w:p w:rsidR="00A37735" w:rsidRDefault="00A37735" w:rsidP="00A37735">
      <w:r>
        <w:t xml:space="preserve">Bu eğlenceli </w:t>
      </w:r>
      <w:proofErr w:type="spellStart"/>
      <w:r>
        <w:t>modları</w:t>
      </w:r>
      <w:proofErr w:type="spellEnd"/>
      <w:r>
        <w:t xml:space="preserve"> oyna:</w:t>
      </w:r>
    </w:p>
    <w:p w:rsidR="00A37735" w:rsidRDefault="00A37735" w:rsidP="00A37735">
      <w:r>
        <w:t xml:space="preserve">Klasik </w:t>
      </w:r>
      <w:proofErr w:type="spellStart"/>
      <w:r>
        <w:t>Mod</w:t>
      </w:r>
      <w:proofErr w:type="spellEnd"/>
      <w:r>
        <w:t xml:space="preserve">: Bu tanıdık ancak eğlenceli </w:t>
      </w:r>
      <w:proofErr w:type="spellStart"/>
      <w:r>
        <w:t>modda</w:t>
      </w:r>
      <w:proofErr w:type="spellEnd"/>
      <w:r>
        <w:t xml:space="preserve"> iki resim arasındaki farklılıkları bul. </w:t>
      </w:r>
    </w:p>
    <w:p w:rsidR="00A37735" w:rsidRDefault="00A37735" w:rsidP="00A37735">
      <w:r>
        <w:t xml:space="preserve">Bonus </w:t>
      </w:r>
      <w:proofErr w:type="spellStart"/>
      <w:r>
        <w:t>Mod</w:t>
      </w:r>
      <w:proofErr w:type="spellEnd"/>
      <w:r>
        <w:t>: Farklılıkları bulmak için para kazanabileceğin özel bir ipucu bulma oyunu.</w:t>
      </w:r>
    </w:p>
    <w:p w:rsidR="00A37735" w:rsidRDefault="00A37735" w:rsidP="00A37735">
      <w:r>
        <w:t xml:space="preserve">Gece </w:t>
      </w:r>
      <w:proofErr w:type="spellStart"/>
      <w:r>
        <w:t>Modu</w:t>
      </w:r>
      <w:proofErr w:type="spellEnd"/>
      <w:r>
        <w:t xml:space="preserve">: Karanlık </w:t>
      </w:r>
      <w:proofErr w:type="spellStart"/>
      <w:r>
        <w:t>mod</w:t>
      </w:r>
      <w:proofErr w:type="spellEnd"/>
      <w:r>
        <w:t xml:space="preserve"> özelliğini kullan ve fener/</w:t>
      </w:r>
      <w:proofErr w:type="spellStart"/>
      <w:r>
        <w:t>torç</w:t>
      </w:r>
      <w:proofErr w:type="spellEnd"/>
      <w:r>
        <w:t xml:space="preserve"> alanı vurgularken farkları işaretle.</w:t>
      </w:r>
    </w:p>
    <w:p w:rsidR="00A37735" w:rsidRDefault="00A37735" w:rsidP="00A37735">
      <w:r>
        <w:t xml:space="preserve">Hız </w:t>
      </w:r>
      <w:proofErr w:type="spellStart"/>
      <w:r>
        <w:t>Modu</w:t>
      </w:r>
      <w:proofErr w:type="spellEnd"/>
      <w:r>
        <w:t xml:space="preserve">: Süre dolmadan gizli farkları bul. </w:t>
      </w:r>
    </w:p>
    <w:p w:rsidR="00A37735" w:rsidRDefault="00A37735" w:rsidP="00A37735">
      <w:r>
        <w:t xml:space="preserve">Bilgisayar </w:t>
      </w:r>
      <w:proofErr w:type="spellStart"/>
      <w:r>
        <w:t>Modu</w:t>
      </w:r>
      <w:proofErr w:type="spellEnd"/>
      <w:r>
        <w:t xml:space="preserve">: Farkları bulmak için bilgisayarla yarışabilirsin? Ne kadar iyi olduğunu görmek için zorlayıcı </w:t>
      </w:r>
      <w:proofErr w:type="spellStart"/>
      <w:r>
        <w:t>modda</w:t>
      </w:r>
      <w:proofErr w:type="spellEnd"/>
      <w:r>
        <w:t xml:space="preserve"> oyna!</w:t>
      </w:r>
    </w:p>
    <w:p w:rsidR="00A37735" w:rsidRDefault="00A37735" w:rsidP="00A37735">
      <w:r>
        <w:t xml:space="preserve">Çok Oyunculu </w:t>
      </w:r>
      <w:proofErr w:type="spellStart"/>
      <w:r>
        <w:t>Mod</w:t>
      </w:r>
      <w:proofErr w:type="spellEnd"/>
      <w:r>
        <w:t xml:space="preserve">: Gerçek zamanlı bire-bir, </w:t>
      </w:r>
      <w:proofErr w:type="spellStart"/>
      <w:r>
        <w:t>PvP</w:t>
      </w:r>
      <w:proofErr w:type="spellEnd"/>
      <w:r>
        <w:t xml:space="preserve"> bulmaca çözme savaşlarıyla arkadaşlarında çevrim içinde oyna. </w:t>
      </w:r>
    </w:p>
    <w:p w:rsidR="00A37735" w:rsidRDefault="00A37735" w:rsidP="00A37735"/>
    <w:p w:rsidR="00A37735" w:rsidRDefault="00A37735" w:rsidP="00A37735">
      <w:r>
        <w:t>Oyunun özellikleri:</w:t>
      </w:r>
    </w:p>
    <w:p w:rsidR="00A37735" w:rsidRDefault="00A37735" w:rsidP="00A37735">
      <w:r>
        <w:t>- Bulunacak binlerce farklılık, geçilecek 1000 + seviye</w:t>
      </w:r>
    </w:p>
    <w:p w:rsidR="00A37735" w:rsidRDefault="00A37735" w:rsidP="00A37735">
      <w:r>
        <w:t xml:space="preserve">- Oynanacak altı farklı </w:t>
      </w:r>
      <w:proofErr w:type="spellStart"/>
      <w:r>
        <w:t>mod</w:t>
      </w:r>
      <w:proofErr w:type="spellEnd"/>
      <w:r>
        <w:t xml:space="preserve"> </w:t>
      </w:r>
    </w:p>
    <w:p w:rsidR="00A37735" w:rsidRDefault="00A37735" w:rsidP="00A37735">
      <w:r>
        <w:t>- Çeşit çeşit HD görüntü</w:t>
      </w:r>
    </w:p>
    <w:p w:rsidR="00A37735" w:rsidRDefault="00A37735" w:rsidP="00A37735">
      <w:r>
        <w:t>- Sıkıştığında yardıma koşan ipuçları</w:t>
      </w:r>
    </w:p>
    <w:p w:rsidR="00A37735" w:rsidRDefault="00A37735" w:rsidP="00A37735">
      <w:r>
        <w:lastRenderedPageBreak/>
        <w:t>- Gerçek zamanlı bulmaca çöz, çevrim içinde diğer oyuncularla oyna</w:t>
      </w:r>
    </w:p>
    <w:p w:rsidR="00A37735" w:rsidRDefault="00A37735" w:rsidP="00A37735">
      <w:r>
        <w:t>- Tema renkleri görünüm ve hissi özelleştir</w:t>
      </w:r>
    </w:p>
    <w:p w:rsidR="00A37735" w:rsidRDefault="00A37735" w:rsidP="00A37735">
      <w:r>
        <w:t>- Daha fazla fark bulmak için yakınlaştır</w:t>
      </w:r>
    </w:p>
    <w:p w:rsidR="00A37735" w:rsidRDefault="00A37735" w:rsidP="00A37735">
      <w:r>
        <w:t xml:space="preserve">- Dikey ve yatay </w:t>
      </w:r>
      <w:proofErr w:type="spellStart"/>
      <w:r>
        <w:t>modda</w:t>
      </w:r>
      <w:proofErr w:type="spellEnd"/>
      <w:r>
        <w:t xml:space="preserve"> kullanılabilir</w:t>
      </w:r>
    </w:p>
    <w:p w:rsidR="00A37735" w:rsidRDefault="00A37735" w:rsidP="00A37735">
      <w:r>
        <w:t xml:space="preserve">- Kilidi açılacak başarılar ve </w:t>
      </w:r>
      <w:proofErr w:type="spellStart"/>
      <w:r>
        <w:t>bonuslar</w:t>
      </w:r>
      <w:proofErr w:type="spellEnd"/>
    </w:p>
    <w:p w:rsidR="00A37735" w:rsidRDefault="00A37735" w:rsidP="00A37735"/>
    <w:p w:rsidR="00A37735" w:rsidRDefault="00A37735" w:rsidP="00A37735">
      <w:r>
        <w:t xml:space="preserve">Binlerce “farkı bul” seviyesi seni bekliyor! Bu ücretsiz </w:t>
      </w:r>
      <w:proofErr w:type="spellStart"/>
      <w:r>
        <w:t>puzzle</w:t>
      </w:r>
      <w:proofErr w:type="spellEnd"/>
      <w:r>
        <w:t xml:space="preserve"> oyununu hemen indir ve tek oyunculu veya çok oyunculu seviyelerin hepsinin tadını çıkar, oyunu her gün oynayıp ödüller kazan, günlük beyin eğitimini yap, bu rahatlatıcı ve zorlayıcı “farkı bul” bulmacalarını çözdükçe eğlenceli ekstra özelliklerin kilidini aç!</w:t>
      </w:r>
    </w:p>
    <w:p w:rsidR="00A37735" w:rsidRDefault="00A37735" w:rsidP="00A37735">
      <w:r>
        <w:t>Ortaya çıkarmak ve bu noktada farklılıklar oyunu tüm ayrımları bulabilirsiniz.</w:t>
      </w:r>
    </w:p>
    <w:p w:rsidR="00A37735" w:rsidRDefault="00A37735" w:rsidP="00A37735"/>
    <w:p w:rsidR="00A37735" w:rsidRDefault="00A37735" w:rsidP="00A37735">
      <w:r>
        <w:t>Bulmak, gözlemleyin ve bu ücretsiz noktada ayrımlar oyunu tüm farklılıkları bulmak</w:t>
      </w:r>
    </w:p>
    <w:p w:rsidR="00A37735" w:rsidRDefault="00A37735" w:rsidP="00A37735">
      <w:r>
        <w:t>Yolda görüntüleri onlarca ortaya çıkarmak ise.</w:t>
      </w:r>
    </w:p>
    <w:p w:rsidR="00A37735" w:rsidRDefault="00A37735" w:rsidP="00A37735">
      <w:r>
        <w:t>Farklar bul karşılaştırmak zorunda zorlu bir beyin eğitmeni oyunu</w:t>
      </w:r>
    </w:p>
    <w:p w:rsidR="00A37735" w:rsidRDefault="00A37735" w:rsidP="00A37735">
      <w:proofErr w:type="gramStart"/>
      <w:r>
        <w:t>ve</w:t>
      </w:r>
      <w:proofErr w:type="gramEnd"/>
      <w:r>
        <w:t xml:space="preserve"> iki resim arasındaki 5 farkları.</w:t>
      </w:r>
    </w:p>
    <w:p w:rsidR="00A37735" w:rsidRDefault="00A37735" w:rsidP="00A37735">
      <w:proofErr w:type="spellStart"/>
      <w:r>
        <w:t>Take</w:t>
      </w:r>
      <w:proofErr w:type="spellEnd"/>
      <w:r>
        <w:t xml:space="preserve"> </w:t>
      </w:r>
      <w:proofErr w:type="spellStart"/>
      <w:r>
        <w:t>your</w:t>
      </w:r>
      <w:proofErr w:type="spellEnd"/>
      <w:r>
        <w:t xml:space="preserve"> time gözlemlemek, karşılaştırmak ve bu tüm ayrımları algılamak için koştu farklılıklar oyun bulmak bu tür değil gibi, gizli ayrımları nokta.</w:t>
      </w:r>
    </w:p>
    <w:p w:rsidR="00A37735" w:rsidRDefault="00A37735" w:rsidP="00A37735">
      <w:r>
        <w:t>50 yüksek kaliteli görüntüler karşılaştırarak, ortaya çıkarmak algılamak ve gizli 250 farkları.</w:t>
      </w:r>
    </w:p>
    <w:p w:rsidR="00A37735" w:rsidRDefault="00A37735" w:rsidP="00A37735"/>
    <w:p w:rsidR="00A37735" w:rsidRDefault="00A37735" w:rsidP="00A37735">
      <w:r>
        <w:t>ÖZELLİKLER:</w:t>
      </w:r>
    </w:p>
    <w:p w:rsidR="00A37735" w:rsidRDefault="00A37735" w:rsidP="00A37735"/>
    <w:p w:rsidR="00A37735" w:rsidRDefault="00A37735" w:rsidP="00A37735">
      <w:r>
        <w:t>• 50 Farklı yüksek kaliteli renkli görüntüler</w:t>
      </w:r>
    </w:p>
    <w:p w:rsidR="00A37735" w:rsidRDefault="00A37735" w:rsidP="00A37735">
      <w:r>
        <w:t xml:space="preserve">• Algılamak ve görüntü başına bulmak için </w:t>
      </w:r>
      <w:bookmarkStart w:id="0" w:name="_GoBack"/>
      <w:bookmarkEnd w:id="0"/>
      <w:r>
        <w:t>250 Gizli Farklar</w:t>
      </w:r>
    </w:p>
    <w:p w:rsidR="00A37735" w:rsidRDefault="00A37735" w:rsidP="00A37735">
      <w:r>
        <w:t>• Hiçbir Zaman Sınırı kendi hızınızda oyna</w:t>
      </w:r>
    </w:p>
    <w:p w:rsidR="00A37735" w:rsidRDefault="00A37735" w:rsidP="00A37735">
      <w:r>
        <w:t>• nokta &amp; zorlu bir ayrım bulamıyor musunuz? Bunu tespit etmek bazı ipuçları kullanın</w:t>
      </w:r>
    </w:p>
    <w:p w:rsidR="00A37735" w:rsidRDefault="00A37735" w:rsidP="00A37735">
      <w:r>
        <w:t>• Tamamen ÜCRETSİZ ve herhangi in-</w:t>
      </w:r>
      <w:proofErr w:type="spellStart"/>
      <w:r>
        <w:t>app</w:t>
      </w:r>
      <w:proofErr w:type="spellEnd"/>
      <w:r>
        <w:t xml:space="preserve"> satın alma olmadan</w:t>
      </w:r>
    </w:p>
    <w:p w:rsidR="00A37735" w:rsidRDefault="00A37735" w:rsidP="00A37735"/>
    <w:p w:rsidR="00A37735" w:rsidRDefault="00A37735" w:rsidP="00A37735">
      <w:r>
        <w:t>Bazen fark gözlerden uzak görünüyor ama görüntü görünümlü tutmak ve karşılaştırın.</w:t>
      </w:r>
    </w:p>
    <w:p w:rsidR="00460157" w:rsidRDefault="00A37735" w:rsidP="00A37735">
      <w:r>
        <w:t xml:space="preserve">Eğer bizim </w:t>
      </w:r>
      <w:proofErr w:type="spellStart"/>
      <w:r>
        <w:t>app</w:t>
      </w:r>
      <w:proofErr w:type="spellEnd"/>
      <w:r>
        <w:t xml:space="preserve"> isterseniz bir inceleme bırakın. Teşekkürler!</w:t>
      </w:r>
    </w:p>
    <w:sectPr w:rsidR="004601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96"/>
    <w:rsid w:val="003E5886"/>
    <w:rsid w:val="00460157"/>
    <w:rsid w:val="004B26B2"/>
    <w:rsid w:val="00A37735"/>
    <w:rsid w:val="00E144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83FB"/>
  <w15:chartTrackingRefBased/>
  <w15:docId w15:val="{107F814B-600A-4393-BB1B-9D2B051B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dc:creator>
  <cp:keywords/>
  <dc:description/>
  <cp:lastModifiedBy>onur</cp:lastModifiedBy>
  <cp:revision>6</cp:revision>
  <dcterms:created xsi:type="dcterms:W3CDTF">2019-12-16T20:58:00Z</dcterms:created>
  <dcterms:modified xsi:type="dcterms:W3CDTF">2019-12-16T21:07:00Z</dcterms:modified>
</cp:coreProperties>
</file>