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29" w:rsidRDefault="00017BA7" w:rsidP="00017BA7">
      <w:pPr>
        <w:spacing w:after="0"/>
      </w:pPr>
      <w:r w:rsidRPr="00C9259F">
        <w:rPr>
          <w:noProof/>
          <w:color w:val="171717" w:themeColor="background2" w:themeShade="1A"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4B441" wp14:editId="10C3E355">
                <wp:simplePos x="0" y="0"/>
                <wp:positionH relativeFrom="column">
                  <wp:posOffset>5715</wp:posOffset>
                </wp:positionH>
                <wp:positionV relativeFrom="paragraph">
                  <wp:posOffset>326332</wp:posOffset>
                </wp:positionV>
                <wp:extent cx="9955851" cy="0"/>
                <wp:effectExtent l="0" t="0" r="2667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58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19CB8" id="Düz Bağlayıcı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5.7pt" to="784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9D99D" wp14:editId="13EE0386">
                <wp:simplePos x="0" y="0"/>
                <wp:positionH relativeFrom="column">
                  <wp:posOffset>3990975</wp:posOffset>
                </wp:positionH>
                <wp:positionV relativeFrom="paragraph">
                  <wp:posOffset>16</wp:posOffset>
                </wp:positionV>
                <wp:extent cx="2360930" cy="390525"/>
                <wp:effectExtent l="0" t="0" r="1333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BA7" w:rsidRPr="00017BA7" w:rsidRDefault="00017BA7">
                            <w:pPr>
                              <w:rPr>
                                <w:sz w:val="32"/>
                              </w:rPr>
                            </w:pPr>
                            <w:r w:rsidRPr="00017BA7">
                              <w:rPr>
                                <w:sz w:val="32"/>
                              </w:rPr>
                              <w:t xml:space="preserve">PROGRAMIN AKIŞ DİYAGRAMI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9D99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14.25pt;margin-top:0;width:185.9pt;height:30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" filled="f" strokecolor="white [3212]">
                <v:textbox>
                  <w:txbxContent>
                    <w:p w:rsidR="00017BA7" w:rsidRPr="00017BA7" w:rsidRDefault="00017BA7">
                      <w:pPr>
                        <w:rPr>
                          <w:sz w:val="32"/>
                        </w:rPr>
                      </w:pPr>
                      <w:r w:rsidRPr="00017BA7">
                        <w:rPr>
                          <w:sz w:val="32"/>
                        </w:rPr>
                        <w:t xml:space="preserve">PROGRAMIN AKIŞ DİYAGRAMI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431" w:rsidRPr="00CF2431">
        <w:rPr>
          <w:noProof/>
          <w:lang w:eastAsia="tr-TR"/>
        </w:rPr>
        <w:drawing>
          <wp:inline distT="0" distB="0" distL="0" distR="0">
            <wp:extent cx="9962843" cy="6234546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699" cy="623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B29" w:rsidSect="00745F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0A"/>
    <w:rsid w:val="00017BA7"/>
    <w:rsid w:val="00350B29"/>
    <w:rsid w:val="00745FC7"/>
    <w:rsid w:val="00C84880"/>
    <w:rsid w:val="00C95981"/>
    <w:rsid w:val="00CF2431"/>
    <w:rsid w:val="00F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4DD9"/>
  <w15:chartTrackingRefBased/>
  <w15:docId w15:val="{4FC2ABE2-CACB-4FC9-98B0-6220FD27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B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12</cp:revision>
  <dcterms:created xsi:type="dcterms:W3CDTF">2019-12-18T23:04:00Z</dcterms:created>
  <dcterms:modified xsi:type="dcterms:W3CDTF">2019-12-22T12:08:00Z</dcterms:modified>
</cp:coreProperties>
</file>