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376" w:tblpY="676"/>
        <w:tblW w:w="11246" w:type="dxa"/>
        <w:tblLook w:val="04A0" w:firstRow="1" w:lastRow="0" w:firstColumn="1" w:lastColumn="0" w:noHBand="0" w:noVBand="1"/>
      </w:tblPr>
      <w:tblGrid>
        <w:gridCol w:w="2811"/>
        <w:gridCol w:w="2565"/>
        <w:gridCol w:w="3058"/>
        <w:gridCol w:w="2812"/>
      </w:tblGrid>
      <w:tr w:rsidR="00504F8B" w14:paraId="166CDCFE" w14:textId="77777777" w:rsidTr="00504F8B">
        <w:trPr>
          <w:trHeight w:val="2967"/>
        </w:trPr>
        <w:tc>
          <w:tcPr>
            <w:tcW w:w="5376" w:type="dxa"/>
            <w:gridSpan w:val="2"/>
          </w:tcPr>
          <w:p w14:paraId="4814E37C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create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table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ogrenci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</w:p>
          <w:p w14:paraId="6467D7DF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tcNo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decimal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11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not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null,</w:t>
            </w:r>
            <w:r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</w:p>
          <w:p w14:paraId="7ED17F51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ad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varchar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50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</w:p>
          <w:p w14:paraId="460E498D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soyad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varchar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50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</w:p>
          <w:p w14:paraId="2D287B45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cinsiyet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char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1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sz w:val="20"/>
                <w:szCs w:val="19"/>
              </w:rPr>
              <w:tab/>
            </w:r>
          </w:p>
          <w:p w14:paraId="050DBFC4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dtarih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datetime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,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--sabit terimli primary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ab/>
            </w:r>
          </w:p>
          <w:p w14:paraId="7B82706E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email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varchar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50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  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key ve unique </w:t>
            </w:r>
          </w:p>
          <w:p w14:paraId="56202EEF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telefon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varchar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>50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anahtar tanımladık</w:t>
            </w:r>
          </w:p>
          <w:p w14:paraId="2BB57425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ktarih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datetime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,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ab/>
            </w:r>
          </w:p>
          <w:p w14:paraId="6B3589CD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constraint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pk_tcNo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primary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key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tcNo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ab/>
            </w:r>
          </w:p>
          <w:p w14:paraId="7FF47FEB" w14:textId="77777777" w:rsidR="00504F8B" w:rsidRDefault="00504F8B" w:rsidP="00504F8B"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constraint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uq_telefon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00FF"/>
                <w:sz w:val="20"/>
                <w:szCs w:val="19"/>
              </w:rPr>
              <w:t>unique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504F8B">
              <w:rPr>
                <w:rFonts w:ascii="Consolas" w:hAnsi="Consolas" w:cs="Consolas"/>
                <w:color w:val="008080"/>
                <w:sz w:val="20"/>
                <w:szCs w:val="19"/>
              </w:rPr>
              <w:t>telefon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  <w:r w:rsidRPr="00504F8B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</w:p>
        </w:tc>
        <w:tc>
          <w:tcPr>
            <w:tcW w:w="5870" w:type="dxa"/>
            <w:gridSpan w:val="2"/>
          </w:tcPr>
          <w:p w14:paraId="61DC63B7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notlar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EEA3B5F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F487D2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0B7B19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D7E58EE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3267D33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pk_tcNo_dKod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69DE617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fk_tcNo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290F505" w14:textId="77777777" w:rsid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fk_dKod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EE6466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14938A" w14:textId="77777777" w:rsidR="00504F8B" w:rsidRDefault="00504F8B" w:rsidP="00504F8B"/>
        </w:tc>
      </w:tr>
      <w:tr w:rsidR="00504F8B" w14:paraId="403FAE6D" w14:textId="77777777" w:rsidTr="00504F8B">
        <w:trPr>
          <w:trHeight w:val="851"/>
        </w:trPr>
        <w:tc>
          <w:tcPr>
            <w:tcW w:w="11246" w:type="dxa"/>
            <w:gridSpan w:val="4"/>
          </w:tcPr>
          <w:p w14:paraId="6966B72A" w14:textId="77777777" w:rsidR="00504F8B" w:rsidRDefault="00504F8B" w:rsidP="00504F8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deneme1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sutun6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--burada tabloya yeni sutun ekledik</w:t>
            </w:r>
          </w:p>
          <w:p w14:paraId="248DBD9F" w14:textId="77777777" w:rsidR="00504F8B" w:rsidRPr="00504F8B" w:rsidRDefault="00504F8B" w:rsidP="00504F8B">
            <w:pPr>
              <w:rPr>
                <w:rFonts w:ascii="Consolas" w:hAnsi="Consolas" w:cs="Consolas"/>
                <w:color w:val="008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deneme1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uq_sutun6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sutun6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504F8B">
              <w:rPr>
                <w:rFonts w:ascii="Consolas" w:hAnsi="Consolas" w:cs="Consolas"/>
                <w:sz w:val="12"/>
                <w:szCs w:val="19"/>
              </w:rPr>
              <w:t xml:space="preserve"> 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--deneme1 tablosunda sutun6 ya sabitt erimli unique anahtar bagladık  </w:t>
            </w:r>
          </w:p>
          <w:p w14:paraId="6CB03DCC" w14:textId="77777777" w:rsidR="00504F8B" w:rsidRPr="00504F8B" w:rsidRDefault="00504F8B" w:rsidP="00504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deneme1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uq_sutun6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504F8B">
              <w:rPr>
                <w:rFonts w:ascii="Consolas" w:hAnsi="Consolas" w:cs="Consolas"/>
                <w:sz w:val="24"/>
                <w:szCs w:val="19"/>
              </w:rPr>
              <w:t>--</w:t>
            </w:r>
            <w:r w:rsidRPr="00504F8B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üst tarafta sutun6'ya sabit terimli unique anahtar vermiştik şimdi anahtarı siler </w:t>
            </w:r>
          </w:p>
        </w:tc>
      </w:tr>
      <w:tr w:rsidR="00504F8B" w14:paraId="158A76C0" w14:textId="77777777" w:rsidTr="00C34F67">
        <w:trPr>
          <w:trHeight w:val="1672"/>
        </w:trPr>
        <w:tc>
          <w:tcPr>
            <w:tcW w:w="11246" w:type="dxa"/>
            <w:gridSpan w:val="4"/>
          </w:tcPr>
          <w:p w14:paraId="6613540D" w14:textId="77777777" w:rsidR="00504F8B" w:rsidRDefault="00504F8B" w:rsidP="00504F8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SORGULAR:</w:t>
            </w:r>
          </w:p>
          <w:p w14:paraId="0E8C695E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--öğrenci tablosundaki verileri getirme</w:t>
            </w:r>
          </w:p>
          <w:p w14:paraId="3BB2EB2E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tc no ad soyad gösterir</w:t>
            </w:r>
          </w:p>
          <w:p w14:paraId="59F507BF" w14:textId="77777777" w:rsidR="002A2249" w:rsidRDefault="002A2249" w:rsidP="002A22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'Masaüstü Programlama'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'BLP103'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--GÜNCELEME 103 DEKİ KAYIDIN ADINI GÜNCELEME</w:t>
            </w:r>
          </w:p>
          <w:p w14:paraId="28370188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'Eylül'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--girilen kişinin bilgilerini ekrana getirme </w:t>
            </w:r>
          </w:p>
          <w:p w14:paraId="61427B65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cinsiyet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--cinsiyeti erkek olanları göster </w:t>
            </w:r>
          </w:p>
          <w:p w14:paraId="4E84CC59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--final notu 50 den küçük olanları ekrana getirdi</w:t>
            </w:r>
          </w:p>
          <w:p w14:paraId="57A0596F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--vizesi iyi olup finalden düşük alan öğrenciyi gösterir</w:t>
            </w:r>
          </w:p>
          <w:p w14:paraId="3D93CEC4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60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--vizesi 50 olan veya 60 olanı ekrana getirdi aynı şeylerde kullan vize vize</w:t>
            </w:r>
          </w:p>
          <w:p w14:paraId="6A700E11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60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90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--final notu 60dan büyük 90dan küçük olanları gösterir</w:t>
            </w:r>
          </w:p>
          <w:p w14:paraId="67D88C59" w14:textId="77777777" w:rsidR="0027744B" w:rsidRP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'1992-01-01'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'1998-12-31'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--1992 ile 1998 arası doğan öğrenciler</w:t>
            </w:r>
          </w:p>
          <w:p w14:paraId="798D1AEE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90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--final notu 60dan büyük 90dan küçük olanları gösterir farklı yöntem ile</w:t>
            </w:r>
          </w:p>
          <w:p w14:paraId="354F0C2E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2A224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--ders kodu 110 ve 112 olanı getirdi(filtreleme sistemi)</w:t>
            </w:r>
          </w:p>
          <w:p w14:paraId="349313F5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2A2249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notlar tablosundaki dKodu blp110 ve 112 olan verileri getirdi</w:t>
            </w:r>
          </w:p>
          <w:p w14:paraId="09717047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'1992-01-01'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'1993-12-31'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--bu yılar arasında olan doğanları ekranra getir </w:t>
            </w:r>
          </w:p>
          <w:p w14:paraId="5FED1833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'0555%'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--BAŞLANGICI BELLİ SONU BELLİ OLMAYAN KAYITLARI LİSTELEDİ</w:t>
            </w:r>
          </w:p>
          <w:p w14:paraId="25C65683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'%0'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--TELEFON NUMARASI 0 İLE BAŞLAYAN KİŞİLERİ GÖSTER</w:t>
            </w:r>
          </w:p>
          <w:p w14:paraId="44F1AE57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'____1'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--5İNCİ KARAKTERİ 1 OLAN KİŞİYİ gösterir</w:t>
            </w:r>
          </w:p>
          <w:p w14:paraId="06BA15C7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'BLP-110'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'BPL-111'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--ŞU DERS KODLARINDAN VİZESİ 50 VEYA 60 OLANI gösterir</w:t>
            </w:r>
          </w:p>
          <w:p w14:paraId="2BE2226D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60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VİZESİ 60 OLMAYANLARI gösterir </w:t>
            </w:r>
          </w:p>
          <w:p w14:paraId="1D4F6CBE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'%edu%'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--mail adresi EDU  olan öğrencileri göster</w:t>
            </w:r>
          </w:p>
          <w:p w14:paraId="0B0B70E5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--dersler kayıdını gösterir</w:t>
            </w:r>
          </w:p>
          <w:p w14:paraId="50F6B9B0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--BOŞ KAYITLARI gösterir</w:t>
            </w:r>
          </w:p>
          <w:p w14:paraId="243E6D21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--BOŞ KAYITI SİLME</w:t>
            </w:r>
          </w:p>
          <w:p w14:paraId="09ED5CD0" w14:textId="77777777" w:rsidR="001F6B93" w:rsidRPr="00A10B2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--ders kodu g ile başlayan kayıdı siler</w:t>
            </w:r>
          </w:p>
          <w:p w14:paraId="720E5886" w14:textId="77777777" w:rsidR="00A10B23" w:rsidRPr="00A10B2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'Görsel Programlama'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-------tabloya veri ekleme</w:t>
            </w:r>
            <w:r w:rsidR="00A10B23">
              <w:rPr>
                <w:rFonts w:ascii="Consolas" w:hAnsi="Consolas" w:cs="Consolas"/>
                <w:color w:val="008000"/>
                <w:sz w:val="19"/>
                <w:szCs w:val="19"/>
              </w:rPr>
              <w:t>(dersleri ekledik)</w:t>
            </w:r>
          </w:p>
          <w:p w14:paraId="2B66F907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cinsiyet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ktarih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'11111111111'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A10B23">
              <w:rPr>
                <w:rFonts w:ascii="Consolas" w:hAnsi="Consolas" w:cs="Consolas"/>
                <w:color w:val="FF0000"/>
                <w:sz w:val="19"/>
                <w:szCs w:val="19"/>
              </w:rPr>
              <w:t>Onur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A10B23">
              <w:rPr>
                <w:rFonts w:ascii="Consolas" w:hAnsi="Consolas" w:cs="Consolas"/>
                <w:color w:val="FF0000"/>
                <w:sz w:val="19"/>
                <w:szCs w:val="19"/>
              </w:rPr>
              <w:t>Sönmez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'1993-01-05'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'onursonmez</w:t>
            </w:r>
            <w:r w:rsidR="00A10B23">
              <w:rPr>
                <w:rFonts w:ascii="Consolas" w:hAnsi="Consolas" w:cs="Consolas"/>
                <w:color w:val="FF0000"/>
                <w:sz w:val="19"/>
                <w:szCs w:val="19"/>
              </w:rPr>
              <w:t>3437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'05414864824'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'2000-08-28'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A10B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--ögrenci eklemeleri yaptık </w:t>
            </w:r>
          </w:p>
          <w:p w14:paraId="286C4E32" w14:textId="77777777" w:rsidR="001F6B93" w:rsidRPr="00A10B23" w:rsidRDefault="001F6B93" w:rsidP="00A10B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'11111111111'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E00A709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 w:rsidR="00A10B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---ögrenci notları girişleri </w:t>
            </w:r>
          </w:p>
          <w:p w14:paraId="5A14DA10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 harfi ile başlayan dersleri siler</w:t>
            </w:r>
          </w:p>
          <w:p w14:paraId="6CFE70D3" w14:textId="003E96FC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E47CF">
              <w:rPr>
                <w:rFonts w:ascii="Consolas" w:hAnsi="Consolas" w:cs="Consolas"/>
                <w:color w:val="FF0000"/>
                <w:sz w:val="19"/>
                <w:szCs w:val="19"/>
              </w:rPr>
              <w:t>sönmez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Soyadı </w:t>
            </w:r>
            <w:r w:rsidR="009E47CF">
              <w:rPr>
                <w:rFonts w:ascii="Consolas" w:hAnsi="Consolas" w:cs="Consolas"/>
                <w:color w:val="008000"/>
                <w:sz w:val="19"/>
                <w:szCs w:val="19"/>
              </w:rPr>
              <w:t>sönmez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olan </w:t>
            </w:r>
          </w:p>
          <w:p w14:paraId="783B46C2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--TELEFON NUMARASI 05 İLE BAŞLAYAN NUMARALAR</w:t>
            </w:r>
          </w:p>
          <w:p w14:paraId="15168747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45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85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'BPL102'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--SEÇİLİ DERSLERDE NOTLARI 45 VE 85 OLANLARI GÖSTERME</w:t>
            </w:r>
          </w:p>
          <w:p w14:paraId="1C505994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'BLP103'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--ders kodu 102 ve 103 olanı getirdi(filtreleme sistemi)</w:t>
            </w:r>
          </w:p>
          <w:p w14:paraId="518951BD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vize zayıf alan ögrenciler </w:t>
            </w:r>
          </w:p>
          <w:p w14:paraId="1C11AABC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'11111111112'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--girilen tc kimlik sahibinin bilgilerini ekrana getirme </w:t>
            </w:r>
          </w:p>
          <w:p w14:paraId="6CCFB76D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cinsiyet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ÖĞRENCİ TABLOSUNDAKİ KIZ ÖĞRENCİLERİ GÖSTERME</w:t>
            </w:r>
          </w:p>
          <w:p w14:paraId="77BCB539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'%outlook%'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--mail adresleri outlook olan kayıtları gösterme</w:t>
            </w:r>
          </w:p>
          <w:p w14:paraId="1D8149D0" w14:textId="77777777" w:rsidR="001F6B93" w:rsidRDefault="001F6B93" w:rsidP="001F6B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'1992-01-01'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'1998-12-31'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--1992 ile 1998 arası doğan öğrenciler</w:t>
            </w:r>
          </w:p>
          <w:p w14:paraId="03F97F04" w14:textId="77777777" w:rsidR="00504F8B" w:rsidRPr="003016CC" w:rsidRDefault="001F6B93" w:rsidP="003016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--vizesi iyi olup finalden düşük alan öğrenciler</w:t>
            </w:r>
          </w:p>
        </w:tc>
      </w:tr>
      <w:tr w:rsidR="002A2249" w14:paraId="15C00970" w14:textId="77777777" w:rsidTr="00A009A0">
        <w:trPr>
          <w:trHeight w:val="3539"/>
        </w:trPr>
        <w:tc>
          <w:tcPr>
            <w:tcW w:w="11246" w:type="dxa"/>
            <w:gridSpan w:val="4"/>
          </w:tcPr>
          <w:p w14:paraId="7BFA635C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-ogrenci tablosunda ocak ayında doğanları gösterir</w:t>
            </w:r>
          </w:p>
          <w:p w14:paraId="4FC2C8CA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5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-ogrenci tablosunda günün 1'inde doğanları gösterir </w:t>
            </w:r>
          </w:p>
          <w:p w14:paraId="7E9DDDB2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 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-ögrenci tablosunda adları iki kelime olanlar </w:t>
            </w:r>
          </w:p>
          <w:p w14:paraId="094F0096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-ögrenci tablosunda dogum tarihlerini küçükten büyüge sıralar (asc = küçükten büyük // desc = büyükkten küçüge )</w:t>
            </w:r>
          </w:p>
          <w:p w14:paraId="36D624FA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 Soyad'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--ögrenci tablosunda ad ve soyadları bir sütun içinde ad ve soyad adı altında  birleştirir </w:t>
            </w:r>
          </w:p>
          <w:p w14:paraId="50556449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'vize - final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--notlar tablosunda final ve vize notları  bir sütun içinde vize - final adı altında  birleştirir </w:t>
            </w:r>
          </w:p>
          <w:p w14:paraId="76F519B6" w14:textId="77777777" w:rsidR="00D40514" w:rsidRP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0.3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0.7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'ortalama'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ortalama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--ögremcilerin tc no,derk kod, vize ve final not ortalamalarını hesaplayıp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küçükten büyüğe sıraladı (asc kodunu kaldırsak 100 den başlayıp sıralayacak )</w:t>
            </w:r>
          </w:p>
          <w:p w14:paraId="33E8491D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--notlar tablosunda vizeleri toplar </w:t>
            </w:r>
          </w:p>
          <w:p w14:paraId="7149A9E2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--notlar tablosunda vizelerin ortalamasını gösterir </w:t>
            </w:r>
          </w:p>
          <w:p w14:paraId="320746D4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--notlar tablosunda  en yüksek vize ve en düşük final notunu gösterir </w:t>
            </w:r>
          </w:p>
          <w:p w14:paraId="5C34F314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kTarih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--ogrencilerin kaç yıldır kayıtlı oldugunu gösterir</w:t>
            </w:r>
          </w:p>
          <w:p w14:paraId="765E2BB7" w14:textId="77777777" w:rsidR="00D40514" w:rsidRPr="003016CC" w:rsidRDefault="0027744B" w:rsidP="003016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reverse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--ogrenci tablosunda isimleri tersten ve küçük olarak yazdırır (lower kelimesini kaldırırsak küçük yazmaz)</w:t>
            </w:r>
          </w:p>
        </w:tc>
      </w:tr>
      <w:tr w:rsidR="00504F8B" w14:paraId="48D00788" w14:textId="77777777" w:rsidTr="00504F8B">
        <w:trPr>
          <w:trHeight w:val="3342"/>
        </w:trPr>
        <w:tc>
          <w:tcPr>
            <w:tcW w:w="2811" w:type="dxa"/>
          </w:tcPr>
          <w:p w14:paraId="0336CE34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iladi</w:t>
            </w:r>
          </w:p>
          <w:p w14:paraId="6891636D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</w:t>
            </w:r>
          </w:p>
          <w:p w14:paraId="2CA031D4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iller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</w:t>
            </w:r>
          </w:p>
          <w:p w14:paraId="18A46BB5" w14:textId="77777777" w:rsidR="00D40514" w:rsidRDefault="00D40514" w:rsidP="00D40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ilid</w:t>
            </w:r>
          </w:p>
          <w:p w14:paraId="76C4C27C" w14:textId="77777777" w:rsidR="00504F8B" w:rsidRDefault="00D40514" w:rsidP="00504F8B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--ad soyad ve il adları getirdik</w:t>
            </w:r>
          </w:p>
        </w:tc>
        <w:tc>
          <w:tcPr>
            <w:tcW w:w="2565" w:type="dxa"/>
          </w:tcPr>
          <w:p w14:paraId="7566170A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</w:p>
          <w:p w14:paraId="688ECE8B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akademisyen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hocaKod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hocaKod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996AAB3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</w:p>
          <w:p w14:paraId="341F66B3" w14:textId="77777777" w:rsidR="00A56A95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'11111111114'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B3BA6B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--tcli kişinin dersine giren hocalar</w:t>
            </w:r>
          </w:p>
          <w:p w14:paraId="11036919" w14:textId="77777777" w:rsidR="00504F8B" w:rsidRDefault="00504F8B" w:rsidP="00504F8B"/>
        </w:tc>
        <w:tc>
          <w:tcPr>
            <w:tcW w:w="3058" w:type="dxa"/>
          </w:tcPr>
          <w:p w14:paraId="4AE3AFD6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DD70B9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56A9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(</w:t>
            </w:r>
          </w:p>
          <w:p w14:paraId="193A23BB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--HOCALAR KAÇ TANE DERS GİRİYOR</w:t>
            </w:r>
          </w:p>
          <w:p w14:paraId="66796B16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hocaKod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tcNo</w:t>
            </w:r>
          </w:p>
          <w:p w14:paraId="5B0E26FF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A56A9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adet</w:t>
            </w:r>
          </w:p>
          <w:p w14:paraId="48FAF614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akademisyen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</w:p>
          <w:p w14:paraId="5EBF3741" w14:textId="77777777" w:rsidR="0027744B" w:rsidRDefault="0027744B" w:rsidP="00277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</w:t>
            </w:r>
          </w:p>
          <w:p w14:paraId="68B79838" w14:textId="77777777" w:rsidR="00504F8B" w:rsidRDefault="00504F8B" w:rsidP="00504F8B"/>
        </w:tc>
        <w:tc>
          <w:tcPr>
            <w:tcW w:w="2812" w:type="dxa"/>
          </w:tcPr>
          <w:p w14:paraId="665793DA" w14:textId="77777777" w:rsidR="00504F8B" w:rsidRDefault="00504F8B" w:rsidP="00504F8B"/>
        </w:tc>
      </w:tr>
    </w:tbl>
    <w:p w14:paraId="6FBDD77A" w14:textId="77777777" w:rsidR="003016CC" w:rsidRDefault="003016CC" w:rsidP="003016CC">
      <w:pPr>
        <w:jc w:val="both"/>
      </w:pPr>
      <w:r>
        <w:t xml:space="preserve">From Siparis   </w:t>
      </w:r>
    </w:p>
    <w:p w14:paraId="610052D0" w14:textId="77777777" w:rsidR="003016CC" w:rsidRDefault="003016CC" w:rsidP="003016CC">
      <w:pPr>
        <w:jc w:val="both"/>
      </w:pPr>
      <w:r>
        <w:t>letf join Kullanıcı on Siparis.KullanıcıNo=Kullanici.No</w:t>
      </w:r>
    </w:p>
    <w:p w14:paraId="6475DA30" w14:textId="77777777" w:rsidR="003016CC" w:rsidRDefault="003016CC" w:rsidP="003016CC">
      <w:pPr>
        <w:jc w:val="both"/>
      </w:pPr>
      <w:r>
        <w:t>inner join Urun on Siparis.UrunNo=Urun.No</w:t>
      </w:r>
    </w:p>
    <w:p w14:paraId="18406178" w14:textId="77777777" w:rsidR="003016CC" w:rsidRDefault="003016CC" w:rsidP="003016CC">
      <w:pPr>
        <w:jc w:val="both"/>
      </w:pPr>
      <w:r>
        <w:t>inner join Marka  on Urun.MarkaNo=Marka.No</w:t>
      </w:r>
    </w:p>
    <w:p w14:paraId="78E7FFFF" w14:textId="77777777" w:rsidR="003016CC" w:rsidRDefault="003016CC" w:rsidP="003016CC">
      <w:pPr>
        <w:jc w:val="both"/>
      </w:pPr>
      <w:r>
        <w:t>order by Kullanici.Ad,Kullanici.Soyad</w:t>
      </w:r>
    </w:p>
    <w:sectPr w:rsidR="00301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8B"/>
    <w:rsid w:val="001F6B93"/>
    <w:rsid w:val="0027744B"/>
    <w:rsid w:val="002A2249"/>
    <w:rsid w:val="003016CC"/>
    <w:rsid w:val="00504F8B"/>
    <w:rsid w:val="009E47CF"/>
    <w:rsid w:val="00A10B23"/>
    <w:rsid w:val="00A56A95"/>
    <w:rsid w:val="00BF553C"/>
    <w:rsid w:val="00D06ADF"/>
    <w:rsid w:val="00D4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37ED"/>
  <w15:chartTrackingRefBased/>
  <w15:docId w15:val="{ABACF38A-F506-463F-80CC-F624287A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0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 S�nmez</cp:lastModifiedBy>
  <cp:revision>4</cp:revision>
  <dcterms:created xsi:type="dcterms:W3CDTF">2019-11-01T14:28:00Z</dcterms:created>
  <dcterms:modified xsi:type="dcterms:W3CDTF">2023-11-22T20:39:00Z</dcterms:modified>
</cp:coreProperties>
</file>