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0922E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Güzellik, Kişisel Bakım, Wellness</w:t>
      </w:r>
    </w:p>
    <w:p w14:paraId="2234C28F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Kuaför (Kadın)</w:t>
      </w:r>
    </w:p>
    <w:p w14:paraId="5D18A53D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Berber (Erkek)</w:t>
      </w:r>
    </w:p>
    <w:p w14:paraId="15880555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Saç Tasarım / Hair Studio</w:t>
      </w:r>
    </w:p>
    <w:p w14:paraId="1E413E23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Güzellik Merkezi</w:t>
      </w:r>
    </w:p>
    <w:p w14:paraId="47F9774B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Cilt Bakımı Merkezi</w:t>
      </w:r>
    </w:p>
    <w:p w14:paraId="48624306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Lazer Epilasyon</w:t>
      </w:r>
    </w:p>
    <w:p w14:paraId="7CB221A8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Bölgesel İncelme / Zayıflama Merkezi</w:t>
      </w:r>
    </w:p>
    <w:p w14:paraId="58C21A1F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SPA Merkezi</w:t>
      </w:r>
    </w:p>
    <w:p w14:paraId="29710D47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Masaj Salonu</w:t>
      </w:r>
    </w:p>
    <w:p w14:paraId="7117137D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Hamam / Termal SPA</w:t>
      </w:r>
    </w:p>
    <w:p w14:paraId="1D53932E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Solaryum</w:t>
      </w:r>
    </w:p>
    <w:p w14:paraId="2A420D6D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Nail Studio (Manikür-Pedikür)</w:t>
      </w:r>
    </w:p>
    <w:p w14:paraId="4309CD8A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Kalıcı Makyaj / Microblading</w:t>
      </w:r>
    </w:p>
    <w:p w14:paraId="6A1EF0C9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Makyaj Stüdyosu</w:t>
      </w:r>
    </w:p>
    <w:p w14:paraId="40083E10" w14:textId="64ACD88A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Parfümeri</w:t>
      </w:r>
      <w:r w:rsidR="00EC78A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</w:t>
      </w:r>
    </w:p>
    <w:p w14:paraId="1741CCFF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Kozmetik Mağazası</w:t>
      </w:r>
    </w:p>
    <w:p w14:paraId="52621CAA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Kişisel Bakım Ürünleri E-Ticaret</w:t>
      </w:r>
    </w:p>
    <w:p w14:paraId="18F29148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Dövme Stüdyosu</w:t>
      </w:r>
    </w:p>
    <w:p w14:paraId="2CBC43BC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Piercing Stüdyosu</w:t>
      </w:r>
    </w:p>
    <w:p w14:paraId="4D7F4F33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80E3171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Yeme-İçme</w:t>
      </w:r>
    </w:p>
    <w:p w14:paraId="438B94B1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Restoran (Genel)</w:t>
      </w:r>
    </w:p>
    <w:p w14:paraId="5CD41F91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Kafe</w:t>
      </w:r>
    </w:p>
    <w:p w14:paraId="50CBF2A3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Pastane</w:t>
      </w:r>
    </w:p>
    <w:p w14:paraId="3B2845CF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Fırın / Ekmek Üretimi</w:t>
      </w:r>
    </w:p>
    <w:p w14:paraId="130AF3F0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Fast Food</w:t>
      </w:r>
    </w:p>
    <w:p w14:paraId="263CFA95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Dönerci</w:t>
      </w:r>
    </w:p>
    <w:p w14:paraId="0C65E90B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Kebapçı</w:t>
      </w:r>
    </w:p>
    <w:p w14:paraId="3CAA0657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Pideci / Lahmacuncu</w:t>
      </w:r>
    </w:p>
    <w:p w14:paraId="61C20C0C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Burgerci</w:t>
      </w:r>
    </w:p>
    <w:p w14:paraId="6C551D65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Pizza</w:t>
      </w:r>
    </w:p>
    <w:p w14:paraId="1855A142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Sushi / Uzak Doğu</w:t>
      </w:r>
    </w:p>
    <w:p w14:paraId="2818144E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Balık Restoranı</w:t>
      </w:r>
    </w:p>
    <w:p w14:paraId="3ECFB812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Steakhouse</w:t>
      </w:r>
    </w:p>
    <w:p w14:paraId="41D56C2C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Kahvaltı </w:t>
      </w:r>
      <w:proofErr w:type="gram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Mekanı</w:t>
      </w:r>
      <w:proofErr w:type="gramEnd"/>
    </w:p>
    <w:p w14:paraId="33A3A176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Tatlıcı / Künefe</w:t>
      </w:r>
    </w:p>
    <w:p w14:paraId="2775FEAA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Çiğ Köfte</w:t>
      </w:r>
    </w:p>
    <w:p w14:paraId="74B78E94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Meze / Meyhane</w:t>
      </w:r>
    </w:p>
    <w:p w14:paraId="40E5C744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Bar / Pub</w:t>
      </w:r>
    </w:p>
    <w:p w14:paraId="4A1A4D26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Nargile Kafe</w:t>
      </w:r>
    </w:p>
    <w:p w14:paraId="6E0E95A6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Kahve Zinciri / Coffee Shop</w:t>
      </w:r>
    </w:p>
    <w:p w14:paraId="40900242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Dondurmacı</w:t>
      </w:r>
    </w:p>
    <w:p w14:paraId="6FB368AD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Catering (Kurumsal Yemek)</w:t>
      </w:r>
    </w:p>
    <w:p w14:paraId="50C3B8B9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Yemek Üretim Tesisi</w:t>
      </w:r>
    </w:p>
    <w:p w14:paraId="7F925F0E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Paket Servis / Online Sipariş Odaklı (Ghost Kitchen)</w:t>
      </w:r>
    </w:p>
    <w:p w14:paraId="2D5591BA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Gıda Toptancısı</w:t>
      </w:r>
    </w:p>
    <w:p w14:paraId="46C446CA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Kuruyemişçi</w:t>
      </w:r>
    </w:p>
    <w:p w14:paraId="72DC9264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Şarküteri</w:t>
      </w:r>
    </w:p>
    <w:p w14:paraId="12E8EC75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Manav</w:t>
      </w:r>
    </w:p>
    <w:p w14:paraId="0CC40E29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Kasap</w:t>
      </w:r>
    </w:p>
    <w:p w14:paraId="58600393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675FF95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Konaklama </w:t>
      </w:r>
      <w:proofErr w:type="gramStart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Turizm</w:t>
      </w:r>
    </w:p>
    <w:p w14:paraId="27DAE786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Otel</w:t>
      </w:r>
    </w:p>
    <w:p w14:paraId="13F0C4D7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Butik Otel</w:t>
      </w:r>
    </w:p>
    <w:p w14:paraId="16BC38AF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Pansiyon</w:t>
      </w:r>
    </w:p>
    <w:p w14:paraId="4DD75D7A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Apart Otel</w:t>
      </w:r>
    </w:p>
    <w:p w14:paraId="5A29EB3C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Tatil Köyü</w:t>
      </w:r>
    </w:p>
    <w:p w14:paraId="15323571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Bungalov / Glamping</w:t>
      </w:r>
    </w:p>
    <w:p w14:paraId="4238DEF5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Kamp Alanı</w:t>
      </w:r>
    </w:p>
    <w:p w14:paraId="1ACE2B9B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Kayak Oteli</w:t>
      </w:r>
    </w:p>
    <w:p w14:paraId="726BA189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Termal Otel</w:t>
      </w:r>
    </w:p>
    <w:p w14:paraId="262108DF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Seyahat Acentası</w:t>
      </w:r>
    </w:p>
    <w:p w14:paraId="5C5E0F7A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Tur Operatörü</w:t>
      </w:r>
    </w:p>
    <w:p w14:paraId="1F84AB91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Araçlı Tur / Transfer Firması</w:t>
      </w:r>
    </w:p>
    <w:p w14:paraId="3FB690E6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Rehberlik Hizmetleri</w:t>
      </w:r>
    </w:p>
    <w:p w14:paraId="1E3AF42E" w14:textId="04BBCF60" w:rsidR="00AB19D5" w:rsidRPr="004D7488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Vize Danışmanlığı</w:t>
      </w:r>
    </w:p>
    <w:p w14:paraId="56B6390A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Otomotiv </w:t>
      </w:r>
      <w:proofErr w:type="gramStart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Mobilite</w:t>
      </w:r>
    </w:p>
    <w:p w14:paraId="27B7148B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 Servis (Mekanik)</w:t>
      </w:r>
    </w:p>
    <w:p w14:paraId="359BDF28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 Elektrik</w:t>
      </w:r>
    </w:p>
    <w:p w14:paraId="37CCC006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Kaporta-Boya</w:t>
      </w:r>
    </w:p>
    <w:p w14:paraId="44EF6C63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Lastikçi</w:t>
      </w:r>
    </w:p>
    <w:p w14:paraId="301DF35F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Jant / Aksesuar</w:t>
      </w:r>
    </w:p>
    <w:p w14:paraId="080E6273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 Cam</w:t>
      </w:r>
    </w:p>
    <w:p w14:paraId="2AE38E93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 Yıkama</w:t>
      </w:r>
    </w:p>
    <w:p w14:paraId="76E16B1A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 Detailing / Seramik Kaplama</w:t>
      </w:r>
    </w:p>
    <w:p w14:paraId="40D6AC25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 Ekspertiz</w:t>
      </w:r>
    </w:p>
    <w:p w14:paraId="0696F045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 Kiralama (Rent A Car)</w:t>
      </w:r>
    </w:p>
    <w:p w14:paraId="678C3EF6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Filo Kiralama</w:t>
      </w:r>
    </w:p>
    <w:p w14:paraId="0A58508B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Galeri / İkinci El Araç Satışı</w:t>
      </w:r>
    </w:p>
    <w:p w14:paraId="79168A8E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Sıfır Araç Bayii</w:t>
      </w:r>
    </w:p>
    <w:p w14:paraId="70CE7447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Yedek Parça Satışı</w:t>
      </w:r>
    </w:p>
    <w:p w14:paraId="3B4FAA06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Akü Satışı</w:t>
      </w:r>
    </w:p>
    <w:p w14:paraId="7A3A871C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LPG Dönüşüm</w:t>
      </w:r>
    </w:p>
    <w:p w14:paraId="325E42B2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Çekici / Yol Yardım</w:t>
      </w:r>
    </w:p>
    <w:p w14:paraId="6531745D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Otopark İşletmesi</w:t>
      </w:r>
    </w:p>
    <w:p w14:paraId="3549FB7D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Motosiklet Bayii</w:t>
      </w:r>
    </w:p>
    <w:p w14:paraId="7241ACDE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Motosiklet Servisi</w:t>
      </w:r>
    </w:p>
    <w:p w14:paraId="5C91C545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Bisiklet Mağazası / Servisi</w:t>
      </w:r>
    </w:p>
    <w:p w14:paraId="5F49D53C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Elektrikli Araç Şarj Hizmetleri</w:t>
      </w:r>
    </w:p>
    <w:p w14:paraId="2E865197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1F4CBD2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İnşaat, Emlak, Mimarlık</w:t>
      </w:r>
    </w:p>
    <w:p w14:paraId="573C1972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Müteahhitlik / İnşaat Firması</w:t>
      </w:r>
    </w:p>
    <w:p w14:paraId="37A9024E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Konut Projesi / Site Yönetimi</w:t>
      </w:r>
    </w:p>
    <w:p w14:paraId="69CA46A5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Emlak Ofisi</w:t>
      </w:r>
    </w:p>
    <w:p w14:paraId="10051FC1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Gayrimenkul Danışmanı</w:t>
      </w:r>
    </w:p>
    <w:p w14:paraId="2F9FF399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Tapu / Ekspertiz Hizmetleri</w:t>
      </w:r>
    </w:p>
    <w:p w14:paraId="26510F2C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Mimarlık Ofisi</w:t>
      </w:r>
    </w:p>
    <w:p w14:paraId="0EBFD59E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İç Mimarlık</w:t>
      </w:r>
    </w:p>
    <w:p w14:paraId="7072BE93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İnşaat Mühendisliği</w:t>
      </w:r>
    </w:p>
    <w:p w14:paraId="7D0605BC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Elektrik Proje / Taahhüt</w:t>
      </w:r>
    </w:p>
    <w:p w14:paraId="6B16F28F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Mekanik Proje / Taahhüt</w:t>
      </w:r>
    </w:p>
    <w:p w14:paraId="6A643C20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Altyapı / Yol / Asfalt</w:t>
      </w:r>
    </w:p>
    <w:p w14:paraId="22639249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Hafriyat</w:t>
      </w:r>
    </w:p>
    <w:p w14:paraId="60EFBB42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Hazır Beton</w:t>
      </w:r>
    </w:p>
    <w:p w14:paraId="67EFAA6A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Demir-Çelik Yapı</w:t>
      </w:r>
    </w:p>
    <w:p w14:paraId="7069A3BC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Prefabrik Yapı</w:t>
      </w:r>
    </w:p>
    <w:p w14:paraId="1FBB4D79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İnşaat Malzemeleri Bayii</w:t>
      </w:r>
    </w:p>
    <w:p w14:paraId="6F97DD44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Seramik / Karo / Granit</w:t>
      </w:r>
    </w:p>
    <w:p w14:paraId="30107064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Parke / Laminat</w:t>
      </w:r>
    </w:p>
    <w:p w14:paraId="01B47B62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Kapı / Pencere (PVC, Alüminyum)</w:t>
      </w:r>
    </w:p>
    <w:p w14:paraId="03EE03EB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Cam Balkon</w:t>
      </w:r>
    </w:p>
    <w:p w14:paraId="5D191362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Çatı / İzolasyon</w:t>
      </w:r>
    </w:p>
    <w:p w14:paraId="26096C3E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Mantolama</w:t>
      </w:r>
    </w:p>
    <w:p w14:paraId="528A49F5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Asansör Firması</w:t>
      </w:r>
    </w:p>
    <w:p w14:paraId="1E442821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Yapı Denetim</w:t>
      </w:r>
    </w:p>
    <w:p w14:paraId="37C43196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Peyzaj Firması</w:t>
      </w:r>
    </w:p>
    <w:p w14:paraId="7CAF18C9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456DA4B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Ev </w:t>
      </w:r>
      <w:proofErr w:type="gramStart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İş Yeri Hizmetleri (Yerinde Servis)</w:t>
      </w:r>
    </w:p>
    <w:p w14:paraId="73015213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Temizlik Şirketi (Genel)</w:t>
      </w:r>
    </w:p>
    <w:p w14:paraId="14B69326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Koltuk Yıkama (Yerinde)</w:t>
      </w:r>
    </w:p>
    <w:p w14:paraId="3B37D007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Halı Yıkama</w:t>
      </w:r>
    </w:p>
    <w:p w14:paraId="6734715C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Perde Yıkama / Stor Temizliği</w:t>
      </w:r>
    </w:p>
    <w:p w14:paraId="61EDC7F0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 Koltuk Yıkama (Yerinde)</w:t>
      </w:r>
    </w:p>
    <w:p w14:paraId="7A1C2324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İnşaat Sonrası Temizlik</w:t>
      </w:r>
    </w:p>
    <w:p w14:paraId="247D1DEE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Dezenfeksiyon Hizmetleri</w:t>
      </w:r>
    </w:p>
    <w:p w14:paraId="6EF2050E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İlaçlama (Haşere)</w:t>
      </w:r>
    </w:p>
    <w:p w14:paraId="55B8E2DF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Elektrikçi</w:t>
      </w:r>
    </w:p>
    <w:p w14:paraId="30E4575C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 Tesisatçısı</w:t>
      </w:r>
    </w:p>
    <w:p w14:paraId="42F82FCD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Doğalgaz Tesisatı</w:t>
      </w:r>
    </w:p>
    <w:p w14:paraId="464E9AF9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Kombi Servisi</w:t>
      </w:r>
    </w:p>
    <w:p w14:paraId="509C1195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Kombi Bakımı</w:t>
      </w:r>
    </w:p>
    <w:p w14:paraId="0E5B53C7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Klima Servisi</w:t>
      </w:r>
    </w:p>
    <w:p w14:paraId="60A9BA2E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Petek Temizleme</w:t>
      </w:r>
    </w:p>
    <w:p w14:paraId="6A585C16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Beyaz Eşya Servisi</w:t>
      </w:r>
    </w:p>
    <w:p w14:paraId="5AD1AEFA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TV / Elektronik Servis</w:t>
      </w:r>
    </w:p>
    <w:p w14:paraId="393297BE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Çilingir</w:t>
      </w:r>
    </w:p>
    <w:p w14:paraId="64F43594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Kamera / Alarm Sistemleri</w:t>
      </w:r>
    </w:p>
    <w:p w14:paraId="07B85BA4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Yangın Sistemleri</w:t>
      </w:r>
    </w:p>
    <w:p w14:paraId="46A05322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Kapı Otomatiği / Otomasyon</w:t>
      </w:r>
    </w:p>
    <w:p w14:paraId="0FA20DCE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Boya Badana</w:t>
      </w:r>
    </w:p>
    <w:p w14:paraId="56F85221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Alçı / Asma Tavan</w:t>
      </w:r>
    </w:p>
    <w:p w14:paraId="0F73A1F8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Marangoz / Mobilya Tamiri</w:t>
      </w:r>
    </w:p>
    <w:p w14:paraId="621962BC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Nakliyat / Evden Eve Taşıma</w:t>
      </w:r>
    </w:p>
    <w:p w14:paraId="02EDB69E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Depolama (Eşya Deposu)</w:t>
      </w:r>
    </w:p>
    <w:p w14:paraId="74838996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Ofis Taşıma</w:t>
      </w:r>
    </w:p>
    <w:p w14:paraId="7542368D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Çöp / Moloz Atımı</w:t>
      </w:r>
    </w:p>
    <w:p w14:paraId="0833C81F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590FB58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Eğitim</w:t>
      </w:r>
    </w:p>
    <w:p w14:paraId="66072DA4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Anaokulu / Kreş</w:t>
      </w:r>
    </w:p>
    <w:p w14:paraId="3C6EE224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Özel Okul</w:t>
      </w:r>
    </w:p>
    <w:p w14:paraId="04E658B2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Kolej</w:t>
      </w:r>
    </w:p>
    <w:p w14:paraId="13E5616F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Etüt Merkezi</w:t>
      </w:r>
    </w:p>
    <w:p w14:paraId="61D79EB6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Özel Ders Merkezi</w:t>
      </w:r>
    </w:p>
    <w:p w14:paraId="27F09F95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YKS/LGS Kursu</w:t>
      </w:r>
    </w:p>
    <w:p w14:paraId="5526ED72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Dil Kursu</w:t>
      </w:r>
    </w:p>
    <w:p w14:paraId="517011D8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Sürücü Kursu</w:t>
      </w:r>
    </w:p>
    <w:p w14:paraId="536966BB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MEB Onaylı Mesleki Kurs</w:t>
      </w:r>
    </w:p>
    <w:p w14:paraId="0D96F6EB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Yazılım Kursu / Bootcamp</w:t>
      </w:r>
    </w:p>
    <w:p w14:paraId="738B46D2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Müzik Kursu</w:t>
      </w:r>
    </w:p>
    <w:p w14:paraId="4128E1FF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Resim / Sanat Atölyesi</w:t>
      </w:r>
    </w:p>
    <w:p w14:paraId="5872C947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Dans Kursu</w:t>
      </w:r>
    </w:p>
    <w:p w14:paraId="46A09A3C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Spor Akademisi</w:t>
      </w:r>
    </w:p>
    <w:p w14:paraId="1A49C9CA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Online Eğitim Platformu</w:t>
      </w:r>
    </w:p>
    <w:p w14:paraId="1BCF03A1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Kurumsal Eğitim / İK Eğitimleri</w:t>
      </w:r>
    </w:p>
    <w:p w14:paraId="6FCB08A2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B172430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Finans, Sigorta, Hukuk, Danışmanlık</w:t>
      </w:r>
    </w:p>
    <w:p w14:paraId="21D43083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Muhasebe Ofisi / Mali Müşavir</w:t>
      </w:r>
    </w:p>
    <w:p w14:paraId="6455DAB8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Bağımsız Denetim</w:t>
      </w:r>
    </w:p>
    <w:p w14:paraId="4CB4A979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Vergi Danışmanlığı</w:t>
      </w:r>
    </w:p>
    <w:p w14:paraId="49D65E9F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Kredi Danışmanlığı</w:t>
      </w:r>
    </w:p>
    <w:p w14:paraId="3FF8E788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Sigorta Acentası</w:t>
      </w:r>
    </w:p>
    <w:p w14:paraId="4AD72A37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Kurumsal Sigorta</w:t>
      </w:r>
    </w:p>
    <w:p w14:paraId="3B7B69B4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Bireysel Emeklilik (BES)</w:t>
      </w:r>
    </w:p>
    <w:p w14:paraId="0893038C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Finansal Danışmanlık</w:t>
      </w:r>
    </w:p>
    <w:p w14:paraId="0AFBCD95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Yatırım Danışmanlığı</w:t>
      </w:r>
    </w:p>
    <w:p w14:paraId="790A77AF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Hukuk Bürosu</w:t>
      </w:r>
    </w:p>
    <w:p w14:paraId="219E7B5F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Arabuluculuk</w:t>
      </w:r>
    </w:p>
    <w:p w14:paraId="57EFBCA8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Patent / Marka Tescil</w:t>
      </w:r>
    </w:p>
    <w:p w14:paraId="23256E5F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İnsan Kaynakları Danışmanlığı</w:t>
      </w:r>
    </w:p>
    <w:p w14:paraId="6E07F738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Yönetim Danışmanlığı</w:t>
      </w:r>
    </w:p>
    <w:p w14:paraId="42A40ED6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Franchise Danışmanlığı</w:t>
      </w:r>
    </w:p>
    <w:p w14:paraId="2ADA0C5F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Gayrimenkul Hukuku</w:t>
      </w:r>
    </w:p>
    <w:p w14:paraId="0A19702E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İcra / Tahsilat Hizmetleri</w:t>
      </w:r>
    </w:p>
    <w:p w14:paraId="0CF15C1F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267C8B6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Teknoloji </w:t>
      </w:r>
      <w:proofErr w:type="gramStart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Dijital</w:t>
      </w:r>
    </w:p>
    <w:p w14:paraId="028BB17B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Dijital Pazarlama Ajansı</w:t>
      </w:r>
    </w:p>
    <w:p w14:paraId="44247A79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Performans Pazarlama Ajansı</w:t>
      </w:r>
    </w:p>
    <w:p w14:paraId="467B560A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SEO Ajansı</w:t>
      </w:r>
    </w:p>
    <w:p w14:paraId="04A0A590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Sosyal Medya Ajansı</w:t>
      </w:r>
    </w:p>
    <w:p w14:paraId="21FC3651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Kreatif Ajans / Tasarım Stüdyosu</w:t>
      </w:r>
    </w:p>
    <w:p w14:paraId="63BC9352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Yazılım Şirketi</w:t>
      </w:r>
    </w:p>
    <w:p w14:paraId="546C9F15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SaaS (Abonelik Yazılım)</w:t>
      </w:r>
    </w:p>
    <w:p w14:paraId="661FD0DA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E-Ticaret Altyapı Sağlayıcı</w:t>
      </w:r>
    </w:p>
    <w:p w14:paraId="6D9C2E6F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 Tasarım / UI-UX Stüdyosu</w:t>
      </w:r>
    </w:p>
    <w:p w14:paraId="1BAE401A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Mobil Uygulama Geliştirme</w:t>
      </w:r>
    </w:p>
    <w:p w14:paraId="06DDEEF4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 Destek / Sistem Entegratörü</w:t>
      </w:r>
    </w:p>
    <w:p w14:paraId="0B24C163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Siber Güvenlik Hizmetleri</w:t>
      </w:r>
    </w:p>
    <w:p w14:paraId="1C1BB607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Bulut Hizmetleri / Hosting</w:t>
      </w:r>
    </w:p>
    <w:p w14:paraId="6E22F3D2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Domain / Hosting Bayii</w:t>
      </w:r>
    </w:p>
    <w:p w14:paraId="4DF0B1DB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Çağrı Merkezi</w:t>
      </w:r>
    </w:p>
    <w:p w14:paraId="25E3EE0F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CRM Kurulumu / Danışmanlık</w:t>
      </w:r>
    </w:p>
    <w:p w14:paraId="34308493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ERP Danışmanlık</w:t>
      </w:r>
    </w:p>
    <w:p w14:paraId="445ACE0C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 Analitiği / BI</w:t>
      </w:r>
    </w:p>
    <w:p w14:paraId="6A9F899C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56F0B0E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Medya, Organizasyon, Eğlence, Spor</w:t>
      </w:r>
    </w:p>
    <w:p w14:paraId="1007C259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Prodüksiyon Şirketi</w:t>
      </w:r>
    </w:p>
    <w:p w14:paraId="14B794E5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Fotoğraf Stüdyosu</w:t>
      </w:r>
    </w:p>
    <w:p w14:paraId="61D7D062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Video Çekim / Reels Stüdyosu</w:t>
      </w:r>
    </w:p>
    <w:p w14:paraId="2F622C79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Düğün Organizasyon</w:t>
      </w:r>
    </w:p>
    <w:p w14:paraId="6450F4DF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Etkinlik Organizasyon</w:t>
      </w:r>
    </w:p>
    <w:p w14:paraId="10CF03D4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Fuar Stand Tasarım</w:t>
      </w:r>
    </w:p>
    <w:p w14:paraId="70D2964F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Ajans (Manken / Oyuncu)</w:t>
      </w:r>
    </w:p>
    <w:p w14:paraId="59DD3AAD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Basın-Yayın / Yerel Medya</w:t>
      </w:r>
    </w:p>
    <w:p w14:paraId="1720E0EE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Radyo / Podcast Stüdyosu</w:t>
      </w:r>
    </w:p>
    <w:p w14:paraId="6361DB62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Spor Salonu</w:t>
      </w:r>
    </w:p>
    <w:p w14:paraId="3C2A1F09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Pilates / Yoga Stüdyosu</w:t>
      </w:r>
    </w:p>
    <w:p w14:paraId="36F56D58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Crossfit</w:t>
      </w:r>
    </w:p>
    <w:p w14:paraId="007090FB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Yüzme Kursu</w:t>
      </w:r>
    </w:p>
    <w:p w14:paraId="79768FA6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Futbol Okulu</w:t>
      </w:r>
    </w:p>
    <w:p w14:paraId="5471C26C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Tenis Kulübü</w:t>
      </w:r>
    </w:p>
    <w:p w14:paraId="2B3C9CDA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E-Spor Merkezi</w:t>
      </w:r>
    </w:p>
    <w:p w14:paraId="4F5A1516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Oyun Salonu</w:t>
      </w:r>
    </w:p>
    <w:p w14:paraId="4DE7C82E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FF768B9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Üretim </w:t>
      </w:r>
      <w:proofErr w:type="gramStart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Sanayi (KOBİ Segmentasyonu İçin)</w:t>
      </w:r>
    </w:p>
    <w:p w14:paraId="61795D24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Gıda Üretimi (Süt Ürünleri)</w:t>
      </w:r>
    </w:p>
    <w:p w14:paraId="07F7296A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Gıda Üretimi (Et İşleme)</w:t>
      </w:r>
    </w:p>
    <w:p w14:paraId="2FFC7A3C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Unlu Mamuller Üretimi</w:t>
      </w:r>
    </w:p>
    <w:p w14:paraId="03EA2884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İçecek Üretimi</w:t>
      </w:r>
    </w:p>
    <w:p w14:paraId="492105D4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Tekstil Üretimi</w:t>
      </w:r>
    </w:p>
    <w:p w14:paraId="12E9607F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Hazır Giyim Üretimi</w:t>
      </w:r>
    </w:p>
    <w:p w14:paraId="1E27B0BF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Deri Ürünleri Üretimi</w:t>
      </w:r>
    </w:p>
    <w:p w14:paraId="73B4433C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Mobilya Üretimi</w:t>
      </w:r>
    </w:p>
    <w:p w14:paraId="6584494F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Ahşap İşleme</w:t>
      </w:r>
    </w:p>
    <w:p w14:paraId="1EFD46ED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Metal İşleme / Torna</w:t>
      </w:r>
    </w:p>
    <w:p w14:paraId="7596A2CC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Makine İmalat</w:t>
      </w:r>
    </w:p>
    <w:p w14:paraId="2EF06EDC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Otomotiv Yan Sanayi</w:t>
      </w:r>
    </w:p>
    <w:p w14:paraId="58D9C669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Plastik Enjeksiyon</w:t>
      </w:r>
    </w:p>
    <w:p w14:paraId="359D97D7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Ambalaj Üretimi</w:t>
      </w:r>
    </w:p>
    <w:p w14:paraId="79D6E9F2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Kimya Üretimi</w:t>
      </w:r>
    </w:p>
    <w:p w14:paraId="44D9D6C2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Boya / Kaplama</w:t>
      </w:r>
    </w:p>
    <w:p w14:paraId="7410B541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Elektrik-Elektronik Üretim</w:t>
      </w:r>
    </w:p>
    <w:p w14:paraId="40066437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Kablo Üretimi</w:t>
      </w:r>
    </w:p>
    <w:p w14:paraId="503F7782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İnşaat Malzemeleri Üretimi</w:t>
      </w:r>
    </w:p>
    <w:p w14:paraId="2DD894CA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Cam Üretimi</w:t>
      </w:r>
    </w:p>
    <w:p w14:paraId="68D0C5B3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Matbaa / Baskı</w:t>
      </w:r>
    </w:p>
    <w:p w14:paraId="2C3D4656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Reklam Tabela İmalatı</w:t>
      </w:r>
    </w:p>
    <w:p w14:paraId="45C010B5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Endüstriyel Temizlik Ürünleri</w:t>
      </w:r>
    </w:p>
    <w:p w14:paraId="744DC3D2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Medikal Üretim</w:t>
      </w:r>
    </w:p>
    <w:p w14:paraId="665E47D9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Savunma Yan Sanayi (genel)</w:t>
      </w:r>
    </w:p>
    <w:p w14:paraId="49F733B6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Enerji Sistemleri Ekipmanları</w:t>
      </w:r>
    </w:p>
    <w:p w14:paraId="2B87ABD4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ED7AE46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Tarım, Hayvancılık, Gıda Tedarik Zinciri</w:t>
      </w:r>
    </w:p>
    <w:p w14:paraId="03456722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Tarım Üreticisi (Tarla)</w:t>
      </w:r>
    </w:p>
    <w:p w14:paraId="18924391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Sera Üretimi</w:t>
      </w:r>
    </w:p>
    <w:p w14:paraId="3E36DEB4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Meyve Üretimi</w:t>
      </w:r>
    </w:p>
    <w:p w14:paraId="5A0A85BE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Sebze Üretimi</w:t>
      </w:r>
    </w:p>
    <w:p w14:paraId="60B9A882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Zeytin / Zeytinyağı Üretimi</w:t>
      </w:r>
    </w:p>
    <w:p w14:paraId="4D825EF0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Kuruyemiş Üretimi (Fındık vb.)</w:t>
      </w:r>
    </w:p>
    <w:p w14:paraId="1D81039E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Arıcılık / Bal Üretimi</w:t>
      </w:r>
    </w:p>
    <w:p w14:paraId="7974837C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Büyükbaş Yetiştiricilik</w:t>
      </w:r>
    </w:p>
    <w:p w14:paraId="05E52A01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Küçükbaş Yetiştiricilik</w:t>
      </w:r>
    </w:p>
    <w:p w14:paraId="438928E0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Kanatlı Yetiştiricilik</w:t>
      </w:r>
    </w:p>
    <w:p w14:paraId="7FF20245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Yem Bayii</w:t>
      </w:r>
    </w:p>
    <w:p w14:paraId="024E1CA9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Tarım Makine Bayii</w:t>
      </w:r>
    </w:p>
    <w:p w14:paraId="09AE4229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Soğuk Hava Deposu</w:t>
      </w:r>
    </w:p>
    <w:p w14:paraId="7D2CCC4D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Hal / Toptancı</w:t>
      </w:r>
    </w:p>
    <w:p w14:paraId="3AA699A7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Kooperatif</w:t>
      </w:r>
    </w:p>
    <w:p w14:paraId="2461779B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A364A47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Enerji </w:t>
      </w:r>
      <w:proofErr w:type="gramStart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Çevre</w:t>
      </w:r>
    </w:p>
    <w:p w14:paraId="1FCC5EE3" w14:textId="77777777" w:rsidR="00AB19D5" w:rsidRPr="00AB19D5" w:rsidRDefault="00AB19D5" w:rsidP="00AB19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Güneş Enerjisi Kurulum (GES)</w:t>
      </w:r>
    </w:p>
    <w:p w14:paraId="7E60DCD0" w14:textId="77777777" w:rsidR="00AB19D5" w:rsidRPr="00AB19D5" w:rsidRDefault="00AB19D5" w:rsidP="00AB19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Rüzgar</w:t>
      </w:r>
      <w:proofErr w:type="gram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Enerjisi Kurulum</w:t>
      </w:r>
    </w:p>
    <w:p w14:paraId="65041A29" w14:textId="77777777" w:rsidR="00AB19D5" w:rsidRPr="00AB19D5" w:rsidRDefault="00AB19D5" w:rsidP="00AB19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Elektrik Taahhüt</w:t>
      </w:r>
    </w:p>
    <w:p w14:paraId="696C87CF" w14:textId="77777777" w:rsidR="00AB19D5" w:rsidRPr="00AB19D5" w:rsidRDefault="00AB19D5" w:rsidP="00AB19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Enerji Verimliliği Danışmanlığı</w:t>
      </w:r>
    </w:p>
    <w:p w14:paraId="03A30624" w14:textId="77777777" w:rsidR="00AB19D5" w:rsidRPr="00AB19D5" w:rsidRDefault="00AB19D5" w:rsidP="00AB19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Jeneratör Satış/Servis</w:t>
      </w:r>
    </w:p>
    <w:p w14:paraId="202F42CF" w14:textId="77777777" w:rsidR="00AB19D5" w:rsidRPr="00AB19D5" w:rsidRDefault="00AB19D5" w:rsidP="00AB19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Atık Yönetimi</w:t>
      </w:r>
    </w:p>
    <w:p w14:paraId="5022CDB9" w14:textId="77777777" w:rsidR="00AB19D5" w:rsidRPr="00AB19D5" w:rsidRDefault="00AB19D5" w:rsidP="00AB19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Geri Dönüşüm</w:t>
      </w:r>
    </w:p>
    <w:p w14:paraId="623B19D5" w14:textId="77777777" w:rsidR="00AB19D5" w:rsidRPr="00AB19D5" w:rsidRDefault="00AB19D5" w:rsidP="00AB19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 Arıtma Sistemleri</w:t>
      </w:r>
    </w:p>
    <w:p w14:paraId="105AE23D" w14:textId="77777777" w:rsidR="00AB19D5" w:rsidRPr="00AB19D5" w:rsidRDefault="00AB19D5" w:rsidP="00AB19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Endüstriyel Arıtma</w:t>
      </w:r>
    </w:p>
    <w:p w14:paraId="09A5FA2E" w14:textId="77777777" w:rsidR="00AB19D5" w:rsidRPr="00AB19D5" w:rsidRDefault="00AB19D5" w:rsidP="00AB19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Çevre Danışmanlık</w:t>
      </w:r>
    </w:p>
    <w:p w14:paraId="3F7B7D25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F7CC463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Lojistik </w:t>
      </w:r>
      <w:proofErr w:type="gramStart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Ticaret</w:t>
      </w:r>
    </w:p>
    <w:p w14:paraId="708702E5" w14:textId="77777777" w:rsidR="00AB19D5" w:rsidRPr="00AB19D5" w:rsidRDefault="00AB19D5" w:rsidP="00AB19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Yurtiçi Nakliye</w:t>
      </w:r>
    </w:p>
    <w:p w14:paraId="068711D7" w14:textId="77777777" w:rsidR="00AB19D5" w:rsidRPr="00AB19D5" w:rsidRDefault="00AB19D5" w:rsidP="00AB19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Uluslararası Taşımacılık</w:t>
      </w:r>
    </w:p>
    <w:p w14:paraId="06C42852" w14:textId="77777777" w:rsidR="00AB19D5" w:rsidRPr="00AB19D5" w:rsidRDefault="00AB19D5" w:rsidP="00AB19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Depo / Antrepo</w:t>
      </w:r>
    </w:p>
    <w:p w14:paraId="2E4B82A5" w14:textId="77777777" w:rsidR="00AB19D5" w:rsidRPr="00AB19D5" w:rsidRDefault="00AB19D5" w:rsidP="00AB19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Gümrük Müşavirliği</w:t>
      </w:r>
    </w:p>
    <w:p w14:paraId="21DFB7E7" w14:textId="77777777" w:rsidR="00AB19D5" w:rsidRPr="00AB19D5" w:rsidRDefault="00AB19D5" w:rsidP="00AB19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Kargo Şubesi / Kargo Firması</w:t>
      </w:r>
    </w:p>
    <w:p w14:paraId="1E9EE918" w14:textId="77777777" w:rsidR="00AB19D5" w:rsidRPr="00AB19D5" w:rsidRDefault="00AB19D5" w:rsidP="00AB19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Kurye / Hızlı Teslimat</w:t>
      </w:r>
    </w:p>
    <w:p w14:paraId="5160FED5" w14:textId="77777777" w:rsidR="00AB19D5" w:rsidRPr="00AB19D5" w:rsidRDefault="00AB19D5" w:rsidP="00AB19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Soğuk Zincir Lojistik</w:t>
      </w:r>
    </w:p>
    <w:p w14:paraId="111D054D" w14:textId="77777777" w:rsidR="00AB19D5" w:rsidRPr="00AB19D5" w:rsidRDefault="00AB19D5" w:rsidP="00AB19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Fulfillment (E-Ticaret Depolama-Paketleme)</w:t>
      </w:r>
    </w:p>
    <w:p w14:paraId="21611F3C" w14:textId="77777777" w:rsidR="00AB19D5" w:rsidRPr="00AB19D5" w:rsidRDefault="00AB19D5" w:rsidP="00AB19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Tedarik Zinciri Danışmanlığı</w:t>
      </w:r>
    </w:p>
    <w:p w14:paraId="25F8067B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71D73AD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İnsan Kaynağı </w:t>
      </w:r>
      <w:proofErr w:type="gramStart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Hizmet İşletmeleri</w:t>
      </w:r>
    </w:p>
    <w:p w14:paraId="7FEB8943" w14:textId="77777777" w:rsidR="00AB19D5" w:rsidRPr="00AB19D5" w:rsidRDefault="00AB19D5" w:rsidP="00AB19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Özel Güvenlik Şirketi</w:t>
      </w:r>
    </w:p>
    <w:p w14:paraId="09FDD23E" w14:textId="77777777" w:rsidR="00AB19D5" w:rsidRPr="00AB19D5" w:rsidRDefault="00AB19D5" w:rsidP="00AB19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Temizlik Personeli Tedariki</w:t>
      </w:r>
    </w:p>
    <w:p w14:paraId="69775496" w14:textId="77777777" w:rsidR="00AB19D5" w:rsidRPr="00AB19D5" w:rsidRDefault="00AB19D5" w:rsidP="00AB19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İnsan Kaynakları Ajansı</w:t>
      </w:r>
    </w:p>
    <w:p w14:paraId="21F4E3F2" w14:textId="77777777" w:rsidR="00AB19D5" w:rsidRPr="00AB19D5" w:rsidRDefault="00AB19D5" w:rsidP="00AB19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Bordrolama Hizmeti</w:t>
      </w:r>
    </w:p>
    <w:p w14:paraId="4AD99281" w14:textId="77777777" w:rsidR="00AB19D5" w:rsidRPr="00AB19D5" w:rsidRDefault="00AB19D5" w:rsidP="00AB19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İş Sağlığı </w:t>
      </w:r>
      <w:proofErr w:type="gram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Güvenliği Hizmetleri (OSGB) (buraya da segmentlenebilir)</w:t>
      </w:r>
    </w:p>
    <w:p w14:paraId="17D645AB" w14:textId="77777777" w:rsidR="00AB19D5" w:rsidRPr="00AB19D5" w:rsidRDefault="00AB19D5" w:rsidP="00AB19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Teknik Servis Organizasyon Şirketi</w:t>
      </w:r>
    </w:p>
    <w:p w14:paraId="123B6CB1" w14:textId="77777777" w:rsidR="00AB19D5" w:rsidRPr="00AB19D5" w:rsidRDefault="00AB19D5" w:rsidP="00AB19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Franchise Zincir Operatörü</w:t>
      </w:r>
    </w:p>
    <w:p w14:paraId="1944D9B2" w14:textId="77777777" w:rsidR="00EC78A4" w:rsidRPr="00AB19D5" w:rsidRDefault="00EC78A4" w:rsidP="00EC7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 xml:space="preserve">Sağlık </w:t>
      </w:r>
      <w:proofErr w:type="gramStart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Medikal</w:t>
      </w:r>
    </w:p>
    <w:p w14:paraId="016030B9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Hastane / Özel Hastane</w:t>
      </w:r>
    </w:p>
    <w:p w14:paraId="6239DF61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Tıp Merkezi / Poliklinik</w:t>
      </w:r>
    </w:p>
    <w:p w14:paraId="613B7297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Aile Sağlığı / Muayenehane</w:t>
      </w:r>
    </w:p>
    <w:p w14:paraId="40A7F4CE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Saç </w:t>
      </w:r>
      <w:proofErr w:type="gram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Ekimi</w:t>
      </w:r>
      <w:proofErr w:type="gram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Merkezi</w:t>
      </w:r>
    </w:p>
    <w:p w14:paraId="06675689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Estetik Cerrahi / Plastik Cerrahi</w:t>
      </w:r>
    </w:p>
    <w:p w14:paraId="456F7520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Medikal Estetik (Botoks, Dolgu vb.)</w:t>
      </w:r>
    </w:p>
    <w:p w14:paraId="5FED1EAB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Dermatoloji (Cildiye)</w:t>
      </w:r>
    </w:p>
    <w:p w14:paraId="26BE825B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Diş Kliniği / Diş Hekimi</w:t>
      </w:r>
    </w:p>
    <w:p w14:paraId="759B96AD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Ortodonti</w:t>
      </w:r>
    </w:p>
    <w:p w14:paraId="6CF05ED6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İmplant Merkezi</w:t>
      </w:r>
    </w:p>
    <w:p w14:paraId="5C731879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Ağız </w:t>
      </w:r>
      <w:proofErr w:type="gram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Diş Sağlığı Laboratuvarı</w:t>
      </w:r>
    </w:p>
    <w:p w14:paraId="467EC6FA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Göz Hastalıkları / Lazer Göz</w:t>
      </w:r>
    </w:p>
    <w:p w14:paraId="08A449AD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Kulak Burun Boğaz</w:t>
      </w:r>
    </w:p>
    <w:p w14:paraId="21AB380F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Kadın Doğum</w:t>
      </w:r>
    </w:p>
    <w:p w14:paraId="4092527E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Tüp Bebek / IVF Merkezi</w:t>
      </w:r>
    </w:p>
    <w:p w14:paraId="48738AB5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Üroloji</w:t>
      </w:r>
    </w:p>
    <w:p w14:paraId="139D20EA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Ortopedi</w:t>
      </w:r>
    </w:p>
    <w:p w14:paraId="0E047EB6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Fizik Tedavi </w:t>
      </w:r>
      <w:proofErr w:type="gram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Rehabilitasyon</w:t>
      </w:r>
    </w:p>
    <w:p w14:paraId="5D7DCD74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Nöroloji</w:t>
      </w:r>
    </w:p>
    <w:p w14:paraId="3E3FC3F7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Kardiyoloji</w:t>
      </w:r>
    </w:p>
    <w:p w14:paraId="2F4DB8FE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Dahiliye</w:t>
      </w:r>
    </w:p>
    <w:p w14:paraId="53BEAF14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Psikiyatri</w:t>
      </w:r>
    </w:p>
    <w:p w14:paraId="554F850E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Psikolog / Terapi Merkezi</w:t>
      </w:r>
    </w:p>
    <w:p w14:paraId="66B04E6A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Diyetisyen / Beslenme Danışmanlığı</w:t>
      </w:r>
    </w:p>
    <w:p w14:paraId="14BD1AAB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Check-up Merkezi</w:t>
      </w:r>
    </w:p>
    <w:p w14:paraId="35B4C3A6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Radyoloji / Görüntüleme Merkezi</w:t>
      </w:r>
    </w:p>
    <w:p w14:paraId="72C2939D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Tıbbi Laboratuvar</w:t>
      </w:r>
    </w:p>
    <w:p w14:paraId="2DA5E5D9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Evde Sağlık / Evde Bakım</w:t>
      </w:r>
    </w:p>
    <w:p w14:paraId="506F7A64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Yaşlı Bakım Merkezi / Huzurevi</w:t>
      </w:r>
    </w:p>
    <w:p w14:paraId="5FB72FE2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Ambulans Hizmeti</w:t>
      </w:r>
    </w:p>
    <w:p w14:paraId="62B4705F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Medikal Cihaz Satışı</w:t>
      </w:r>
    </w:p>
    <w:p w14:paraId="3F47E153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Medikal Sarf Malzeme</w:t>
      </w:r>
    </w:p>
    <w:p w14:paraId="439C0DCF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Ortopedik Ürünler / Protez-Ortez</w:t>
      </w:r>
    </w:p>
    <w:p w14:paraId="54CAA42D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İş Sağlığı </w:t>
      </w:r>
      <w:proofErr w:type="gram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Güvenliği (OSGB)</w:t>
      </w:r>
    </w:p>
    <w:p w14:paraId="7D09345A" w14:textId="77777777" w:rsidR="00EC78A4" w:rsidRPr="00AB19D5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Veteriner Kliniği</w:t>
      </w:r>
    </w:p>
    <w:p w14:paraId="652A5103" w14:textId="77777777" w:rsidR="00EC78A4" w:rsidRDefault="00EC78A4" w:rsidP="00EC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Hayvan Hastanesi</w:t>
      </w:r>
    </w:p>
    <w:p w14:paraId="48E57A39" w14:textId="77777777" w:rsidR="004D7488" w:rsidRDefault="004D7488" w:rsidP="004D7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045D09E" w14:textId="77777777" w:rsidR="004D7488" w:rsidRPr="00AB19D5" w:rsidRDefault="004D7488" w:rsidP="004D7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Perakende (Fiziksel) </w:t>
      </w:r>
      <w:proofErr w:type="gramStart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E-Ticaret</w:t>
      </w:r>
    </w:p>
    <w:p w14:paraId="01611B4A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Market / Süpermarket</w:t>
      </w:r>
    </w:p>
    <w:p w14:paraId="056089DA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Şarküteri Market</w:t>
      </w:r>
    </w:p>
    <w:p w14:paraId="63952ADD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Giyim Mağazası (Kadın)</w:t>
      </w:r>
    </w:p>
    <w:p w14:paraId="6C9A4E3D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Giyim Mağazası (Erkek)</w:t>
      </w:r>
    </w:p>
    <w:p w14:paraId="76B87C9B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Çocuk Giyim</w:t>
      </w:r>
    </w:p>
    <w:p w14:paraId="1E914FA8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Tesettür Giyim</w:t>
      </w:r>
    </w:p>
    <w:p w14:paraId="47A9918F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Ayakkabı Mağazası</w:t>
      </w:r>
    </w:p>
    <w:p w14:paraId="4F41F743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Çanta / Aksesuar</w:t>
      </w:r>
    </w:p>
    <w:p w14:paraId="30B796CA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Spor Giyim / Outdoor</w:t>
      </w:r>
    </w:p>
    <w:p w14:paraId="0E2087DF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İç Giyim</w:t>
      </w:r>
    </w:p>
    <w:p w14:paraId="11092A3D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Kuyumcu</w:t>
      </w:r>
    </w:p>
    <w:p w14:paraId="27A630CA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Saat Mağazası</w:t>
      </w:r>
    </w:p>
    <w:p w14:paraId="2DAA8BED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Optik / Gözlük</w:t>
      </w:r>
    </w:p>
    <w:p w14:paraId="02C6D513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Telefon Bayii / GSM</w:t>
      </w:r>
    </w:p>
    <w:p w14:paraId="20E8E271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Bilgisayar Mağazası</w:t>
      </w:r>
    </w:p>
    <w:p w14:paraId="2143C6CC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Elektronik Perakende</w:t>
      </w:r>
    </w:p>
    <w:p w14:paraId="402E3E00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Beyaz Eşya Bayii</w:t>
      </w:r>
    </w:p>
    <w:p w14:paraId="490D6130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Küçük Ev Aletleri</w:t>
      </w:r>
    </w:p>
    <w:p w14:paraId="21564A74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Mobilya Mağazası</w:t>
      </w:r>
    </w:p>
    <w:p w14:paraId="0672F9B8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Yatak / Uyku Ürünleri</w:t>
      </w:r>
    </w:p>
    <w:p w14:paraId="03E2B674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 Tekstili / Perde</w:t>
      </w:r>
    </w:p>
    <w:p w14:paraId="2B7E32DE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Züccaciye</w:t>
      </w:r>
    </w:p>
    <w:p w14:paraId="2372475E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Hırdavat</w:t>
      </w:r>
    </w:p>
    <w:p w14:paraId="72289705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Yapı Market</w:t>
      </w:r>
    </w:p>
    <w:p w14:paraId="1A368BA9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Boya Mağazası</w:t>
      </w:r>
    </w:p>
    <w:p w14:paraId="39989B00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Kitapçı</w:t>
      </w:r>
    </w:p>
    <w:p w14:paraId="2E7F2937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Kırtasiye</w:t>
      </w:r>
    </w:p>
    <w:p w14:paraId="5F5CF121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Oyuncakçı</w:t>
      </w:r>
    </w:p>
    <w:p w14:paraId="0B9B6A24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Bebek Ürünleri</w:t>
      </w:r>
    </w:p>
    <w:p w14:paraId="644390D0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Pet Shop</w:t>
      </w:r>
    </w:p>
    <w:p w14:paraId="0F175C13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Çiçekçi</w:t>
      </w:r>
    </w:p>
    <w:p w14:paraId="0E33F695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Hediyelik Eşya</w:t>
      </w:r>
    </w:p>
    <w:p w14:paraId="7A877603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Alkol Dışı İçecek Satışı (Kahve, Çay vb.)</w:t>
      </w:r>
    </w:p>
    <w:p w14:paraId="39C740A9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E-Ticaret (Genel)</w:t>
      </w:r>
    </w:p>
    <w:p w14:paraId="2C0858B4" w14:textId="77777777" w:rsidR="004D7488" w:rsidRPr="00AB19D5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E-Ticaret (D2C Marka)</w:t>
      </w:r>
    </w:p>
    <w:p w14:paraId="4A295F9C" w14:textId="44DFBBDA" w:rsidR="004D7488" w:rsidRPr="00D83BF8" w:rsidRDefault="004D7488" w:rsidP="004D7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Pazaryeri Satıcısı</w:t>
      </w:r>
    </w:p>
    <w:p w14:paraId="0E421C50" w14:textId="77777777" w:rsidR="00EC78A4" w:rsidRPr="00AB19D5" w:rsidRDefault="00EC78A4" w:rsidP="00EC7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9F9D9D0" w14:textId="77777777" w:rsidR="004D6985" w:rsidRDefault="004D6985"/>
    <w:sectPr w:rsidR="004D69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8C5"/>
    <w:multiLevelType w:val="multilevel"/>
    <w:tmpl w:val="4926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52D77"/>
    <w:multiLevelType w:val="multilevel"/>
    <w:tmpl w:val="BCCC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14F0A"/>
    <w:multiLevelType w:val="multilevel"/>
    <w:tmpl w:val="D1D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67E4D"/>
    <w:multiLevelType w:val="multilevel"/>
    <w:tmpl w:val="55F6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B5410"/>
    <w:multiLevelType w:val="multilevel"/>
    <w:tmpl w:val="82D8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A208E"/>
    <w:multiLevelType w:val="multilevel"/>
    <w:tmpl w:val="427A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E6913"/>
    <w:multiLevelType w:val="multilevel"/>
    <w:tmpl w:val="8FDC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C09D3"/>
    <w:multiLevelType w:val="multilevel"/>
    <w:tmpl w:val="0F12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805BF"/>
    <w:multiLevelType w:val="multilevel"/>
    <w:tmpl w:val="6634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E370D"/>
    <w:multiLevelType w:val="multilevel"/>
    <w:tmpl w:val="566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C53A2"/>
    <w:multiLevelType w:val="multilevel"/>
    <w:tmpl w:val="449C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F05F5"/>
    <w:multiLevelType w:val="multilevel"/>
    <w:tmpl w:val="5838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456C4"/>
    <w:multiLevelType w:val="multilevel"/>
    <w:tmpl w:val="EB90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57F20"/>
    <w:multiLevelType w:val="multilevel"/>
    <w:tmpl w:val="726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34EDD"/>
    <w:multiLevelType w:val="multilevel"/>
    <w:tmpl w:val="76EA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637D0"/>
    <w:multiLevelType w:val="multilevel"/>
    <w:tmpl w:val="C10E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56181"/>
    <w:multiLevelType w:val="multilevel"/>
    <w:tmpl w:val="A310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5A2738"/>
    <w:multiLevelType w:val="multilevel"/>
    <w:tmpl w:val="B3AE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565732">
    <w:abstractNumId w:val="12"/>
  </w:num>
  <w:num w:numId="2" w16cid:durableId="1353409781">
    <w:abstractNumId w:val="11"/>
  </w:num>
  <w:num w:numId="3" w16cid:durableId="1182276995">
    <w:abstractNumId w:val="14"/>
  </w:num>
  <w:num w:numId="4" w16cid:durableId="291327270">
    <w:abstractNumId w:val="15"/>
  </w:num>
  <w:num w:numId="5" w16cid:durableId="1139225505">
    <w:abstractNumId w:val="17"/>
  </w:num>
  <w:num w:numId="6" w16cid:durableId="1939677943">
    <w:abstractNumId w:val="16"/>
  </w:num>
  <w:num w:numId="7" w16cid:durableId="1610972588">
    <w:abstractNumId w:val="1"/>
  </w:num>
  <w:num w:numId="8" w16cid:durableId="1633366894">
    <w:abstractNumId w:val="0"/>
  </w:num>
  <w:num w:numId="9" w16cid:durableId="1933320923">
    <w:abstractNumId w:val="10"/>
  </w:num>
  <w:num w:numId="10" w16cid:durableId="2126609898">
    <w:abstractNumId w:val="13"/>
  </w:num>
  <w:num w:numId="11" w16cid:durableId="30375758">
    <w:abstractNumId w:val="8"/>
  </w:num>
  <w:num w:numId="12" w16cid:durableId="1840388768">
    <w:abstractNumId w:val="7"/>
  </w:num>
  <w:num w:numId="13" w16cid:durableId="396513138">
    <w:abstractNumId w:val="3"/>
  </w:num>
  <w:num w:numId="14" w16cid:durableId="1850833075">
    <w:abstractNumId w:val="4"/>
  </w:num>
  <w:num w:numId="15" w16cid:durableId="434639083">
    <w:abstractNumId w:val="9"/>
  </w:num>
  <w:num w:numId="16" w16cid:durableId="986280027">
    <w:abstractNumId w:val="6"/>
  </w:num>
  <w:num w:numId="17" w16cid:durableId="2081709135">
    <w:abstractNumId w:val="5"/>
  </w:num>
  <w:num w:numId="18" w16cid:durableId="2005551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D5"/>
    <w:rsid w:val="00092780"/>
    <w:rsid w:val="0013158F"/>
    <w:rsid w:val="00170EC0"/>
    <w:rsid w:val="004D6985"/>
    <w:rsid w:val="004D7488"/>
    <w:rsid w:val="00615F20"/>
    <w:rsid w:val="007E29E8"/>
    <w:rsid w:val="00AB19D5"/>
    <w:rsid w:val="00D83BF8"/>
    <w:rsid w:val="00DF28EE"/>
    <w:rsid w:val="00E91BEC"/>
    <w:rsid w:val="00EC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F13C6C"/>
  <w15:chartTrackingRefBased/>
  <w15:docId w15:val="{BC0D5F46-612B-934A-8693-F96C9889A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B1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B1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B1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B1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B1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B1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B1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B1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B1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B1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B1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B1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B19D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B19D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B19D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B19D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B19D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B19D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B1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B1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B1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B1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B1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B19D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B19D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B19D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B1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B19D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B19D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B1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2">
    <w:name w:val="p2"/>
    <w:basedOn w:val="Normal"/>
    <w:rsid w:val="00AB1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1057</Words>
  <Characters>6026</Characters>
  <Application>Microsoft Office Word</Application>
  <DocSecurity>0</DocSecurity>
  <Lines>50</Lines>
  <Paragraphs>14</Paragraphs>
  <ScaleCrop>false</ScaleCrop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Şuay</dc:creator>
  <cp:keywords/>
  <dc:description/>
  <cp:lastModifiedBy>Onur Şuay</cp:lastModifiedBy>
  <cp:revision>5</cp:revision>
  <dcterms:created xsi:type="dcterms:W3CDTF">2025-12-28T15:48:00Z</dcterms:created>
  <dcterms:modified xsi:type="dcterms:W3CDTF">2025-12-31T08:20:00Z</dcterms:modified>
</cp:coreProperties>
</file>