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5161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Sağlık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Medikal</w:t>
      </w:r>
    </w:p>
    <w:p w14:paraId="13B7BE9F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Hastane / Özel Hastane</w:t>
      </w:r>
    </w:p>
    <w:p w14:paraId="0B189F13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Tıp Merkezi / Poliklinik</w:t>
      </w:r>
    </w:p>
    <w:p w14:paraId="4A9B500D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Aile Sağlığı / Muayenehane</w:t>
      </w:r>
    </w:p>
    <w:p w14:paraId="435AECBF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Saç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Ekimi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Merkezi</w:t>
      </w:r>
    </w:p>
    <w:p w14:paraId="1239360E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Estetik Cerrahi / Plastik Cerrahi</w:t>
      </w:r>
    </w:p>
    <w:p w14:paraId="37DB6252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Estetik (Botoks, Dolgu vb.)</w:t>
      </w:r>
    </w:p>
    <w:p w14:paraId="7657B635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Dermatoloji (Cildiye)</w:t>
      </w:r>
    </w:p>
    <w:p w14:paraId="1DF607F7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Diş Kliniği / Diş Hekimi</w:t>
      </w:r>
    </w:p>
    <w:p w14:paraId="029C5A30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Ortodonti</w:t>
      </w:r>
    </w:p>
    <w:p w14:paraId="433C938B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İmplant Merkezi</w:t>
      </w:r>
    </w:p>
    <w:p w14:paraId="05F50681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Ağız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Diş Sağlığı Laboratuvarı</w:t>
      </w:r>
    </w:p>
    <w:p w14:paraId="24074687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Göz Hastalıkları / Lazer Göz</w:t>
      </w:r>
    </w:p>
    <w:p w14:paraId="46295D58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Kulak Burun Boğaz</w:t>
      </w:r>
    </w:p>
    <w:p w14:paraId="3BEECA91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Kadın Doğum</w:t>
      </w:r>
    </w:p>
    <w:p w14:paraId="52DDEF19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Tüp Bebek / IVF Merkezi</w:t>
      </w:r>
    </w:p>
    <w:p w14:paraId="272A646E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Üroloji</w:t>
      </w:r>
    </w:p>
    <w:p w14:paraId="205B9B57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Ortopedi</w:t>
      </w:r>
    </w:p>
    <w:p w14:paraId="7563281A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Fizik Tedavi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Rehabilitasyon</w:t>
      </w:r>
    </w:p>
    <w:p w14:paraId="780662EE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Nöroloji</w:t>
      </w:r>
    </w:p>
    <w:p w14:paraId="280E3D79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Kardiyoloji</w:t>
      </w:r>
    </w:p>
    <w:p w14:paraId="45590BEB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Dahiliye</w:t>
      </w:r>
    </w:p>
    <w:p w14:paraId="042B22B9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Psikiyatri</w:t>
      </w:r>
    </w:p>
    <w:p w14:paraId="05DFB959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Psikolog / Terapi Merkezi</w:t>
      </w:r>
    </w:p>
    <w:p w14:paraId="72D65043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Diyetisyen / Beslenme Danışmanlığı</w:t>
      </w:r>
    </w:p>
    <w:p w14:paraId="22D21EBE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Check-up Merkezi</w:t>
      </w:r>
    </w:p>
    <w:p w14:paraId="71F210FF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Radyoloji / Görüntüleme Merkezi</w:t>
      </w:r>
    </w:p>
    <w:p w14:paraId="6E830CC1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Tıbbi Laboratuvar</w:t>
      </w:r>
    </w:p>
    <w:p w14:paraId="348D4D90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Evde Sağlık / Evde Bakım</w:t>
      </w:r>
    </w:p>
    <w:p w14:paraId="2BE5541F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Yaşlı Bakım Merkezi / Huzurevi</w:t>
      </w:r>
    </w:p>
    <w:p w14:paraId="17D8F5B1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Ambulans Hizmeti</w:t>
      </w:r>
    </w:p>
    <w:p w14:paraId="79564543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Eczane</w:t>
      </w:r>
    </w:p>
    <w:p w14:paraId="7DAC23DB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Cihaz Satışı</w:t>
      </w:r>
    </w:p>
    <w:p w14:paraId="4FE886D0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Sarf Malzeme</w:t>
      </w:r>
    </w:p>
    <w:p w14:paraId="2688B5F3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Ortopedik Ürünler / Protez-Ortez</w:t>
      </w:r>
    </w:p>
    <w:p w14:paraId="65B903B1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İş Sağlığı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Güvenliği (OSGB)</w:t>
      </w:r>
    </w:p>
    <w:p w14:paraId="05CF8408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Veteriner Kliniği</w:t>
      </w:r>
    </w:p>
    <w:p w14:paraId="0508DB83" w14:textId="77777777" w:rsidR="00AB19D5" w:rsidRPr="00AB19D5" w:rsidRDefault="00AB19D5" w:rsidP="00AB1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Hayvan Hastanesi</w:t>
      </w:r>
    </w:p>
    <w:p w14:paraId="3FD9D155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240922E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Güzellik, Kişisel Bakım, </w:t>
      </w:r>
      <w:proofErr w:type="spell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Wellness</w:t>
      </w:r>
      <w:proofErr w:type="spellEnd"/>
    </w:p>
    <w:p w14:paraId="2234C28F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Kuaför (Kadın)</w:t>
      </w:r>
    </w:p>
    <w:p w14:paraId="5D18A53D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Berber (Erkek)</w:t>
      </w:r>
    </w:p>
    <w:p w14:paraId="15880555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Saç Tasarım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Hair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Studio</w:t>
      </w:r>
      <w:proofErr w:type="spellEnd"/>
    </w:p>
    <w:p w14:paraId="1E413E23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Güzellik Merkezi</w:t>
      </w:r>
    </w:p>
    <w:p w14:paraId="47F9774B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Cilt Bakımı Merkezi</w:t>
      </w:r>
    </w:p>
    <w:p w14:paraId="48624306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Lazer Epilasyon</w:t>
      </w:r>
    </w:p>
    <w:p w14:paraId="7CB221A8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Bölgesel İncelme / Zayıflama Merkezi</w:t>
      </w:r>
    </w:p>
    <w:p w14:paraId="58C21A1F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 Merkezi</w:t>
      </w:r>
    </w:p>
    <w:p w14:paraId="29710D47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Masaj Salonu</w:t>
      </w:r>
    </w:p>
    <w:p w14:paraId="7117137D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Hamam / Termal SPA</w:t>
      </w:r>
    </w:p>
    <w:p w14:paraId="1D53932E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Solaryum</w:t>
      </w:r>
    </w:p>
    <w:p w14:paraId="2A420D6D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Nail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Studio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(Manikür-Pedikür)</w:t>
      </w:r>
    </w:p>
    <w:p w14:paraId="4309CD8A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Kalıcı Makyaj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Microblading</w:t>
      </w:r>
      <w:proofErr w:type="spellEnd"/>
    </w:p>
    <w:p w14:paraId="6A1EF0C9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Makyaj Stüdyosu</w:t>
      </w:r>
    </w:p>
    <w:p w14:paraId="40083E10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Parfümeri</w:t>
      </w:r>
    </w:p>
    <w:p w14:paraId="1741CCFF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Kozmetik Mağazası</w:t>
      </w:r>
    </w:p>
    <w:p w14:paraId="52621CAA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Kişisel Bakım Ürünleri E-Ticaret</w:t>
      </w:r>
    </w:p>
    <w:p w14:paraId="18F29148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Dövme Stüdyosu</w:t>
      </w:r>
    </w:p>
    <w:p w14:paraId="2CBC43BC" w14:textId="77777777" w:rsidR="00AB19D5" w:rsidRPr="00AB19D5" w:rsidRDefault="00AB19D5" w:rsidP="00AB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Piercing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Stüdyosu</w:t>
      </w:r>
    </w:p>
    <w:p w14:paraId="4D7F4F33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80E3171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Yeme-İçme</w:t>
      </w:r>
    </w:p>
    <w:p w14:paraId="438B94B1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Restoran (Genel)</w:t>
      </w:r>
    </w:p>
    <w:p w14:paraId="5CD41F91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Kafe</w:t>
      </w:r>
    </w:p>
    <w:p w14:paraId="50CBF2A3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Pastane</w:t>
      </w:r>
    </w:p>
    <w:p w14:paraId="3B2845CF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Fırın / Ekmek Üretimi</w:t>
      </w:r>
    </w:p>
    <w:p w14:paraId="130AF3F0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Food</w:t>
      </w:r>
      <w:proofErr w:type="spellEnd"/>
    </w:p>
    <w:p w14:paraId="263CFA95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Dönerci</w:t>
      </w:r>
    </w:p>
    <w:p w14:paraId="0C65E90B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Kebapçı</w:t>
      </w:r>
    </w:p>
    <w:p w14:paraId="3CAA0657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Pideci / Lahmacuncu</w:t>
      </w:r>
    </w:p>
    <w:p w14:paraId="61C20C0C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Burgerci</w:t>
      </w:r>
      <w:proofErr w:type="spellEnd"/>
    </w:p>
    <w:p w14:paraId="6C551D65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Pizza</w:t>
      </w:r>
    </w:p>
    <w:p w14:paraId="1855A142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Sushi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Uzak Doğu</w:t>
      </w:r>
    </w:p>
    <w:p w14:paraId="2818144E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Balık Restoranı</w:t>
      </w:r>
    </w:p>
    <w:p w14:paraId="3ECFB812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Steakhouse</w:t>
      </w:r>
      <w:proofErr w:type="spellEnd"/>
    </w:p>
    <w:p w14:paraId="41D56C2C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Kahvaltı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Mekanı</w:t>
      </w:r>
      <w:proofErr w:type="gramEnd"/>
    </w:p>
    <w:p w14:paraId="33A3A176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Tatlıcı / Künefe</w:t>
      </w:r>
    </w:p>
    <w:p w14:paraId="2775FEAA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Çiğ Köfte</w:t>
      </w:r>
    </w:p>
    <w:p w14:paraId="74B78E94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Meze / Meyhane</w:t>
      </w:r>
    </w:p>
    <w:p w14:paraId="40E5C744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Bar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Pub</w:t>
      </w:r>
      <w:proofErr w:type="spellEnd"/>
    </w:p>
    <w:p w14:paraId="4A1A4D26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Nargile Kafe</w:t>
      </w:r>
    </w:p>
    <w:p w14:paraId="6E0E95A6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Kahve Zinciri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Coffee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Shop</w:t>
      </w:r>
    </w:p>
    <w:p w14:paraId="40900242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Dondurmacı</w:t>
      </w:r>
    </w:p>
    <w:p w14:paraId="6FB368AD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Catering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(Kurumsal Yemek)</w:t>
      </w:r>
    </w:p>
    <w:p w14:paraId="50C3B8B9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Yemek Üretim Tesisi</w:t>
      </w:r>
    </w:p>
    <w:p w14:paraId="7F925F0E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Paket Servis / Online Sipariş Odaklı (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Ghost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Kitchen)</w:t>
      </w:r>
    </w:p>
    <w:p w14:paraId="2D5591BA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Gıda Toptancısı</w:t>
      </w:r>
    </w:p>
    <w:p w14:paraId="46C446CA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Kuruyemişçi</w:t>
      </w:r>
    </w:p>
    <w:p w14:paraId="72DC9264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Şarküteri</w:t>
      </w:r>
    </w:p>
    <w:p w14:paraId="12E8EC75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Manav</w:t>
      </w:r>
    </w:p>
    <w:p w14:paraId="0CC40E29" w14:textId="77777777" w:rsidR="00AB19D5" w:rsidRPr="00AB19D5" w:rsidRDefault="00AB19D5" w:rsidP="00AB1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Kasap</w:t>
      </w:r>
    </w:p>
    <w:p w14:paraId="58600393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675FF95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Konaklama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Turizm</w:t>
      </w:r>
    </w:p>
    <w:p w14:paraId="27DAE786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Otel</w:t>
      </w:r>
    </w:p>
    <w:p w14:paraId="13F0C4D7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Butik Otel</w:t>
      </w:r>
    </w:p>
    <w:p w14:paraId="16BC38AF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Pansiyon</w:t>
      </w:r>
    </w:p>
    <w:p w14:paraId="4DD75D7A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Apart Otel</w:t>
      </w:r>
    </w:p>
    <w:p w14:paraId="5A29EB3C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Tatil Köyü</w:t>
      </w:r>
    </w:p>
    <w:p w14:paraId="15323571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Bungalov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Glamping</w:t>
      </w:r>
      <w:proofErr w:type="spellEnd"/>
    </w:p>
    <w:p w14:paraId="4238DEF5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Kamp Alanı</w:t>
      </w:r>
    </w:p>
    <w:p w14:paraId="1ACE2B9B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Kayak Oteli</w:t>
      </w:r>
    </w:p>
    <w:p w14:paraId="726BA189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Termal Otel</w:t>
      </w:r>
    </w:p>
    <w:p w14:paraId="262108DF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Seyahat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Acentası</w:t>
      </w:r>
      <w:proofErr w:type="spellEnd"/>
    </w:p>
    <w:p w14:paraId="5C5E0F7A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 Operatörü</w:t>
      </w:r>
    </w:p>
    <w:p w14:paraId="1F84AB91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Araçlı Tur / Transfer Firması</w:t>
      </w:r>
    </w:p>
    <w:p w14:paraId="3FB690E6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Rehberlik Hizmetleri</w:t>
      </w:r>
    </w:p>
    <w:p w14:paraId="59E19C5F" w14:textId="77777777" w:rsidR="00AB19D5" w:rsidRPr="00AB19D5" w:rsidRDefault="00AB19D5" w:rsidP="00AB1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Vize Danışmanlığı</w:t>
      </w:r>
    </w:p>
    <w:p w14:paraId="3F38DA07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3111F81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Perakende (Fiziksel)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E-Ticaret</w:t>
      </w:r>
    </w:p>
    <w:p w14:paraId="42F24CFD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Market / Süpermarket</w:t>
      </w:r>
    </w:p>
    <w:p w14:paraId="6480576F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Şarküteri Market</w:t>
      </w:r>
    </w:p>
    <w:p w14:paraId="2AA71FC8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Giyim Mağazası (Kadın)</w:t>
      </w:r>
    </w:p>
    <w:p w14:paraId="687B090E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Giyim Mağazası (Erkek)</w:t>
      </w:r>
    </w:p>
    <w:p w14:paraId="53175047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Çocuk Giyim</w:t>
      </w:r>
    </w:p>
    <w:p w14:paraId="406F86BD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Tesettür Giyim</w:t>
      </w:r>
    </w:p>
    <w:p w14:paraId="1190DD6D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Ayakkabı Mağazası</w:t>
      </w:r>
    </w:p>
    <w:p w14:paraId="7D8B4D20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Çanta / Aksesuar</w:t>
      </w:r>
    </w:p>
    <w:p w14:paraId="641ABD1C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Spor Giyim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Outdoor</w:t>
      </w:r>
      <w:proofErr w:type="spellEnd"/>
    </w:p>
    <w:p w14:paraId="70D5B801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 Giyim</w:t>
      </w:r>
    </w:p>
    <w:p w14:paraId="52010096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Kuyumcu</w:t>
      </w:r>
    </w:p>
    <w:p w14:paraId="0B806EDC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Saat Mağazası</w:t>
      </w:r>
    </w:p>
    <w:p w14:paraId="5929A4C5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Optik / Gözlük</w:t>
      </w:r>
    </w:p>
    <w:p w14:paraId="2DA2F1E9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Telefon Bayii / GSM</w:t>
      </w:r>
    </w:p>
    <w:p w14:paraId="5F27310A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Bilgisayar Mağazası</w:t>
      </w:r>
    </w:p>
    <w:p w14:paraId="7D912BB7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Elektronik Perakende</w:t>
      </w:r>
    </w:p>
    <w:p w14:paraId="4546F893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Beyaz Eşya Bayii</w:t>
      </w:r>
    </w:p>
    <w:p w14:paraId="4EBB0B39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Küçük Ev Aletleri</w:t>
      </w:r>
    </w:p>
    <w:p w14:paraId="78AA7227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Mobilya Mağazası</w:t>
      </w:r>
    </w:p>
    <w:p w14:paraId="3DEA4A50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Yatak / Uyku Ürünleri</w:t>
      </w:r>
    </w:p>
    <w:p w14:paraId="6031BA8C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 Tekstili / Perde</w:t>
      </w:r>
    </w:p>
    <w:p w14:paraId="6ECE84BE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Züccaciye</w:t>
      </w:r>
    </w:p>
    <w:p w14:paraId="03C75ED8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Hırdavat</w:t>
      </w:r>
    </w:p>
    <w:p w14:paraId="128E34A7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Yapı Market</w:t>
      </w:r>
    </w:p>
    <w:p w14:paraId="74869646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Boya Mağazası</w:t>
      </w:r>
    </w:p>
    <w:p w14:paraId="6A3FF0B1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Kitapçı</w:t>
      </w:r>
    </w:p>
    <w:p w14:paraId="32019A7B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Kırtasiye</w:t>
      </w:r>
    </w:p>
    <w:p w14:paraId="029034E8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Oyuncakçı</w:t>
      </w:r>
    </w:p>
    <w:p w14:paraId="714A620C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Bebek Ürünleri</w:t>
      </w:r>
    </w:p>
    <w:p w14:paraId="4DA06849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Pet Shop</w:t>
      </w:r>
    </w:p>
    <w:p w14:paraId="1DCDA7F1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Çiçekçi</w:t>
      </w:r>
    </w:p>
    <w:p w14:paraId="75B07FD8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Hediyelik Eşya</w:t>
      </w:r>
    </w:p>
    <w:p w14:paraId="0F25839F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Alkol Dışı İçecek Satışı (Kahve, Çay vb.)</w:t>
      </w:r>
    </w:p>
    <w:p w14:paraId="2D3731DF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E-Ticaret (Genel)</w:t>
      </w:r>
    </w:p>
    <w:p w14:paraId="3980F9F3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E-Ticaret (D2C Marka)</w:t>
      </w:r>
    </w:p>
    <w:p w14:paraId="2401B320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Pazaryeri Satıcısı</w:t>
      </w:r>
    </w:p>
    <w:p w14:paraId="70418FEA" w14:textId="77777777" w:rsidR="00AB19D5" w:rsidRPr="00AB19D5" w:rsidRDefault="00AB19D5" w:rsidP="00AB1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Abonelik Kutusu (Subscription Box)</w:t>
      </w:r>
    </w:p>
    <w:p w14:paraId="1E3AF42E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6B6390A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Otomotiv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Mobilite</w:t>
      </w:r>
    </w:p>
    <w:p w14:paraId="27B7148B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Servis (Mekanik)</w:t>
      </w:r>
    </w:p>
    <w:p w14:paraId="359BDF28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Elektrik</w:t>
      </w:r>
    </w:p>
    <w:p w14:paraId="37CCC006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Kaporta-Boya</w:t>
      </w:r>
    </w:p>
    <w:p w14:paraId="44EF6C63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Lastikçi</w:t>
      </w:r>
    </w:p>
    <w:p w14:paraId="301DF35F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Jant / Aksesuar</w:t>
      </w:r>
    </w:p>
    <w:p w14:paraId="080E6273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Cam</w:t>
      </w:r>
    </w:p>
    <w:p w14:paraId="2AE38E93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Yıkama</w:t>
      </w:r>
    </w:p>
    <w:p w14:paraId="76E16B1A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Oto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Detailing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Seramik Kaplama</w:t>
      </w:r>
    </w:p>
    <w:p w14:paraId="40D6AC25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Ekspertiz</w:t>
      </w:r>
    </w:p>
    <w:p w14:paraId="0696F045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Kiralama (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Rent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Car)</w:t>
      </w:r>
    </w:p>
    <w:p w14:paraId="678C3EF6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Filo Kiralama</w:t>
      </w:r>
    </w:p>
    <w:p w14:paraId="0A58508B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Galeri / İkinci El Araç Satışı</w:t>
      </w:r>
    </w:p>
    <w:p w14:paraId="79168A8E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Sıfır Araç Bayii</w:t>
      </w:r>
    </w:p>
    <w:p w14:paraId="70CE7447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Yedek Parça Satışı</w:t>
      </w:r>
    </w:p>
    <w:p w14:paraId="3B4FAA06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Akü Satışı</w:t>
      </w:r>
    </w:p>
    <w:p w14:paraId="7A3A871C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LPG Dönüşüm</w:t>
      </w:r>
    </w:p>
    <w:p w14:paraId="325E42B2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Çekici / Yol Yardım</w:t>
      </w:r>
    </w:p>
    <w:p w14:paraId="6531745D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Otopark İşletmesi</w:t>
      </w:r>
    </w:p>
    <w:p w14:paraId="3549FB7D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Motosiklet Bayii</w:t>
      </w:r>
    </w:p>
    <w:p w14:paraId="7241ACDE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Motosiklet Servisi</w:t>
      </w:r>
    </w:p>
    <w:p w14:paraId="5C91C545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Bisiklet Mağazası / Servisi</w:t>
      </w:r>
    </w:p>
    <w:p w14:paraId="5F49D53C" w14:textId="77777777" w:rsidR="00AB19D5" w:rsidRPr="00AB19D5" w:rsidRDefault="00AB19D5" w:rsidP="00AB1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Elektrikli Araç Şarj Hizmetleri</w:t>
      </w:r>
    </w:p>
    <w:p w14:paraId="2E865197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1F4CBD2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İnşaat, Emlak, Mimarlık</w:t>
      </w:r>
    </w:p>
    <w:p w14:paraId="573C197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Müteahhitlik / İnşaat Firması</w:t>
      </w:r>
    </w:p>
    <w:p w14:paraId="37A9024E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Konut Projesi / Site Yönetimi</w:t>
      </w:r>
    </w:p>
    <w:p w14:paraId="69CA46A5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Emlak Ofisi</w:t>
      </w:r>
    </w:p>
    <w:p w14:paraId="10051FC1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Gayrimenkul Danışmanı</w:t>
      </w:r>
    </w:p>
    <w:p w14:paraId="2F9FF399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Tapu / Ekspertiz Hizmetleri</w:t>
      </w:r>
    </w:p>
    <w:p w14:paraId="26510F2C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Mimarlık Ofisi</w:t>
      </w:r>
    </w:p>
    <w:p w14:paraId="0EBFD59E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 Mimarlık</w:t>
      </w:r>
    </w:p>
    <w:p w14:paraId="7072BE93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Mühendisliği</w:t>
      </w:r>
    </w:p>
    <w:p w14:paraId="7D0605BC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Elektrik Proje / Taahhüt</w:t>
      </w:r>
    </w:p>
    <w:p w14:paraId="6B16F28F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Mekanik Proje / Taahhüt</w:t>
      </w:r>
    </w:p>
    <w:p w14:paraId="6A643C20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Altyapı / Yol / Asfalt</w:t>
      </w:r>
    </w:p>
    <w:p w14:paraId="22639249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Hafriyat</w:t>
      </w:r>
    </w:p>
    <w:p w14:paraId="60EFBB4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Hazır Beton</w:t>
      </w:r>
    </w:p>
    <w:p w14:paraId="67EFAA6A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Demir-Çelik Yapı</w:t>
      </w:r>
    </w:p>
    <w:p w14:paraId="7069A3BC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Prefabrik Yapı</w:t>
      </w:r>
    </w:p>
    <w:p w14:paraId="1FBB4D79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Malzemeleri Bayii</w:t>
      </w:r>
    </w:p>
    <w:p w14:paraId="6F97DD44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Seramik / Karo / Granit</w:t>
      </w:r>
    </w:p>
    <w:p w14:paraId="30107064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Parke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Laminat</w:t>
      </w:r>
      <w:proofErr w:type="spellEnd"/>
    </w:p>
    <w:p w14:paraId="01B47B6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Kapı / Pencere (PVC, Alüminyum)</w:t>
      </w:r>
    </w:p>
    <w:p w14:paraId="03EE03EB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Cam Balkon</w:t>
      </w:r>
    </w:p>
    <w:p w14:paraId="5D191362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Çatı / İzolasyon</w:t>
      </w:r>
    </w:p>
    <w:p w14:paraId="26096C3E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Mantolama</w:t>
      </w:r>
    </w:p>
    <w:p w14:paraId="528A49F5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Asansör Firması</w:t>
      </w:r>
    </w:p>
    <w:p w14:paraId="1E442821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Yapı Denetim</w:t>
      </w:r>
    </w:p>
    <w:p w14:paraId="37C43196" w14:textId="77777777" w:rsidR="00AB19D5" w:rsidRPr="00AB19D5" w:rsidRDefault="00AB19D5" w:rsidP="00AB19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Peyzaj Firması</w:t>
      </w:r>
    </w:p>
    <w:p w14:paraId="7CAF18C9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456DA4B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Ev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İş Yeri Hizmetleri (Yerinde Servis)</w:t>
      </w:r>
    </w:p>
    <w:p w14:paraId="73015213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Temizlik Şirketi (Genel)</w:t>
      </w:r>
    </w:p>
    <w:p w14:paraId="14B69326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Koltuk Yıkama (Yerinde)</w:t>
      </w:r>
    </w:p>
    <w:p w14:paraId="3B37D007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Halı Yıkama</w:t>
      </w:r>
    </w:p>
    <w:p w14:paraId="6734715C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Perde Yıkama / Stor Temizliği</w:t>
      </w:r>
    </w:p>
    <w:p w14:paraId="61EDC7F0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 Koltuk Yıkama (Yerinde)</w:t>
      </w:r>
    </w:p>
    <w:p w14:paraId="7A1C2324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Sonrası Temizlik</w:t>
      </w:r>
    </w:p>
    <w:p w14:paraId="247D1DE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Dezenfeksiyon Hizmetleri</w:t>
      </w:r>
    </w:p>
    <w:p w14:paraId="6EF2050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İlaçlama (Haşere)</w:t>
      </w:r>
    </w:p>
    <w:p w14:paraId="55B8E2DF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Elektrikçi</w:t>
      </w:r>
    </w:p>
    <w:p w14:paraId="30E4575C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Tesisatçısı</w:t>
      </w:r>
    </w:p>
    <w:p w14:paraId="42F82FCD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Doğalgaz Tesisatı</w:t>
      </w:r>
    </w:p>
    <w:p w14:paraId="464E9AF9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Kombi Servisi</w:t>
      </w:r>
    </w:p>
    <w:p w14:paraId="509C1195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Kombi Bakımı</w:t>
      </w:r>
    </w:p>
    <w:p w14:paraId="0E5B53C7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Klima Servisi</w:t>
      </w:r>
    </w:p>
    <w:p w14:paraId="60A9BA2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Petek Temizleme</w:t>
      </w:r>
    </w:p>
    <w:p w14:paraId="6A585C16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Beyaz Eşya Servisi</w:t>
      </w:r>
    </w:p>
    <w:p w14:paraId="5AD1AEFA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TV / Elektronik Servis</w:t>
      </w:r>
    </w:p>
    <w:p w14:paraId="393297B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Çilingir</w:t>
      </w:r>
    </w:p>
    <w:p w14:paraId="64F43594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Kamera / Alarm Sistemleri</w:t>
      </w:r>
    </w:p>
    <w:p w14:paraId="07B85BA4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Yangın Sistemleri</w:t>
      </w:r>
    </w:p>
    <w:p w14:paraId="46A05322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Kapı Otomatiği / Otomasyon</w:t>
      </w:r>
    </w:p>
    <w:p w14:paraId="0FA20DC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Boya Badana</w:t>
      </w:r>
    </w:p>
    <w:p w14:paraId="56F85221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Alçı / Asma Tavan</w:t>
      </w:r>
    </w:p>
    <w:p w14:paraId="0F73A1F8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Marangoz / Mobilya Tamiri</w:t>
      </w:r>
    </w:p>
    <w:p w14:paraId="621962BC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Nakliyat / Evden Eve Taşıma</w:t>
      </w:r>
    </w:p>
    <w:p w14:paraId="02EDB69E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Depolama (Eşya Deposu)</w:t>
      </w:r>
    </w:p>
    <w:p w14:paraId="74838996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Ofis Taşıma</w:t>
      </w:r>
    </w:p>
    <w:p w14:paraId="7542368D" w14:textId="77777777" w:rsidR="00AB19D5" w:rsidRPr="00AB19D5" w:rsidRDefault="00AB19D5" w:rsidP="00AB1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Çöp / Moloz Atımı</w:t>
      </w:r>
    </w:p>
    <w:p w14:paraId="0833C81F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590FB58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Eğitim</w:t>
      </w:r>
    </w:p>
    <w:p w14:paraId="66072DA4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Anaokulu / Kreş</w:t>
      </w:r>
    </w:p>
    <w:p w14:paraId="3C6EE224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 Okul</w:t>
      </w:r>
    </w:p>
    <w:p w14:paraId="04E658B2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Kolej</w:t>
      </w:r>
    </w:p>
    <w:p w14:paraId="13E5616F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Etüt Merkezi</w:t>
      </w:r>
    </w:p>
    <w:p w14:paraId="61D79EB6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 Ders Merkezi</w:t>
      </w:r>
    </w:p>
    <w:p w14:paraId="27F09F95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YKS/LGS Kursu</w:t>
      </w:r>
    </w:p>
    <w:p w14:paraId="5526ED72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Kursu</w:t>
      </w:r>
    </w:p>
    <w:p w14:paraId="517011D8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Sürücü Kursu</w:t>
      </w:r>
    </w:p>
    <w:p w14:paraId="536966BB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MEB Onaylı Mesleki Kurs</w:t>
      </w:r>
    </w:p>
    <w:p w14:paraId="0D96F6EB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Yazılım Kursu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Bootcamp</w:t>
      </w:r>
      <w:proofErr w:type="spellEnd"/>
    </w:p>
    <w:p w14:paraId="738B46D2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Kursu</w:t>
      </w:r>
    </w:p>
    <w:p w14:paraId="4128E1FF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Resim / Sanat Atölyesi</w:t>
      </w:r>
    </w:p>
    <w:p w14:paraId="5872C947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Dans Kursu</w:t>
      </w:r>
    </w:p>
    <w:p w14:paraId="46A09A3C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Spor Akademisi</w:t>
      </w:r>
    </w:p>
    <w:p w14:paraId="1A49C9CA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Online Eğitim Platformu</w:t>
      </w:r>
    </w:p>
    <w:p w14:paraId="1BCF03A1" w14:textId="77777777" w:rsidR="00AB19D5" w:rsidRPr="00AB19D5" w:rsidRDefault="00AB19D5" w:rsidP="00AB19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Kurumsal Eğitim / İK Eğitimleri</w:t>
      </w:r>
    </w:p>
    <w:p w14:paraId="6FCB08A2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B172430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Finans, Sigorta, Hukuk, Danışmanlık</w:t>
      </w:r>
    </w:p>
    <w:p w14:paraId="21D43083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Muhasebe Ofisi / Mali Müşavir</w:t>
      </w:r>
    </w:p>
    <w:p w14:paraId="6455DAB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Bağımsız Denetim</w:t>
      </w:r>
    </w:p>
    <w:p w14:paraId="4CB4A979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Vergi Danışmanlığı</w:t>
      </w:r>
    </w:p>
    <w:p w14:paraId="49D65E9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Kredi Danışmanlığı</w:t>
      </w:r>
    </w:p>
    <w:p w14:paraId="3FF8E78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Sigorta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Acentası</w:t>
      </w:r>
      <w:proofErr w:type="spellEnd"/>
    </w:p>
    <w:p w14:paraId="4AD72A37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Kurumsal Sigorta</w:t>
      </w:r>
    </w:p>
    <w:p w14:paraId="3B7B69B4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Bireysel Emeklilik (BES)</w:t>
      </w:r>
    </w:p>
    <w:p w14:paraId="0893038C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Finansal Danışmanlık</w:t>
      </w:r>
    </w:p>
    <w:p w14:paraId="0AFBCD95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Yatırım Danışmanlığı</w:t>
      </w:r>
    </w:p>
    <w:p w14:paraId="790A77A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Hukuk Bürosu</w:t>
      </w:r>
    </w:p>
    <w:p w14:paraId="219E7B5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Arabuluculuk</w:t>
      </w:r>
    </w:p>
    <w:p w14:paraId="57EFBCA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Patent / Marka Tescil</w:t>
      </w:r>
    </w:p>
    <w:p w14:paraId="23256E5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 Kaynakları Danışmanlığı</w:t>
      </w:r>
    </w:p>
    <w:p w14:paraId="6E07F738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Yönetim Danışmanlığı</w:t>
      </w:r>
    </w:p>
    <w:p w14:paraId="42A40ED6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Franchise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Danışmanlığı</w:t>
      </w:r>
    </w:p>
    <w:p w14:paraId="2ADA0C5F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Gayrimenkul Hukuku</w:t>
      </w:r>
    </w:p>
    <w:p w14:paraId="0A19702E" w14:textId="77777777" w:rsidR="00AB19D5" w:rsidRPr="00AB19D5" w:rsidRDefault="00AB19D5" w:rsidP="00AB19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İcra / Tahsilat Hizmetleri</w:t>
      </w:r>
    </w:p>
    <w:p w14:paraId="0CF15C1F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267C8B6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Teknoloji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Dijital</w:t>
      </w:r>
    </w:p>
    <w:p w14:paraId="028BB17B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Pazarlama Ajansı</w:t>
      </w:r>
    </w:p>
    <w:p w14:paraId="44247A79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Performans Pazarlama Ajansı</w:t>
      </w:r>
    </w:p>
    <w:p w14:paraId="467B560A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SEO Ajansı</w:t>
      </w:r>
    </w:p>
    <w:p w14:paraId="04A0A590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Sosyal Medya Ajansı</w:t>
      </w:r>
    </w:p>
    <w:p w14:paraId="21FC3651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Kreatif Ajans / Tasarım Stüdyosu</w:t>
      </w:r>
    </w:p>
    <w:p w14:paraId="63BC9352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Yazılım Şirketi</w:t>
      </w:r>
    </w:p>
    <w:p w14:paraId="546C9F15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SaaS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(Abonelik Yazılım)</w:t>
      </w:r>
    </w:p>
    <w:p w14:paraId="661FD0DA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E-Ticaret Altyapı Sağlayıcı</w:t>
      </w:r>
    </w:p>
    <w:p w14:paraId="6D9C2E6F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 Tasarım / UI-UX Stüdyosu</w:t>
      </w:r>
    </w:p>
    <w:p w14:paraId="1BAE401A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 Uygulama Geliştirme</w:t>
      </w:r>
    </w:p>
    <w:p w14:paraId="06DDEEF4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 Destek / Sistem Entegratörü</w:t>
      </w:r>
    </w:p>
    <w:p w14:paraId="0B24C163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Siber Güvenlik Hizmetleri</w:t>
      </w:r>
    </w:p>
    <w:p w14:paraId="1C1BB607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Bulut Hizmetleri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Hosting</w:t>
      </w:r>
      <w:proofErr w:type="spellEnd"/>
    </w:p>
    <w:p w14:paraId="6E22F3D2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Domain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Hosting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Bayii</w:t>
      </w:r>
    </w:p>
    <w:p w14:paraId="4DF0B1DB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Çağrı Merkezi</w:t>
      </w:r>
    </w:p>
    <w:p w14:paraId="25E3EE0F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CRM Kurulumu / Danışmanlık</w:t>
      </w:r>
    </w:p>
    <w:p w14:paraId="34308493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ERP Danışmanlık</w:t>
      </w:r>
    </w:p>
    <w:p w14:paraId="445ACE0C" w14:textId="77777777" w:rsidR="00AB19D5" w:rsidRPr="00AB19D5" w:rsidRDefault="00AB19D5" w:rsidP="00AB19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Analitiği / BI</w:t>
      </w:r>
    </w:p>
    <w:p w14:paraId="6A9F899C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56F0B0E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Medya, Organizasyon, Eğlence, Spor</w:t>
      </w:r>
    </w:p>
    <w:p w14:paraId="1007C259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Prodüksiyon Şirketi</w:t>
      </w:r>
    </w:p>
    <w:p w14:paraId="14B794E5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Fotoğraf Stüdyosu</w:t>
      </w:r>
    </w:p>
    <w:p w14:paraId="61D7D062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Video Çekim /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Reels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Stüdyosu</w:t>
      </w:r>
    </w:p>
    <w:p w14:paraId="2F622C79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Düğün Organizasyon</w:t>
      </w:r>
    </w:p>
    <w:p w14:paraId="6450F4DF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Etkinlik Organizasyon</w:t>
      </w:r>
    </w:p>
    <w:p w14:paraId="10CF03D4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Fuar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Tasarım</w:t>
      </w:r>
    </w:p>
    <w:p w14:paraId="70D2964F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Ajans (Manken / Oyuncu)</w:t>
      </w:r>
    </w:p>
    <w:p w14:paraId="59DD3AAD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Basın-Yayın / Yerel Medya</w:t>
      </w:r>
    </w:p>
    <w:p w14:paraId="1720E0EE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Radyo / Podcast Stüdyosu</w:t>
      </w:r>
    </w:p>
    <w:p w14:paraId="6361DB62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Spor Salonu</w:t>
      </w:r>
    </w:p>
    <w:p w14:paraId="3C2A1F09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Pilates / Yoga Stüdyosu</w:t>
      </w:r>
    </w:p>
    <w:p w14:paraId="36F56D58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Crossfit</w:t>
      </w:r>
      <w:proofErr w:type="spellEnd"/>
    </w:p>
    <w:p w14:paraId="007090FB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Yüzme Kursu</w:t>
      </w:r>
    </w:p>
    <w:p w14:paraId="79768FA6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Futbol Okulu</w:t>
      </w:r>
    </w:p>
    <w:p w14:paraId="5471C26C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Tenis Kulübü</w:t>
      </w:r>
    </w:p>
    <w:p w14:paraId="2B3C9CDA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E-Spor Merkezi</w:t>
      </w:r>
    </w:p>
    <w:p w14:paraId="4F5A1516" w14:textId="77777777" w:rsidR="00AB19D5" w:rsidRPr="00AB19D5" w:rsidRDefault="00AB19D5" w:rsidP="00AB19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Oyun Salonu</w:t>
      </w:r>
    </w:p>
    <w:p w14:paraId="4DE7C82E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FF768B9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Üretim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Sanayi (KOBİ Segmentasyonu İçin)</w:t>
      </w:r>
    </w:p>
    <w:p w14:paraId="61795D24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Gıda Üretimi (Süt Ürünleri)</w:t>
      </w:r>
    </w:p>
    <w:p w14:paraId="07F7296A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Gıda Üretimi (Et İşleme)</w:t>
      </w:r>
    </w:p>
    <w:p w14:paraId="2FFC7A3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Unlu Mamuller Üretimi</w:t>
      </w:r>
    </w:p>
    <w:p w14:paraId="03EA2884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İçecek Üretimi</w:t>
      </w:r>
    </w:p>
    <w:p w14:paraId="492105D4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Tekstil Üretimi</w:t>
      </w:r>
    </w:p>
    <w:p w14:paraId="12E9607F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Hazır Giyim Üretimi</w:t>
      </w:r>
    </w:p>
    <w:p w14:paraId="1E27B0BF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Deri Ürünleri Üretimi</w:t>
      </w:r>
    </w:p>
    <w:p w14:paraId="73B4433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Mobilya Üretimi</w:t>
      </w:r>
    </w:p>
    <w:p w14:paraId="6584494F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Ahşap İşleme</w:t>
      </w:r>
    </w:p>
    <w:p w14:paraId="1EFD46ED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Metal İşleme / Torna</w:t>
      </w:r>
    </w:p>
    <w:p w14:paraId="7596A2C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Makine İmalat</w:t>
      </w:r>
    </w:p>
    <w:p w14:paraId="2EF06EDC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Otomotiv Yan Sanayi</w:t>
      </w:r>
    </w:p>
    <w:p w14:paraId="58D9C669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Plastik Enjeksiyon</w:t>
      </w:r>
    </w:p>
    <w:p w14:paraId="359D97D7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Ambalaj Üretimi</w:t>
      </w:r>
    </w:p>
    <w:p w14:paraId="79D6E9F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Kimya Üretimi</w:t>
      </w:r>
    </w:p>
    <w:p w14:paraId="44D9D6C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Boya / Kaplama</w:t>
      </w:r>
    </w:p>
    <w:p w14:paraId="7410B541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Elektrik-Elektronik Üretim</w:t>
      </w:r>
    </w:p>
    <w:p w14:paraId="40066437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Kablo Üretimi</w:t>
      </w:r>
    </w:p>
    <w:p w14:paraId="503F778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İnşaat Malzemeleri Üretimi</w:t>
      </w:r>
    </w:p>
    <w:p w14:paraId="2DD894CA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Cam Üretimi</w:t>
      </w:r>
    </w:p>
    <w:p w14:paraId="68D0C5B3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Matbaa / Baskı</w:t>
      </w:r>
    </w:p>
    <w:p w14:paraId="2C3D4656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Reklam Tabela İmalatı</w:t>
      </w:r>
    </w:p>
    <w:p w14:paraId="45C010B5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Endüstriyel Temizlik Ürünleri</w:t>
      </w:r>
    </w:p>
    <w:p w14:paraId="744DC3D2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Medikal Üretim</w:t>
      </w:r>
    </w:p>
    <w:p w14:paraId="665E47D9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Savunma Yan Sanayi (genel)</w:t>
      </w:r>
    </w:p>
    <w:p w14:paraId="49F733B6" w14:textId="77777777" w:rsidR="00AB19D5" w:rsidRPr="00AB19D5" w:rsidRDefault="00AB19D5" w:rsidP="00AB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Enerji Sistemleri Ekipmanları</w:t>
      </w:r>
    </w:p>
    <w:p w14:paraId="2B87ABD4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ED7AE46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Tarım, Hayvancılık, Gıda Tedarik Zinciri</w:t>
      </w:r>
    </w:p>
    <w:p w14:paraId="03456722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Tarım Üreticisi (Tarla)</w:t>
      </w:r>
    </w:p>
    <w:p w14:paraId="18924391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Sera Üretimi</w:t>
      </w:r>
    </w:p>
    <w:p w14:paraId="3E36DEB4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Meyve Üretimi</w:t>
      </w:r>
    </w:p>
    <w:p w14:paraId="5A0A85BE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Sebze Üretimi</w:t>
      </w:r>
    </w:p>
    <w:p w14:paraId="60B9A882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Zeytin / Zeytinyağı Üretimi</w:t>
      </w:r>
    </w:p>
    <w:p w14:paraId="4D825EF0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Kuruyemiş Üretimi (Fındık vb.)</w:t>
      </w:r>
    </w:p>
    <w:p w14:paraId="1D81039E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Arıcılık / Bal Üretimi</w:t>
      </w:r>
    </w:p>
    <w:p w14:paraId="7974837C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Büyükbaş Yetiştiricilik</w:t>
      </w:r>
    </w:p>
    <w:p w14:paraId="05E52A01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Küçükbaş Yetiştiricilik</w:t>
      </w:r>
    </w:p>
    <w:p w14:paraId="438928E0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Kanatlı Yetiştiricilik</w:t>
      </w:r>
    </w:p>
    <w:p w14:paraId="7FF20245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Yem Bayii</w:t>
      </w:r>
    </w:p>
    <w:p w14:paraId="024E1CA9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Tarım Makine Bayii</w:t>
      </w:r>
    </w:p>
    <w:p w14:paraId="09AE4229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Soğuk Hava Deposu</w:t>
      </w:r>
    </w:p>
    <w:p w14:paraId="7D2CCC4D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 / Toptancı</w:t>
      </w:r>
    </w:p>
    <w:p w14:paraId="3AA699A7" w14:textId="77777777" w:rsidR="00AB19D5" w:rsidRPr="00AB19D5" w:rsidRDefault="00AB19D5" w:rsidP="00AB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Kooperatif</w:t>
      </w:r>
    </w:p>
    <w:p w14:paraId="2461779B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A364A47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Enerji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Çevre</w:t>
      </w:r>
    </w:p>
    <w:p w14:paraId="1FCC5EE3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Güneş Enerjisi Kurulum (GES)</w:t>
      </w:r>
    </w:p>
    <w:p w14:paraId="7E60DCD0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Rüzgar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Enerjisi Kurulum</w:t>
      </w:r>
    </w:p>
    <w:p w14:paraId="65041A29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Elektrik Taahhüt</w:t>
      </w:r>
    </w:p>
    <w:p w14:paraId="696C87CF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Enerji Verimliliği Danışmanlığı</w:t>
      </w:r>
    </w:p>
    <w:p w14:paraId="03A30624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Jeneratör Satış/Servis</w:t>
      </w:r>
    </w:p>
    <w:p w14:paraId="202F42CF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Atık Yönetimi</w:t>
      </w:r>
    </w:p>
    <w:p w14:paraId="5022CDB9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Geri Dönüşüm</w:t>
      </w:r>
    </w:p>
    <w:p w14:paraId="623B19D5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Arıtma Sistemleri</w:t>
      </w:r>
    </w:p>
    <w:p w14:paraId="105AE23D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Endüstriyel Arıtma</w:t>
      </w:r>
    </w:p>
    <w:p w14:paraId="09A5FA2E" w14:textId="77777777" w:rsidR="00AB19D5" w:rsidRPr="00AB19D5" w:rsidRDefault="00AB19D5" w:rsidP="00AB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Çevre Danışmanlık</w:t>
      </w:r>
    </w:p>
    <w:p w14:paraId="3F7B7D25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F7CC463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Lojistik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Ticaret</w:t>
      </w:r>
    </w:p>
    <w:p w14:paraId="708702E5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Yurtiçi Nakliye</w:t>
      </w:r>
    </w:p>
    <w:p w14:paraId="068711D7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Uluslararası Taşımacılık</w:t>
      </w:r>
    </w:p>
    <w:p w14:paraId="06C42852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Depo / Antrepo</w:t>
      </w:r>
    </w:p>
    <w:p w14:paraId="2E4B82A5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Gümrük Müşavirliği</w:t>
      </w:r>
    </w:p>
    <w:p w14:paraId="21DFB7E7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Kargo Şubesi / Kargo Firması</w:t>
      </w:r>
    </w:p>
    <w:p w14:paraId="1E9EE918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Kurye / Hızlı Teslimat</w:t>
      </w:r>
    </w:p>
    <w:p w14:paraId="5160FED5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Soğuk Zincir Lojistik</w:t>
      </w:r>
    </w:p>
    <w:p w14:paraId="111D054D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Fulfillment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(E-Ticaret Depolama-Paketleme)</w:t>
      </w:r>
    </w:p>
    <w:p w14:paraId="21611F3C" w14:textId="77777777" w:rsidR="00AB19D5" w:rsidRPr="00AB19D5" w:rsidRDefault="00AB19D5" w:rsidP="00AB19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Tedarik Zinciri Danışmanlığı</w:t>
      </w:r>
    </w:p>
    <w:p w14:paraId="25F8067B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71D73AD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İnsan Kaynağı </w:t>
      </w:r>
      <w:proofErr w:type="gramStart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Hizmet İşletmeleri</w:t>
      </w:r>
    </w:p>
    <w:p w14:paraId="7FEB8943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 Güvenlik Şirketi</w:t>
      </w:r>
    </w:p>
    <w:p w14:paraId="09FDD23E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Temizlik Personeli Tedariki</w:t>
      </w:r>
    </w:p>
    <w:p w14:paraId="69775496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 Kaynakları Ajansı</w:t>
      </w:r>
    </w:p>
    <w:p w14:paraId="21F4E3F2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Bordrolama Hizmeti</w:t>
      </w:r>
    </w:p>
    <w:p w14:paraId="4AD99281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İş Sağlığı </w:t>
      </w:r>
      <w:proofErr w:type="gram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Güvenliği Hizmetleri (OSGB) (buraya da </w:t>
      </w: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segmentlenebilir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17D645AB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Teknik Servis Organizasyon Şirketi</w:t>
      </w:r>
    </w:p>
    <w:p w14:paraId="123B6CB1" w14:textId="77777777" w:rsidR="00AB19D5" w:rsidRPr="00AB19D5" w:rsidRDefault="00AB19D5" w:rsidP="00AB19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Franchise</w:t>
      </w:r>
      <w:proofErr w:type="spellEnd"/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Zincir Operatörü</w:t>
      </w:r>
    </w:p>
    <w:p w14:paraId="0CC5854A" w14:textId="77777777" w:rsidR="00AB19D5" w:rsidRPr="00AB19D5" w:rsidRDefault="00AB19D5" w:rsidP="00AB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0972A33" w14:textId="77777777" w:rsidR="00AB19D5" w:rsidRPr="00AB19D5" w:rsidRDefault="00AB19D5" w:rsidP="00AB1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Kamu, STK, Meslek Kuruluşları</w:t>
      </w:r>
    </w:p>
    <w:p w14:paraId="123A907E" w14:textId="77777777" w:rsidR="00AB19D5" w:rsidRPr="00AB19D5" w:rsidRDefault="00AB19D5" w:rsidP="00AB19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Belediye / Yerel Yönetim</w:t>
      </w:r>
    </w:p>
    <w:p w14:paraId="6BC5DA75" w14:textId="77777777" w:rsidR="00AB19D5" w:rsidRPr="00AB19D5" w:rsidRDefault="00AB19D5" w:rsidP="00AB19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Kamu Kurumu</w:t>
      </w:r>
    </w:p>
    <w:p w14:paraId="205AAC8C" w14:textId="77777777" w:rsidR="00AB19D5" w:rsidRPr="00AB19D5" w:rsidRDefault="00AB19D5" w:rsidP="00AB19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Oda / Birlik</w:t>
      </w:r>
    </w:p>
    <w:p w14:paraId="519A3BDE" w14:textId="77777777" w:rsidR="00AB19D5" w:rsidRPr="00AB19D5" w:rsidRDefault="00AB19D5" w:rsidP="00AB19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Dernek</w:t>
      </w:r>
    </w:p>
    <w:p w14:paraId="24F798A7" w14:textId="77777777" w:rsidR="00AB19D5" w:rsidRPr="00AB19D5" w:rsidRDefault="00AB19D5" w:rsidP="00AB19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Vakıf</w:t>
      </w:r>
    </w:p>
    <w:p w14:paraId="49A812D0" w14:textId="77777777" w:rsidR="00AB19D5" w:rsidRPr="00AB19D5" w:rsidRDefault="00AB19D5" w:rsidP="00AB19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B19D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Üniversite / Enstitü</w:t>
      </w:r>
    </w:p>
    <w:p w14:paraId="39F9D9D0" w14:textId="77777777" w:rsidR="004D6985" w:rsidRDefault="004D6985"/>
    <w:sectPr w:rsidR="004D69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C5"/>
    <w:multiLevelType w:val="multilevel"/>
    <w:tmpl w:val="492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2D77"/>
    <w:multiLevelType w:val="multilevel"/>
    <w:tmpl w:val="BCC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4F0A"/>
    <w:multiLevelType w:val="multilevel"/>
    <w:tmpl w:val="D1D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E4D"/>
    <w:multiLevelType w:val="multilevel"/>
    <w:tmpl w:val="55F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410"/>
    <w:multiLevelType w:val="multilevel"/>
    <w:tmpl w:val="82D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A208E"/>
    <w:multiLevelType w:val="multilevel"/>
    <w:tmpl w:val="427A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6913"/>
    <w:multiLevelType w:val="multilevel"/>
    <w:tmpl w:val="8FD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09D3"/>
    <w:multiLevelType w:val="multilevel"/>
    <w:tmpl w:val="0F1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05BF"/>
    <w:multiLevelType w:val="multilevel"/>
    <w:tmpl w:val="663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E370D"/>
    <w:multiLevelType w:val="multilevel"/>
    <w:tmpl w:val="56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C53A2"/>
    <w:multiLevelType w:val="multilevel"/>
    <w:tmpl w:val="449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F05F5"/>
    <w:multiLevelType w:val="multilevel"/>
    <w:tmpl w:val="583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456C4"/>
    <w:multiLevelType w:val="multilevel"/>
    <w:tmpl w:val="EB9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57F20"/>
    <w:multiLevelType w:val="multilevel"/>
    <w:tmpl w:val="726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34EDD"/>
    <w:multiLevelType w:val="multilevel"/>
    <w:tmpl w:val="76E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637D0"/>
    <w:multiLevelType w:val="multilevel"/>
    <w:tmpl w:val="C10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56181"/>
    <w:multiLevelType w:val="multilevel"/>
    <w:tmpl w:val="A31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A2738"/>
    <w:multiLevelType w:val="multilevel"/>
    <w:tmpl w:val="B3A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65732">
    <w:abstractNumId w:val="12"/>
  </w:num>
  <w:num w:numId="2" w16cid:durableId="1353409781">
    <w:abstractNumId w:val="11"/>
  </w:num>
  <w:num w:numId="3" w16cid:durableId="1182276995">
    <w:abstractNumId w:val="14"/>
  </w:num>
  <w:num w:numId="4" w16cid:durableId="291327270">
    <w:abstractNumId w:val="15"/>
  </w:num>
  <w:num w:numId="5" w16cid:durableId="1139225505">
    <w:abstractNumId w:val="17"/>
  </w:num>
  <w:num w:numId="6" w16cid:durableId="1939677943">
    <w:abstractNumId w:val="16"/>
  </w:num>
  <w:num w:numId="7" w16cid:durableId="1610972588">
    <w:abstractNumId w:val="1"/>
  </w:num>
  <w:num w:numId="8" w16cid:durableId="1633366894">
    <w:abstractNumId w:val="0"/>
  </w:num>
  <w:num w:numId="9" w16cid:durableId="1933320923">
    <w:abstractNumId w:val="10"/>
  </w:num>
  <w:num w:numId="10" w16cid:durableId="2126609898">
    <w:abstractNumId w:val="13"/>
  </w:num>
  <w:num w:numId="11" w16cid:durableId="30375758">
    <w:abstractNumId w:val="8"/>
  </w:num>
  <w:num w:numId="12" w16cid:durableId="1840388768">
    <w:abstractNumId w:val="7"/>
  </w:num>
  <w:num w:numId="13" w16cid:durableId="396513138">
    <w:abstractNumId w:val="3"/>
  </w:num>
  <w:num w:numId="14" w16cid:durableId="1850833075">
    <w:abstractNumId w:val="4"/>
  </w:num>
  <w:num w:numId="15" w16cid:durableId="434639083">
    <w:abstractNumId w:val="9"/>
  </w:num>
  <w:num w:numId="16" w16cid:durableId="986280027">
    <w:abstractNumId w:val="6"/>
  </w:num>
  <w:num w:numId="17" w16cid:durableId="2081709135">
    <w:abstractNumId w:val="5"/>
  </w:num>
  <w:num w:numId="18" w16cid:durableId="2005551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D5"/>
    <w:rsid w:val="0013158F"/>
    <w:rsid w:val="00170EC0"/>
    <w:rsid w:val="004D6985"/>
    <w:rsid w:val="00615F20"/>
    <w:rsid w:val="007E29E8"/>
    <w:rsid w:val="00AB19D5"/>
    <w:rsid w:val="00D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13C6C"/>
  <w15:chartTrackingRefBased/>
  <w15:docId w15:val="{BC0D5F46-612B-934A-8693-F96C9889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B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B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B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B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B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B19D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19D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19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19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19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19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19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19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19D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19D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19D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B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AB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Şuay</dc:creator>
  <cp:keywords/>
  <dc:description/>
  <cp:lastModifiedBy>Onur Şuay</cp:lastModifiedBy>
  <cp:revision>1</cp:revision>
  <dcterms:created xsi:type="dcterms:W3CDTF">2025-12-28T15:48:00Z</dcterms:created>
  <dcterms:modified xsi:type="dcterms:W3CDTF">2025-12-28T15:48:00Z</dcterms:modified>
</cp:coreProperties>
</file>