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C38" w:rsidRDefault="00934219" w:rsidP="001407BE">
      <w:pPr>
        <w:pStyle w:val="Heading1"/>
        <w:jc w:val="both"/>
      </w:pPr>
      <w:r>
        <w:t xml:space="preserve">Scenarios for </w:t>
      </w:r>
      <w:r w:rsidR="00DD2F17">
        <w:t>Conflict</w:t>
      </w:r>
      <w:r w:rsidR="004A32F1">
        <w:t xml:space="preserve"> </w:t>
      </w:r>
      <w:r>
        <w:t>Detection</w:t>
      </w:r>
    </w:p>
    <w:p w:rsidR="000F6306" w:rsidRDefault="000F6306" w:rsidP="001407BE">
      <w:pPr>
        <w:jc w:val="both"/>
        <w:rPr>
          <w:shd w:val="clear" w:color="auto" w:fill="FFFFFF"/>
        </w:rPr>
      </w:pPr>
    </w:p>
    <w:p w:rsidR="000F6306" w:rsidRDefault="000F6306" w:rsidP="001407BE">
      <w:pPr>
        <w:jc w:val="both"/>
        <w:rPr>
          <w:shd w:val="clear" w:color="auto" w:fill="FFFFFF"/>
        </w:rPr>
      </w:pPr>
      <w:r>
        <w:rPr>
          <w:shd w:val="clear" w:color="auto" w:fill="FFFFFF"/>
        </w:rPr>
        <w:t xml:space="preserve">We are interested in discovering how conflicts or confusions occur and </w:t>
      </w:r>
      <w:r w:rsidR="00556310">
        <w:rPr>
          <w:shd w:val="clear" w:color="auto" w:fill="FFFFFF"/>
        </w:rPr>
        <w:t xml:space="preserve">are resolved during </w:t>
      </w:r>
      <w:r>
        <w:rPr>
          <w:shd w:val="clear" w:color="auto" w:fill="FFFFFF"/>
        </w:rPr>
        <w:t>physical cooperation involving the joint manipulation of objects.</w:t>
      </w:r>
      <w:r w:rsidR="0013420E">
        <w:rPr>
          <w:shd w:val="clear" w:color="auto" w:fill="FFFFFF"/>
        </w:rPr>
        <w:t xml:space="preserve"> For this purpose, we designed </w:t>
      </w:r>
      <w:r w:rsidR="00154CCB">
        <w:rPr>
          <w:shd w:val="clear" w:color="auto" w:fill="FFFFFF"/>
        </w:rPr>
        <w:t xml:space="preserve">different conflict </w:t>
      </w:r>
      <w:r w:rsidR="0013420E">
        <w:rPr>
          <w:shd w:val="clear" w:color="auto" w:fill="FFFFFF"/>
        </w:rPr>
        <w:t>scenarios</w:t>
      </w:r>
      <w:r w:rsidR="002E6191">
        <w:rPr>
          <w:shd w:val="clear" w:color="auto" w:fill="FFFFFF"/>
        </w:rPr>
        <w:t>. In the following scen</w:t>
      </w:r>
      <w:bookmarkStart w:id="0" w:name="_GoBack"/>
      <w:bookmarkEnd w:id="0"/>
      <w:r w:rsidR="002E6191">
        <w:rPr>
          <w:shd w:val="clear" w:color="auto" w:fill="FFFFFF"/>
        </w:rPr>
        <w:t xml:space="preserve">arios, we assume a joint manipulation task, </w:t>
      </w:r>
      <w:r w:rsidR="00A71A3E">
        <w:rPr>
          <w:shd w:val="clear" w:color="auto" w:fill="FFFFFF"/>
        </w:rPr>
        <w:t xml:space="preserve">where </w:t>
      </w:r>
      <w:r w:rsidR="00EB02D9">
        <w:rPr>
          <w:shd w:val="clear" w:color="auto" w:fill="FFFFFF"/>
        </w:rPr>
        <w:t>two agents maintain a fixed grasp to move a solid object</w:t>
      </w:r>
      <w:r w:rsidR="002E6191">
        <w:rPr>
          <w:shd w:val="clear" w:color="auto" w:fill="FFFFFF"/>
        </w:rPr>
        <w:t xml:space="preserve">. </w:t>
      </w:r>
    </w:p>
    <w:p w:rsidR="008A1727" w:rsidRDefault="008A1727" w:rsidP="001407BE">
      <w:pPr>
        <w:jc w:val="both"/>
        <w:rPr>
          <w:shd w:val="clear" w:color="auto" w:fill="FFFFFF"/>
        </w:rPr>
      </w:pPr>
      <w:r>
        <w:rPr>
          <w:shd w:val="clear" w:color="auto" w:fill="FFFFFF"/>
        </w:rPr>
        <w:t>Below you will find scenarios categorized according to motion complexity:</w:t>
      </w:r>
    </w:p>
    <w:p w:rsidR="008A1727" w:rsidRDefault="008A1727" w:rsidP="008A1727">
      <w:pPr>
        <w:pStyle w:val="Heading2"/>
        <w:rPr>
          <w:shd w:val="clear" w:color="auto" w:fill="FFFFFF"/>
        </w:rPr>
      </w:pPr>
      <w:r>
        <w:rPr>
          <w:shd w:val="clear" w:color="auto" w:fill="FFFFFF"/>
        </w:rPr>
        <w:t>Single Motion Scenarios</w:t>
      </w:r>
    </w:p>
    <w:p w:rsidR="008A1727" w:rsidRPr="008A1727" w:rsidRDefault="008A1727" w:rsidP="008A1727">
      <w:pPr>
        <w:pStyle w:val="Heading3"/>
        <w:numPr>
          <w:ilvl w:val="0"/>
          <w:numId w:val="4"/>
        </w:numPr>
        <w:ind w:left="357" w:hanging="357"/>
      </w:pPr>
      <w:r>
        <w:t>Pure Translation</w:t>
      </w:r>
    </w:p>
    <w:p w:rsidR="00154CCB" w:rsidRDefault="000C7211" w:rsidP="001407BE">
      <w:pPr>
        <w:pStyle w:val="Subtitle"/>
        <w:jc w:val="both"/>
        <w:rPr>
          <w:shd w:val="clear" w:color="auto" w:fill="FFFFFF"/>
        </w:rPr>
      </w:pPr>
      <w:r>
        <w:rPr>
          <w:shd w:val="clear" w:color="auto" w:fill="FFFFFF"/>
        </w:rPr>
        <w:t>Partly Conflicting</w:t>
      </w:r>
      <w:r w:rsidR="008A1727">
        <w:rPr>
          <w:shd w:val="clear" w:color="auto" w:fill="FFFFFF"/>
        </w:rPr>
        <w:t xml:space="preserve"> Goals</w:t>
      </w:r>
      <w:r w:rsidR="00D34432">
        <w:rPr>
          <w:shd w:val="clear" w:color="auto" w:fill="FFFFFF"/>
        </w:rPr>
        <w:t>:</w:t>
      </w:r>
    </w:p>
    <w:p w:rsidR="000470CC" w:rsidRDefault="000470CC" w:rsidP="001407BE">
      <w:pPr>
        <w:pStyle w:val="ListParagraph"/>
        <w:jc w:val="both"/>
        <w:rPr>
          <w:shd w:val="clear" w:color="auto" w:fill="FFFFFF"/>
        </w:rPr>
      </w:pPr>
      <w:r>
        <w:rPr>
          <w:shd w:val="clear" w:color="auto" w:fill="FFFFFF"/>
        </w:rPr>
        <w:t xml:space="preserve">The agents start from a given point, but different destination goals are given to each agent. The agents are not aware of their peers’ goal configurations, but they are informed that the goal of their peers can be different from that of theirs. </w:t>
      </w:r>
      <w:r w:rsidR="002012F3">
        <w:rPr>
          <w:shd w:val="clear" w:color="auto" w:fill="FFFFFF"/>
        </w:rPr>
        <w:t>The achievement of both tasks is possible, and this scenario can be resolved with a cooperative move of agent 1.</w:t>
      </w:r>
    </w:p>
    <w:p w:rsidR="001136A9" w:rsidRDefault="007D7D4C" w:rsidP="001136A9">
      <w:pPr>
        <w:pStyle w:val="Subtitle"/>
        <w:jc w:val="center"/>
        <w:rPr>
          <w:noProof/>
        </w:rPr>
      </w:pPr>
      <w:r>
        <w:rPr>
          <w:noProof/>
        </w:rPr>
      </w:r>
      <w:r>
        <w:rPr>
          <w:noProof/>
        </w:rPr>
        <w:pict>
          <v:group id="_x0000_s1433" editas="canvas" style="width:388.5pt;height:80.3pt;mso-position-horizontal-relative:char;mso-position-vertical-relative:line" coordorigin="1470,9016" coordsize="7770,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4J5AUAACUlAAAOAAAAZHJzL2Uyb0RvYy54bWzsWltv2zYUfh+w/0DofbXuso06ReauxYCi&#10;DZoMfWZkytYmkRrJxM5+/Q6vcpPaidXZKDDnwZFMHt50vvN958iv32zaBt0TLmpGZ0H0KgwQoSVb&#10;1HQ5C/64effLOEBCYrrADaNkFjwQEby5+Pmn1+tuSmK2Ys2CcASDUDFdd7NgJWU3HY1EuSItFq9Y&#10;Ryg0Voy3WMItX44WHK9h9LYZxWGYj9aMLzrOSiIEfPvWNAYXevyqIqX8VFWCSNTMAlib1J9cf96q&#10;z9HFazxdctyt6tIuAw9YRYtrCpP6od5iidEdr58M1dYlZ4JV8lXJ2hGrqrokeg+wmyh8tJs5pvdY&#10;6M2UcDpugXD1H457u4QzgCGna3gYRF/DoxCdfyji+ya7XuGO6D2Iafnx/oqjejELsjhAFLfgEdeS&#10;43q5kmjOKIXnxTiCRrsOMJjTK27vRHfF1SFvKt6q/3B8aKOf5QP4XppPxvaBko1EJbSkWR6nRRag&#10;EjrotlFv3XEh3xPWInUxC5qaqmXiKb7/ICTMCF1dF7hZd2Jq5tdX8qEhqnNDP5MKdgSTxdpaey6Z&#10;NxzdY/A5XJaEykjtB8bTvZVZVTeNNwyfN7T9lSnRXu2No+eNvYWemVHpjduaMv6tAeTGLbky/d0J&#10;mH2rI7hliwf9ZPTRgMMoLzqF5yT7PCcZ4DngOFl+9pxv+OsJPWc5XS/7mAPk8YgJDgqc7zm768Cv&#10;191yO+akznN0O8pS4yy6z3veXUN40ZFmCYyg7xRgHgWbOCrCIoaQAhEFrotEAwVgaUNOUoRxmJuI&#10;ExVRmlnHKldARH20yuIizNT0eFqufuttsxBYSkWr3taHLADa1spOAzbYqAnTnyE0Y7psCMr0utX0&#10;EJ39mbno+OTAxpk7rq09u9MCCg/VYe7YcR+BbZDmsAodr44QpHMTCFd4QUzshmcBT8NEbh/W98Tx&#10;PaE4t8PsjuN7SMAZD0Bj46lnZxyXm9uNpuRIe3If2hFnRi6JrnxXA0d+wEJeYQ76CHwUNB+0rhj/&#10;J0Br0E+zQPx9hzkJUPM7BckwidJUCS59k4IPwA3fbrndbqF37ZwBXUagFrtSX6r+snGXFWftF5B6&#10;l2pWaMK0hLlnQSm5u5lLo+tALJbk8lJ3A5HVYfmBXivJZJ6P4vSbzRfMO+tTEpzxI3My5Qn/m74K&#10;qJRd3klW1Voc9OdkqfGEDAjhxYDyE8RslGn/eDEe4fBUeAnDJHnEeRapCotFDsi0PusCoBND9thI&#10;09SdOKJkUkcujoJGr22MClMTeWwZLbcHjc7YWyhziy5jvFNVHYRGr4GN0DqjUavxHxCNxddoLBRs&#10;XozGeJwWKkEBzE0miaHWXkz8UIhMjsiPWraD0BnEj8742Ij0ucUZkVv58UGI1BIWhP6pckWoPhmm&#10;nEPVRaBs/Dw4TaCNiyJK4kK7vC0zpFEUJSDnNX1O4iLRg/VgjYtxBJSqtWycx+PJMwTaNXeqtmMF&#10;h7pYLuxq8eLPAFVtA1JLMTzkFJ6NtfDVItTxsUvNdXFEBR5xWHHC1i2OwrSaxIbi2hkfG9c2DXQl&#10;jTPT/qhMO3FovlH5469sgwChX7Mtkhv4Xml9+72p2T3JSuNwkqRjKEIC8abjYvI4jU/zeBLZxDSB&#10;P+BokwjuUMP7E1OVO7wDsQlDqCIgWs+CXIUSdetbdH1QfWP83RYhNaD3QvsFWvUIdccXzDoAt4u/&#10;nLx+Qb7q6xDD+JjCC4kTZ6vyf5erQl31KwY2ddb98ng3A4dJDBJZE/AYXv5oQXYmYFvY8CWq7TcP&#10;jkMHCWtnPADIB6W6voAxDMjnwtOJ5HQO5Tkjp3sC1iJ3C88vJeA8z23em+ZAxI9KUVGYpUXi+DdP&#10;xiYz9qXwAwvDWyx75l9QRzsrVAfxr9dew2B75t8TvC3N/Xv274dsUqTR2CbAUNH3r7bcy5wzaE2K&#10;MIhrne4dwLUHgdZXQM6gBTbpXwaZVOzZFzxQwIJfynSlrsDY3w2pH/ts3+uCTP/rpot/AQAA//8D&#10;AFBLAwQUAAYACAAAACEA/PDU4dsAAAAFAQAADwAAAGRycy9kb3ducmV2LnhtbEyPT0vEMBDF74Lf&#10;IYzgzU3chai16VKF9eDN+g9v2WZsi82kNGm3+ukdvehl4PEeb34v3y6+FzOOsQtk4HylQCDVwXXU&#10;GHh63J1dgojJkrN9IDTwiRG2xfFRbjMXDvSAc5UawSUUM2ugTWnIpIx1i97GVRiQ2HsPo7eJ5dhI&#10;N9oDl/terpXS0tuO+ENrB7xtsf6oJm/gdT1XunxuvrR+eSvvLqbe3t/sjDk9WcprEAmX9BeGH3xG&#10;h4KZ9mEiF0VvgIek38ve1Uaz3HNooxTIIpf/6YtvAAAA//8DAFBLAQItABQABgAIAAAAIQC2gziS&#10;/gAAAOEBAAATAAAAAAAAAAAAAAAAAAAAAABbQ29udGVudF9UeXBlc10ueG1sUEsBAi0AFAAGAAgA&#10;AAAhADj9If/WAAAAlAEAAAsAAAAAAAAAAAAAAAAALwEAAF9yZWxzLy5yZWxzUEsBAi0AFAAGAAgA&#10;AAAhAJCIngnkBQAAJSUAAA4AAAAAAAAAAAAAAAAALgIAAGRycy9lMm9Eb2MueG1sUEsBAi0AFAAG&#10;AAgAAAAhAPzw1OHbAAAABQEAAA8AAAAAAAAAAAAAAAAAPggAAGRycy9kb3ducmV2LnhtbFBLBQYA&#10;AAAABAAEAPMAAABG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34" type="#_x0000_t75" style="position:absolute;left:1470;top:9016;width:7770;height:1606;visibility:visible">
              <v:fill o:detectmouseclick="t"/>
              <v:path o:connecttype="none"/>
            </v:shape>
            <v:line id="Straight Connector 52" o:spid="_x0000_s1435" style="position:absolute;visibility:visible" from="1470,9548" to="8655,9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d/1L8AAADbAAAADwAAAGRycy9kb3ducmV2LnhtbESPS4vCMBSF94L/IVzBnaaKitMxigoF&#10;t7721+ZO27G5KUnU+u+NILg8nMfHWaxaU4s7OV9ZVjAaJiCIc6srLhScjtlgDsIHZI21ZVLwJA+r&#10;ZbezwFTbB+/pfgiFiCPsU1RQhtCkUvq8JIN+aBvi6P1ZZzBE6QqpHT7iuKnlOElm0mDFkVBiQ9uS&#10;8uvhZiIk2dhNJv1xMlnffnbZ+VIV/06pfq9d/4II1IZv+NPeaQXTMby/xB8gl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pd/1L8AAADbAAAADwAAAAAAAAAAAAAAAACh&#10;AgAAZHJzL2Rvd25yZXYueG1sUEsFBgAAAAAEAAQA+QAAAI0DAAAAAA==&#10;" strokecolor="#4f81bd [3204]" strokeweight="2pt">
              <v:shadow on="t" color="black" opacity="24903f" origin=",.5" offset="0,.55556mm"/>
            </v:line>
            <v:line id="Straight Connector 53" o:spid="_x0000_s1436" style="position:absolute;visibility:visible" from="1470,10056" to="8655,10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vaT8AAAADbAAAADwAAAGRycy9kb3ducmV2LnhtbESPS4vCMBSF94L/IdyB2Wk6vtCOUVQo&#10;uNXq/trcaTvT3JQkauffG0FweTiPj7Ncd6YRN3K+tqzga5iAIC6srrlUcMqzwRyED8gaG8uk4J88&#10;rFf93hJTbe98oNsxlCKOsE9RQRVCm0rpi4oM+qFtiaP3Y53BEKUrpXZ4j+OmkaMkmUmDNUdChS3t&#10;Kir+jlcTIcnWbjPp88lkc13ss/OlLn+dUp8f3eYbRKAuvMOv9l4rmI7h+SX+AL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nb2k/AAAAA2wAAAA8AAAAAAAAAAAAAAAAA&#10;oQIAAGRycy9kb3ducmV2LnhtbFBLBQYAAAAABAAEAPkAAACOAwAAAAA=&#10;" strokecolor="#4f81bd [3204]" strokeweight="2pt">
              <v:shadow on="t" color="black" opacity="24903f" origin=",.5" offset="0,.55556mm"/>
            </v:line>
            <v:group id="Group 54" o:spid="_x0000_s1437" style="position:absolute;left:1607;top:9660;width:583;height:270"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438"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MYA&#10;AADbAAAADwAAAGRycy9kb3ducmV2LnhtbESPT2vCQBTE74V+h+UVeim6qRArMRuRaqEeeqhVz4/s&#10;yx+TfRuyW41+elco9DjMzG+YdDGYVpyod7VlBa/jCARxbnXNpYLdz8doBsJ5ZI2tZVJwIQeL7PEh&#10;xUTbM3/TaetLESDsElRQed8lUrq8IoNubDvi4BW2N+iD7EupezwHuGnlJIqm0mDNYaHCjt4rypvt&#10;r1Gw2h9frkWzXn6tD5vmLS5qu5telHp+GpZzEJ4G/x/+a39qBXEM9y/hB8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vMYAAADbAAAADwAAAAAAAAAAAAAAAACYAgAAZHJz&#10;L2Rvd25yZXYueG1sUEsFBgAAAAAEAAQA9QAAAIsDAAAAAA==&#10;" fillcolor="#f79646 [3209]" strokecolor="#974706 [1609]" strokeweight="2pt">
                <v:textbox style="mso-next-textbox:#Rectangle 55">
                  <w:txbxContent>
                    <w:p w:rsidR="001136A9" w:rsidRDefault="001136A9" w:rsidP="001136A9">
                      <w:pPr>
                        <w:rPr>
                          <w:rFonts w:eastAsia="Times New Roman"/>
                        </w:rPr>
                      </w:pPr>
                    </w:p>
                  </w:txbxContent>
                </v:textbox>
              </v:rect>
              <v:oval id="Oval 56" o:spid="_x0000_s1439"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gkOMYA&#10;AADbAAAADwAAAGRycy9kb3ducmV2LnhtbESPT2vCQBTE70K/w/IKXkQ3FRpKdBO0oAjtwb+ot0f2&#10;mYRm36bZrab99N1CweMwM79hpllnanGl1lWWFTyNIhDEudUVFwr2u8XwBYTzyBpry6Tgmxxk6UNv&#10;iom2N97QdesLESDsElRQet8kUrq8JINuZBvi4F1sa9AH2RZSt3gLcFPLcRTF0mDFYaHEhl5Lyj+2&#10;X0bBOV7MOV6/Dfi9cfn8sMSf0/FTqf5jN5uA8NT5e/i/vdIKnm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gkOMYAAADbAAAADwAAAAAAAAAAAAAAAACYAgAAZHJz&#10;L2Rvd25yZXYueG1sUEsFBgAAAAAEAAQA9QAAAIsDAAAAAA==&#10;" fillcolor="#4f81bd [3204]" strokecolor="#243f60 [1604]" strokeweight="2pt">
                <v:textbox style="mso-next-textbox:#Oval 56">
                  <w:txbxContent>
                    <w:p w:rsidR="001136A9" w:rsidRDefault="001136A9" w:rsidP="001136A9">
                      <w:pPr>
                        <w:rPr>
                          <w:rFonts w:eastAsia="Times New Roman"/>
                        </w:rPr>
                      </w:pPr>
                    </w:p>
                  </w:txbxContent>
                </v:textbox>
              </v:oval>
              <v:oval id="Oval 57" o:spid="_x0000_s1440"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TBIMQA&#10;AADbAAAADwAAAGRycy9kb3ducmV2LnhtbESPT2vCQBTE70K/w/IKvYhuLFoluooUqo23+u/8yD6T&#10;YPZtyK6a+Om7guBxmJnfMLNFY0pxpdoVlhUM+hEI4tTqgjMF+91PbwLCeWSNpWVS0JKDxfytM8NY&#10;2xv/0XXrMxEg7GJUkHtfxVK6NCeDrm8r4uCdbG3QB1lnUtd4C3BTys8o+pIGCw4LOVb0nVN63l6M&#10;gmS1vq8Oxmx8e78c9+c2GVbdRKmP92Y5BeGp8a/ws/2rFYzG8PgSf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0wSDEAAAA2wAAAA8AAAAAAAAAAAAAAAAAmAIAAGRycy9k&#10;b3ducmV2LnhtbFBLBQYAAAAABAAEAPUAAACJAwAAAAA=&#10;" fillcolor="#9bbb59 [3206]" strokecolor="#4e6128 [1606]" strokeweight="2pt">
                <v:textbox style="mso-next-textbox:#Oval 57">
                  <w:txbxContent>
                    <w:p w:rsidR="001136A9" w:rsidRDefault="001136A9" w:rsidP="001136A9">
                      <w:pPr>
                        <w:pStyle w:val="NormalWeb"/>
                        <w:spacing w:before="0" w:beforeAutospacing="0" w:after="200" w:afterAutospacing="0" w:line="276" w:lineRule="auto"/>
                      </w:pPr>
                      <w:r>
                        <w:rPr>
                          <w:rFonts w:eastAsia="Times New Roman"/>
                          <w:sz w:val="22"/>
                          <w:szCs w:val="22"/>
                        </w:rPr>
                        <w:t> </w:t>
                      </w:r>
                    </w:p>
                  </w:txbxContent>
                </v:textbox>
              </v:oval>
            </v:group>
            <v:shapetype id="_x0000_t202" coordsize="21600,21600" o:spt="202" path="m,l,21600r21600,l21600,xe">
              <v:stroke joinstyle="miter"/>
              <v:path gradientshapeok="t" o:connecttype="rect"/>
            </v:shapetype>
            <v:shape id="Text Box 27" o:spid="_x0000_s1442" type="#_x0000_t202" style="position:absolute;left:1532;top:10086;width:719;height:52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bwbsUA&#10;AADbAAAADwAAAGRycy9kb3ducmV2LnhtbESPQWsCMRSE7wX/Q3iFXkSzFpR2axQVFCm2pSrF42Pz&#10;ulncvCxJ1PXfN4LQ4zAz3zDjaWtrcSYfKscKBv0MBHHhdMWlgv1u2XsBESKyxtoxKbhSgOmk8zDG&#10;XLsLf9N5G0uRIBxyVGBibHIpQ2HIYui7hjh5v85bjEn6UmqPlwS3tXzOspG0WHFaMNjQwlBx3J6s&#10;gqN5735lq4/5z2h99Z+7kzv4zUGpp8d29gYiUhv/w/f2WisYvs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1vBuxQAAANsAAAAPAAAAAAAAAAAAAAAAAJgCAABkcnMv&#10;ZG93bnJldi54bWxQSwUGAAAAAAQABAD1AAAAigMAAAAA&#10;" filled="f" stroked="f" strokeweight=".5pt">
              <v:textbox style="mso-next-textbox:#Text Box 27">
                <w:txbxContent>
                  <w:p w:rsidR="001136A9" w:rsidRPr="000470CC" w:rsidRDefault="001136A9" w:rsidP="001136A9">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60" o:spid="_x0000_s1443" type="#_x0000_t11" style="position:absolute;left:6644;top:9601;width:438;height:414;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wopbsA&#10;AADbAAAADwAAAGRycy9kb3ducmV2LnhtbERP3QoBQRS+V95hOsodsyRpGZJSUmLxAKeZY3fZObPt&#10;DNbbmwvl8uv7X6xaW4kXNb50rGA0TEAQa2dKzhVcL9vBDIQPyAYrx6TgQx5Wy25ngalxb87odQ65&#10;iCHsU1RQhFCnUnpdkEU/dDVx5G6usRgibHJpGnzHcFvJcZJMpcWSY0OBNW0K0o/z0yqQuNOoD3ov&#10;M308ZfdJfttu1kr1e+16DiJQG/7in3tnFEzj+vgl/gC5/A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JMKKW7AAAA2wAAAA8AAAAAAAAAAAAAAAAAmAIAAGRycy9kb3ducmV2Lnht&#10;bFBLBQYAAAAABAAEAPUAAACAAwAAAAA=&#10;" adj="7992" fillcolor="#c0504d [3205]" strokecolor="#622423 [1605]" strokeweight="2pt">
              <v:textbox style="mso-next-textbox:#Cross 60">
                <w:txbxContent>
                  <w:p w:rsidR="001136A9" w:rsidRDefault="001136A9" w:rsidP="001136A9">
                    <w:pPr>
                      <w:pStyle w:val="NormalWeb"/>
                      <w:spacing w:before="0" w:beforeAutospacing="0" w:after="200" w:afterAutospacing="0" w:line="276" w:lineRule="auto"/>
                    </w:pPr>
                    <w:r>
                      <w:rPr>
                        <w:rFonts w:eastAsia="Times New Roman"/>
                        <w:sz w:val="22"/>
                        <w:szCs w:val="22"/>
                      </w:rPr>
                      <w:t> </w:t>
                    </w:r>
                  </w:p>
                </w:txbxContent>
              </v:textbox>
            </v:shape>
            <v:shape id="Text Box 20" o:spid="_x0000_s1444" type="#_x0000_t202" style="position:absolute;left:6114;top:10049;width:1651;height:57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style="mso-next-textbox:#Text Box 20">
                <w:txbxContent>
                  <w:p w:rsidR="001136A9" w:rsidRPr="002012F3" w:rsidRDefault="001136A9" w:rsidP="001136A9">
                    <w:pPr>
                      <w:pStyle w:val="NormalWeb"/>
                      <w:spacing w:before="0" w:beforeAutospacing="0" w:after="200" w:afterAutospacing="0" w:line="276" w:lineRule="auto"/>
                      <w:rPr>
                        <w:rFonts w:asciiTheme="minorHAnsi" w:hAnsiTheme="minorHAnsi"/>
                      </w:rPr>
                    </w:pPr>
                    <w:r w:rsidRPr="002012F3">
                      <w:rPr>
                        <w:rFonts w:asciiTheme="minorHAnsi" w:eastAsia="PMingLiU" w:hAnsiTheme="minorHAnsi"/>
                        <w:sz w:val="22"/>
                        <w:szCs w:val="22"/>
                      </w:rPr>
                      <w:t>Goal of agent 1</w:t>
                    </w:r>
                  </w:p>
                </w:txbxContent>
              </v:textbox>
            </v:shape>
            <v:shape id="Text Box 20" o:spid="_x0000_s1447" type="#_x0000_t202" style="position:absolute;left:1470;top:9016;width:1819;height:57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1136A9" w:rsidRDefault="001136A9" w:rsidP="001136A9">
                    <w:pPr>
                      <w:jc w:val="both"/>
                    </w:pPr>
                    <w:r>
                      <w:t>Agent 1’s screen:</w:t>
                    </w:r>
                  </w:p>
                  <w:p w:rsidR="001136A9" w:rsidRPr="002012F3" w:rsidRDefault="001136A9" w:rsidP="001136A9">
                    <w:pPr>
                      <w:pStyle w:val="NormalWeb"/>
                      <w:spacing w:before="0" w:beforeAutospacing="0" w:after="200" w:afterAutospacing="0" w:line="276" w:lineRule="auto"/>
                      <w:rPr>
                        <w:rFonts w:asciiTheme="minorHAnsi" w:hAnsiTheme="minorHAnsi"/>
                      </w:rPr>
                    </w:pPr>
                  </w:p>
                </w:txbxContent>
              </v:textbox>
            </v:shape>
            <w10:wrap type="none"/>
            <w10:anchorlock/>
          </v:group>
        </w:pict>
      </w:r>
      <w:r>
        <w:rPr>
          <w:noProof/>
        </w:rPr>
      </w:r>
      <w:r>
        <w:rPr>
          <w:noProof/>
        </w:rPr>
        <w:pict>
          <v:group id="_x0000_s1420" editas="canvas" style="width:384pt;height:79.3pt;mso-position-horizontal-relative:char;mso-position-vertical-relative:line" coordorigin="1470,10583" coordsize="7680,1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4J5AUAACUlAAAOAAAAZHJzL2Uyb0RvYy54bWzsWltv2zYUfh+w/0DofbXuso06ReauxYCi&#10;DZoMfWZkytYmkRrJxM5+/Q6vcpPaidXZKDDnwZFMHt50vvN958iv32zaBt0TLmpGZ0H0KgwQoSVb&#10;1HQ5C/64effLOEBCYrrADaNkFjwQEby5+Pmn1+tuSmK2Ys2CcASDUDFdd7NgJWU3HY1EuSItFq9Y&#10;Ryg0Voy3WMItX44WHK9h9LYZxWGYj9aMLzrOSiIEfPvWNAYXevyqIqX8VFWCSNTMAlib1J9cf96q&#10;z9HFazxdctyt6tIuAw9YRYtrCpP6od5iidEdr58M1dYlZ4JV8lXJ2hGrqrokeg+wmyh8tJs5pvdY&#10;6M2UcDpugXD1H457u4QzgCGna3gYRF/DoxCdfyji+ya7XuGO6D2Iafnx/oqjejELsjhAFLfgEdeS&#10;43q5kmjOKIXnxTiCRrsOMJjTK27vRHfF1SFvKt6q/3B8aKOf5QP4XppPxvaBko1EJbSkWR6nRRag&#10;EjrotlFv3XEh3xPWInUxC5qaqmXiKb7/ICTMCF1dF7hZd2Jq5tdX8qEhqnNDP5MKdgSTxdpaey6Z&#10;NxzdY/A5XJaEykjtB8bTvZVZVTeNNwyfN7T9lSnRXu2No+eNvYWemVHpjduaMv6tAeTGLbky/d0J&#10;mH2rI7hliwf9ZPTRgMMoLzqF5yT7PCcZ4DngOFl+9pxv+OsJPWc5XS/7mAPk8YgJDgqc7zm768Cv&#10;191yO+akznN0O8pS4yy6z3veXUN40ZFmCYyg7xRgHgWbOCrCIoaQAhEFrotEAwVgaUNOUoRxmJuI&#10;ExVRmlnHKldARH20yuIizNT0eFqufuttsxBYSkWr3taHLADa1spOAzbYqAnTnyE0Y7psCMr0utX0&#10;EJ39mbno+OTAxpk7rq09u9MCCg/VYe7YcR+BbZDmsAodr44QpHMTCFd4QUzshmcBT8NEbh/W98Tx&#10;PaE4t8PsjuN7SMAZD0Bj46lnZxyXm9uNpuRIe3If2hFnRi6JrnxXA0d+wEJeYQ76CHwUNB+0rhj/&#10;J0Br0E+zQPx9hzkJUPM7BckwidJUCS59k4IPwA3fbrndbqF37ZwBXUagFrtSX6r+snGXFWftF5B6&#10;l2pWaMK0hLlnQSm5u5lLo+tALJbk8lJ3A5HVYfmBXivJZJ6P4vSbzRfMO+tTEpzxI3My5Qn/m74K&#10;qJRd3klW1Voc9OdkqfGEDAjhxYDyE8RslGn/eDEe4fBUeAnDJHnEeRapCotFDsi0PusCoBND9thI&#10;09SdOKJkUkcujoJGr22MClMTeWwZLbcHjc7YWyhziy5jvFNVHYRGr4GN0DqjUavxHxCNxddoLBRs&#10;XozGeJwWKkEBzE0miaHWXkz8UIhMjsiPWraD0BnEj8742Ij0ucUZkVv58UGI1BIWhP6pckWoPhmm&#10;nEPVRaBs/Dw4TaCNiyJK4kK7vC0zpFEUJSDnNX1O4iLRg/VgjYtxBJSqtWycx+PJMwTaNXeqtmMF&#10;h7pYLuxq8eLPAFVtA1JLMTzkFJ6NtfDVItTxsUvNdXFEBR5xWHHC1i2OwrSaxIbi2hkfG9c2DXQl&#10;jTPT/qhMO3FovlH5469sgwChX7Mtkhv4Xml9+72p2T3JSuNwkqRjKEIC8abjYvI4jU/zeBLZxDSB&#10;P+BokwjuUMP7E1OVO7wDsQlDqCIgWs+CXIUSdetbdH1QfWP83RYhNaD3QvsFWvUIdccXzDoAt4u/&#10;nLx+Qb7q6xDD+JjCC4kTZ6vyf5erQl31KwY2ddb98ng3A4dJDBJZE/AYXv5oQXYmYFvY8CWq7TcP&#10;jkMHCWtnPADIB6W6voAxDMjnwtOJ5HQO5Tkjp3sC1iJ3C88vJeA8z23em+ZAxI9KUVGYpUXi+DdP&#10;xiYz9qXwAwvDWyx75l9QRzsrVAfxr9dew2B75t8TvC3N/Xv274dsUqTR2CbAUNH3r7bcy5wzaE2K&#10;MIhrne4dwLUHgdZXQM6gBTbpXwaZVOzZFzxQwIJfynSlrsDY3w2pH/ts3+uCTP/rpot/AQAA//8D&#10;AFBLAwQUAAYACAAAACEA/PDU4dsAAAAFAQAADwAAAGRycy9kb3ducmV2LnhtbEyPT0vEMBDF74Lf&#10;IYzgzU3chai16VKF9eDN+g9v2WZsi82kNGm3+ukdvehl4PEeb34v3y6+FzOOsQtk4HylQCDVwXXU&#10;GHh63J1dgojJkrN9IDTwiRG2xfFRbjMXDvSAc5UawSUUM2ugTWnIpIx1i97GVRiQ2HsPo7eJ5dhI&#10;N9oDl/terpXS0tuO+ENrB7xtsf6oJm/gdT1XunxuvrR+eSvvLqbe3t/sjDk9WcprEAmX9BeGH3xG&#10;h4KZ9mEiF0VvgIek38ve1Uaz3HNooxTIIpf/6YtvAAAA//8DAFBLAQItABQABgAIAAAAIQC2gziS&#10;/gAAAOEBAAATAAAAAAAAAAAAAAAAAAAAAABbQ29udGVudF9UeXBlc10ueG1sUEsBAi0AFAAGAAgA&#10;AAAhADj9If/WAAAAlAEAAAsAAAAAAAAAAAAAAAAALwEAAF9yZWxzLy5yZWxzUEsBAi0AFAAGAAgA&#10;AAAhAJCIngnkBQAAJSUAAA4AAAAAAAAAAAAAAAAALgIAAGRycy9lMm9Eb2MueG1sUEsBAi0AFAAG&#10;AAgAAAAhAPzw1OHbAAAABQEAAA8AAAAAAAAAAAAAAAAAPggAAGRycy9kb3ducmV2LnhtbFBLBQYA&#10;AAAABAAEAPMAAABGCQAAAAA=&#10;">
            <v:shape id="_x0000_s1421" type="#_x0000_t75" style="position:absolute;left:1470;top:10583;width:7680;height:1586;visibility:visible">
              <v:fill o:detectmouseclick="t"/>
              <v:path o:connecttype="none"/>
            </v:shape>
            <v:line id="Straight Connector 52" o:spid="_x0000_s1422" style="position:absolute;visibility:visible" from="1470,11095" to="8655,11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d/1L8AAADbAAAADwAAAGRycy9kb3ducmV2LnhtbESPS4vCMBSF94L/IVzBnaaKitMxigoF&#10;t7721+ZO27G5KUnU+u+NILg8nMfHWaxaU4s7OV9ZVjAaJiCIc6srLhScjtlgDsIHZI21ZVLwJA+r&#10;ZbezwFTbB+/pfgiFiCPsU1RQhtCkUvq8JIN+aBvi6P1ZZzBE6QqpHT7iuKnlOElm0mDFkVBiQ9uS&#10;8uvhZiIk2dhNJv1xMlnffnbZ+VIV/06pfq9d/4II1IZv+NPeaQXTMby/xB8gl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pd/1L8AAADbAAAADwAAAAAAAAAAAAAAAACh&#10;AgAAZHJzL2Rvd25yZXYueG1sUEsFBgAAAAAEAAQA+QAAAI0DAAAAAA==&#10;" strokecolor="#4f81bd [3204]" strokeweight="2pt">
              <v:shadow on="t" color="black" opacity="24903f" origin=",.5" offset="0,.55556mm"/>
            </v:line>
            <v:line id="Straight Connector 53" o:spid="_x0000_s1423" style="position:absolute;visibility:visible" from="1470,11603" to="8655,11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vaT8AAAADbAAAADwAAAGRycy9kb3ducmV2LnhtbESPS4vCMBSF94L/IdyB2Wk6vtCOUVQo&#10;uNXq/trcaTvT3JQkauffG0FweTiPj7Ncd6YRN3K+tqzga5iAIC6srrlUcMqzwRyED8gaG8uk4J88&#10;rFf93hJTbe98oNsxlCKOsE9RQRVCm0rpi4oM+qFtiaP3Y53BEKUrpXZ4j+OmkaMkmUmDNUdChS3t&#10;Kir+jlcTIcnWbjPp88lkc13ss/OlLn+dUp8f3eYbRKAuvMOv9l4rmI7h+SX+AL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nb2k/AAAAA2wAAAA8AAAAAAAAAAAAAAAAA&#10;oQIAAGRycy9kb3ducmV2LnhtbFBLBQYAAAAABAAEAPkAAACOAwAAAAA=&#10;" strokecolor="#4f81bd [3204]" strokeweight="2pt">
              <v:shadow on="t" color="black" opacity="24903f" origin=",.5" offset="0,.55556mm"/>
            </v:line>
            <v:group id="Group 54" o:spid="_x0000_s1424" style="position:absolute;left:1607;top:11207;width:583;height:270"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425"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MYA&#10;AADbAAAADwAAAGRycy9kb3ducmV2LnhtbESPT2vCQBTE74V+h+UVeim6qRArMRuRaqEeeqhVz4/s&#10;yx+TfRuyW41+elco9DjMzG+YdDGYVpyod7VlBa/jCARxbnXNpYLdz8doBsJ5ZI2tZVJwIQeL7PEh&#10;xUTbM3/TaetLESDsElRQed8lUrq8IoNubDvi4BW2N+iD7EupezwHuGnlJIqm0mDNYaHCjt4rypvt&#10;r1Gw2h9frkWzXn6tD5vmLS5qu5telHp+GpZzEJ4G/x/+a39qBXEM9y/hB8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vMYAAADbAAAADwAAAAAAAAAAAAAAAACYAgAAZHJz&#10;L2Rvd25yZXYueG1sUEsFBgAAAAAEAAQA9QAAAIsDAAAAAA==&#10;" fillcolor="#f79646 [3209]" strokecolor="#974706 [1609]" strokeweight="2pt">
                <v:textbox>
                  <w:txbxContent>
                    <w:p w:rsidR="001136A9" w:rsidRDefault="001136A9" w:rsidP="001136A9">
                      <w:pPr>
                        <w:rPr>
                          <w:rFonts w:eastAsia="Times New Roman"/>
                        </w:rPr>
                      </w:pPr>
                    </w:p>
                  </w:txbxContent>
                </v:textbox>
              </v:rect>
              <v:oval id="Oval 56" o:spid="_x0000_s1426"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gkOMYA&#10;AADbAAAADwAAAGRycy9kb3ducmV2LnhtbESPT2vCQBTE70K/w/IKXkQ3FRpKdBO0oAjtwb+ot0f2&#10;mYRm36bZrab99N1CweMwM79hpllnanGl1lWWFTyNIhDEudUVFwr2u8XwBYTzyBpry6Tgmxxk6UNv&#10;iom2N97QdesLESDsElRQet8kUrq8JINuZBvi4F1sa9AH2RZSt3gLcFPLcRTF0mDFYaHEhl5Lyj+2&#10;X0bBOV7MOV6/Dfi9cfn8sMSf0/FTqf5jN5uA8NT5e/i/vdIKnm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gkOMYAAADbAAAADwAAAAAAAAAAAAAAAACYAgAAZHJz&#10;L2Rvd25yZXYueG1sUEsFBgAAAAAEAAQA9QAAAIsDAAAAAA==&#10;" fillcolor="#4f81bd [3204]" strokecolor="#243f60 [1604]" strokeweight="2pt">
                <v:textbox>
                  <w:txbxContent>
                    <w:p w:rsidR="001136A9" w:rsidRDefault="001136A9" w:rsidP="001136A9">
                      <w:pPr>
                        <w:rPr>
                          <w:rFonts w:eastAsia="Times New Roman"/>
                        </w:rPr>
                      </w:pPr>
                    </w:p>
                  </w:txbxContent>
                </v:textbox>
              </v:oval>
              <v:oval id="Oval 57" o:spid="_x0000_s1427"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TBIMQA&#10;AADbAAAADwAAAGRycy9kb3ducmV2LnhtbESPT2vCQBTE70K/w/IKvYhuLFoluooUqo23+u/8yD6T&#10;YPZtyK6a+Om7guBxmJnfMLNFY0pxpdoVlhUM+hEI4tTqgjMF+91PbwLCeWSNpWVS0JKDxfytM8NY&#10;2xv/0XXrMxEg7GJUkHtfxVK6NCeDrm8r4uCdbG3QB1lnUtd4C3BTys8o+pIGCw4LOVb0nVN63l6M&#10;gmS1vq8Oxmx8e78c9+c2GVbdRKmP92Y5BeGp8a/ws/2rFYzG8PgSf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0wSDEAAAA2wAAAA8AAAAAAAAAAAAAAAAAmAIAAGRycy9k&#10;b3ducmV2LnhtbFBLBQYAAAAABAAEAPUAAACJAwAAAAA=&#10;" fillcolor="#9bbb59 [3206]" strokecolor="#4e6128 [1606]" strokeweight="2pt">
                <v:textbox>
                  <w:txbxContent>
                    <w:p w:rsidR="001136A9" w:rsidRDefault="001136A9" w:rsidP="001136A9">
                      <w:pPr>
                        <w:pStyle w:val="NormalWeb"/>
                        <w:spacing w:before="0" w:beforeAutospacing="0" w:after="200" w:afterAutospacing="0" w:line="276" w:lineRule="auto"/>
                      </w:pPr>
                      <w:r>
                        <w:rPr>
                          <w:rFonts w:eastAsia="Times New Roman"/>
                          <w:sz w:val="22"/>
                          <w:szCs w:val="22"/>
                        </w:rPr>
                        <w:t> </w:t>
                      </w:r>
                    </w:p>
                  </w:txbxContent>
                </v:textbox>
              </v:oval>
            </v:group>
            <v:shape id="Cross 58" o:spid="_x0000_s1428" type="#_x0000_t11" style="position:absolute;left:7944;top:11168;width:438;height:414;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uHsAA&#10;AADbAAAADwAAAGRycy9kb3ducmV2LnhtbERP3WqDMBS+L+wdwhnsro0t2yjOWIogyGBs2j7AITlV&#10;V3MiJrXu7ZeLwS4/vv/ssNhBzDT53rGC7SYBQayd6blVcD6V6z0IH5ANDo5JwQ95OOQPqwxT4+5c&#10;09yEVsQQ9ikq6EIYUym97sii37iROHIXN1kMEU6tNBPeY7gd5C5JXqXFnmNDhyMVHelrc7MKJFYa&#10;9Yd+l7X+/Kq/n9tLWRyVenpcjm8gAi3hX/znroyClzg2fok/QO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buHsAAAADbAAAADwAAAAAAAAAAAAAAAACYAgAAZHJzL2Rvd25y&#10;ZXYueG1sUEsFBgAAAAAEAAQA9QAAAIUDAAAAAA==&#10;" adj="7992" fillcolor="#c0504d [3205]" strokecolor="#622423 [1605]" strokeweight="2pt">
              <v:textbox style="mso-next-textbox:#Cross 58">
                <w:txbxContent>
                  <w:p w:rsidR="001136A9" w:rsidRDefault="001136A9" w:rsidP="001136A9">
                    <w:pPr>
                      <w:rPr>
                        <w:rFonts w:eastAsia="Times New Roman"/>
                      </w:rPr>
                    </w:pPr>
                  </w:p>
                </w:txbxContent>
              </v:textbox>
            </v:shape>
            <v:shape id="Text Box 27" o:spid="_x0000_s1429" type="#_x0000_t202" style="position:absolute;left:1547;top:11584;width:719;height:52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bwbsUA&#10;AADbAAAADwAAAGRycy9kb3ducmV2LnhtbESPQWsCMRSE7wX/Q3iFXkSzFpR2axQVFCm2pSrF42Pz&#10;ulncvCxJ1PXfN4LQ4zAz3zDjaWtrcSYfKscKBv0MBHHhdMWlgv1u2XsBESKyxtoxKbhSgOmk8zDG&#10;XLsLf9N5G0uRIBxyVGBibHIpQ2HIYui7hjh5v85bjEn6UmqPlwS3tXzOspG0WHFaMNjQwlBx3J6s&#10;gqN5735lq4/5z2h99Z+7kzv4zUGpp8d29gYiUhv/w/f2WisYvs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1vBuxQAAANsAAAAPAAAAAAAAAAAAAAAAAJgCAABkcnMv&#10;ZG93bnJldi54bWxQSwUGAAAAAAQABAD1AAAAigMAAAAA&#10;" filled="f" stroked="f" strokeweight=".5pt">
              <v:textbox>
                <w:txbxContent>
                  <w:p w:rsidR="001136A9" w:rsidRPr="000470CC" w:rsidRDefault="001136A9" w:rsidP="001136A9">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432" type="#_x0000_t202" style="position:absolute;left:7363;top:11584;width:1651;height:57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1136A9" w:rsidRPr="002012F3" w:rsidRDefault="001136A9" w:rsidP="001136A9">
                    <w:pPr>
                      <w:pStyle w:val="NormalWeb"/>
                      <w:spacing w:before="0" w:beforeAutospacing="0" w:after="200" w:afterAutospacing="0" w:line="276" w:lineRule="auto"/>
                      <w:rPr>
                        <w:rFonts w:asciiTheme="minorHAnsi" w:hAnsiTheme="minorHAnsi"/>
                      </w:rPr>
                    </w:pPr>
                    <w:r w:rsidRPr="002012F3">
                      <w:rPr>
                        <w:rFonts w:asciiTheme="minorHAnsi" w:eastAsia="PMingLiU" w:hAnsiTheme="minorHAnsi"/>
                        <w:sz w:val="22"/>
                        <w:szCs w:val="22"/>
                      </w:rPr>
                      <w:t>Goal of agent 2</w:t>
                    </w:r>
                  </w:p>
                </w:txbxContent>
              </v:textbox>
            </v:shape>
            <v:shape id="Text Box 20" o:spid="_x0000_s1448" type="#_x0000_t202" style="position:absolute;left:1547;top:10583;width:1819;height:57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1136A9" w:rsidRDefault="001136A9" w:rsidP="001136A9">
                    <w:pPr>
                      <w:jc w:val="both"/>
                    </w:pPr>
                    <w:r>
                      <w:t>Agent 2’s screen:</w:t>
                    </w:r>
                  </w:p>
                  <w:p w:rsidR="001136A9" w:rsidRPr="002012F3" w:rsidRDefault="001136A9" w:rsidP="001136A9">
                    <w:pPr>
                      <w:pStyle w:val="NormalWeb"/>
                      <w:spacing w:before="0" w:beforeAutospacing="0" w:after="200" w:afterAutospacing="0" w:line="276" w:lineRule="auto"/>
                      <w:rPr>
                        <w:rFonts w:asciiTheme="minorHAnsi" w:hAnsiTheme="minorHAnsi"/>
                      </w:rPr>
                    </w:pPr>
                  </w:p>
                </w:txbxContent>
              </v:textbox>
            </v:shape>
            <w10:wrap type="none"/>
            <w10:anchorlock/>
          </v:group>
        </w:pict>
      </w:r>
    </w:p>
    <w:p w:rsidR="002012F3" w:rsidRPr="008A1727" w:rsidRDefault="000C7211" w:rsidP="001136A9">
      <w:pPr>
        <w:pStyle w:val="Subtitle"/>
        <w:rPr>
          <w:color w:val="FF0000"/>
          <w:shd w:val="clear" w:color="auto" w:fill="FFFFFF"/>
        </w:rPr>
      </w:pPr>
      <w:r>
        <w:rPr>
          <w:color w:val="FF0000"/>
          <w:shd w:val="clear" w:color="auto" w:fill="FFFFFF"/>
        </w:rPr>
        <w:t xml:space="preserve">Fully </w:t>
      </w:r>
      <w:r w:rsidR="00EF0806" w:rsidRPr="008A1727">
        <w:rPr>
          <w:color w:val="FF0000"/>
          <w:shd w:val="clear" w:color="auto" w:fill="FFFFFF"/>
        </w:rPr>
        <w:t>Conflicting G</w:t>
      </w:r>
      <w:r w:rsidR="002012F3" w:rsidRPr="008A1727">
        <w:rPr>
          <w:color w:val="FF0000"/>
          <w:shd w:val="clear" w:color="auto" w:fill="FFFFFF"/>
        </w:rPr>
        <w:t>oals:</w:t>
      </w:r>
    </w:p>
    <w:p w:rsidR="002012F3" w:rsidRDefault="002012F3" w:rsidP="001407BE">
      <w:pPr>
        <w:pStyle w:val="ListParagraph"/>
        <w:jc w:val="both"/>
        <w:rPr>
          <w:shd w:val="clear" w:color="auto" w:fill="FFFFFF"/>
        </w:rPr>
      </w:pPr>
      <w:r>
        <w:rPr>
          <w:shd w:val="clear" w:color="auto" w:fill="FFFFFF"/>
        </w:rPr>
        <w:t xml:space="preserve">Similar to the previous scenario, the agents start from a given point, but different destination goals are given to each agent. However, the goal configurations are arranged so that only one of them can be achieved at the end of the task. The agents are not aware of their peers’ goal configurations, but they are informed that the goal of their peers can be different from that of theirs. </w:t>
      </w:r>
    </w:p>
    <w:p w:rsidR="002012F3" w:rsidRDefault="002012F3" w:rsidP="001407BE">
      <w:pPr>
        <w:pStyle w:val="ListParagraph"/>
        <w:jc w:val="both"/>
        <w:rPr>
          <w:shd w:val="clear" w:color="auto" w:fill="FFFFFF"/>
        </w:rPr>
      </w:pPr>
      <w:r>
        <w:rPr>
          <w:shd w:val="clear" w:color="auto" w:fill="FFFFFF"/>
        </w:rPr>
        <w:t xml:space="preserve">In order to achieve the task, one of the agents needs to </w:t>
      </w:r>
      <w:r w:rsidRPr="002012F3">
        <w:rPr>
          <w:u w:val="single"/>
          <w:shd w:val="clear" w:color="auto" w:fill="FFFFFF"/>
        </w:rPr>
        <w:t>yield</w:t>
      </w:r>
      <w:r>
        <w:rPr>
          <w:shd w:val="clear" w:color="auto" w:fill="FFFFFF"/>
        </w:rPr>
        <w:t xml:space="preserve"> to the authority of the other agent.</w:t>
      </w:r>
    </w:p>
    <w:p w:rsidR="001136A9" w:rsidRDefault="007D7D4C" w:rsidP="001407BE">
      <w:pPr>
        <w:pStyle w:val="ListParagraph"/>
        <w:jc w:val="both"/>
        <w:rPr>
          <w:shd w:val="clear" w:color="auto" w:fill="FFFFFF"/>
        </w:rPr>
      </w:pPr>
      <w:r>
        <w:rPr>
          <w:noProof/>
        </w:rPr>
      </w:r>
      <w:r>
        <w:rPr>
          <w:noProof/>
        </w:rPr>
        <w:pict>
          <v:group id="_x0000_s1059" editas="canvas" style="width:416.25pt;height:76.75pt;mso-position-horizontal-relative:char;mso-position-vertical-relative:line" coordorigin=",-1460" coordsize="52863,9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4J5AUAACUlAAAOAAAAZHJzL2Uyb0RvYy54bWzsWltv2zYUfh+w/0DofbXuso06ReauxYCi&#10;DZoMfWZkytYmkRrJxM5+/Q6vcpPaidXZKDDnwZFMHt50vvN958iv32zaBt0TLmpGZ0H0KgwQoSVb&#10;1HQ5C/64effLOEBCYrrADaNkFjwQEby5+Pmn1+tuSmK2Ys2CcASDUDFdd7NgJWU3HY1EuSItFq9Y&#10;Ryg0Voy3WMItX44WHK9h9LYZxWGYj9aMLzrOSiIEfPvWNAYXevyqIqX8VFWCSNTMAlib1J9cf96q&#10;z9HFazxdctyt6tIuAw9YRYtrCpP6od5iidEdr58M1dYlZ4JV8lXJ2hGrqrokeg+wmyh8tJs5pvdY&#10;6M2UcDpugXD1H457u4QzgCGna3gYRF/DoxCdfyji+ya7XuGO6D2Iafnx/oqjejELsjhAFLfgEdeS&#10;43q5kmjOKIXnxTiCRrsOMJjTK27vRHfF1SFvKt6q/3B8aKOf5QP4XppPxvaBko1EJbSkWR6nRRag&#10;EjrotlFv3XEh3xPWInUxC5qaqmXiKb7/ICTMCF1dF7hZd2Jq5tdX8qEhqnNDP5MKdgSTxdpaey6Z&#10;NxzdY/A5XJaEykjtB8bTvZVZVTeNNwyfN7T9lSnRXu2No+eNvYWemVHpjduaMv6tAeTGLbky/d0J&#10;mH2rI7hliwf9ZPTRgMMoLzqF5yT7PCcZ4DngOFl+9pxv+OsJPWc5XS/7mAPk8YgJDgqc7zm768Cv&#10;191yO+akznN0O8pS4yy6z3veXUN40ZFmCYyg7xRgHgWbOCrCIoaQAhEFrotEAwVgaUNOUoRxmJuI&#10;ExVRmlnHKldARH20yuIizNT0eFqufuttsxBYSkWr3taHLADa1spOAzbYqAnTnyE0Y7psCMr0utX0&#10;EJ39mbno+OTAxpk7rq09u9MCCg/VYe7YcR+BbZDmsAodr44QpHMTCFd4QUzshmcBT8NEbh/W98Tx&#10;PaE4t8PsjuN7SMAZD0Bj46lnZxyXm9uNpuRIe3If2hFnRi6JrnxXA0d+wEJeYQ76CHwUNB+0rhj/&#10;J0Br0E+zQPx9hzkJUPM7BckwidJUCS59k4IPwA3fbrndbqF37ZwBXUagFrtSX6r+snGXFWftF5B6&#10;l2pWaMK0hLlnQSm5u5lLo+tALJbk8lJ3A5HVYfmBXivJZJ6P4vSbzRfMO+tTEpzxI3My5Qn/m74K&#10;qJRd3klW1Voc9OdkqfGEDAjhxYDyE8RslGn/eDEe4fBUeAnDJHnEeRapCotFDsi0PusCoBND9thI&#10;09SdOKJkUkcujoJGr22MClMTeWwZLbcHjc7YWyhziy5jvFNVHYRGr4GN0DqjUavxHxCNxddoLBRs&#10;XozGeJwWKkEBzE0miaHWXkz8UIhMjsiPWraD0BnEj8742Ij0ucUZkVv58UGI1BIWhP6pckWoPhmm&#10;nEPVRaBs/Dw4TaCNiyJK4kK7vC0zpFEUJSDnNX1O4iLRg/VgjYtxBJSqtWycx+PJMwTaNXeqtmMF&#10;h7pYLuxq8eLPAFVtA1JLMTzkFJ6NtfDVItTxsUvNdXFEBR5xWHHC1i2OwrSaxIbi2hkfG9c2DXQl&#10;jTPT/qhMO3FovlH5469sgwChX7Mtkhv4Xml9+72p2T3JSuNwkqRjKEIC8abjYvI4jU/zeBLZxDSB&#10;P+BokwjuUMP7E1OVO7wDsQlDqCIgWs+CXIUSdetbdH1QfWP83RYhNaD3QvsFWvUIdccXzDoAt4u/&#10;nLx+Qb7q6xDD+JjCC4kTZ6vyf5erQl31KwY2ddb98ng3A4dJDBJZE/AYXv5oQXYmYFvY8CWq7TcP&#10;jkMHCWtnPADIB6W6voAxDMjnwtOJ5HQO5Tkjp3sC1iJ3C88vJeA8z23em+ZAxI9KUVGYpUXi+DdP&#10;xiYz9qXwAwvDWyx75l9QRzsrVAfxr9dew2B75t8TvC3N/Xv274dsUqTR2CbAUNH3r7bcy5wzaE2K&#10;MIhrne4dwLUHgdZXQM6gBTbpXwaZVOzZFzxQwIJfynSlrsDY3w2pH/ts3+uCTP/rpot/AQAA//8D&#10;AFBLAwQUAAYACAAAACEA/PDU4dsAAAAFAQAADwAAAGRycy9kb3ducmV2LnhtbEyPT0vEMBDF74Lf&#10;IYzgzU3chai16VKF9eDN+g9v2WZsi82kNGm3+ukdvehl4PEeb34v3y6+FzOOsQtk4HylQCDVwXXU&#10;GHh63J1dgojJkrN9IDTwiRG2xfFRbjMXDvSAc5UawSUUM2ugTWnIpIx1i97GVRiQ2HsPo7eJ5dhI&#10;N9oDl/terpXS0tuO+ENrB7xtsf6oJm/gdT1XunxuvrR+eSvvLqbe3t/sjDk9WcprEAmX9BeGH3xG&#10;h4KZ9mEiF0VvgIek38ve1Uaz3HNooxTIIpf/6YtvAAAA//8DAFBLAQItABQABgAIAAAAIQC2gziS&#10;/gAAAOEBAAATAAAAAAAAAAAAAAAAAAAAAABbQ29udGVudF9UeXBlc10ueG1sUEsBAi0AFAAGAAgA&#10;AAAhADj9If/WAAAAlAEAAAsAAAAAAAAAAAAAAAAALwEAAF9yZWxzLy5yZWxzUEsBAi0AFAAGAAgA&#10;AAAhAJCIngnkBQAAJSUAAA4AAAAAAAAAAAAAAAAALgIAAGRycy9lMm9Eb2MueG1sUEsBAi0AFAAG&#10;AAgAAAAhAPzw1OHbAAAABQEAAA8AAAAAAAAAAAAAAAAAPggAAGRycy9kb3ducmV2LnhtbFBLBQYA&#10;AAAABAAEAPMAAABGCQAAAAA=&#10;">
            <v:shape id="_x0000_s1060" type="#_x0000_t75" style="position:absolute;top:-1460;width:52863;height:9746;visibility:visible">
              <v:fill o:detectmouseclick="t"/>
              <v:path o:connecttype="none"/>
            </v:shape>
            <v:line id="Straight Connector 52" o:spid="_x0000_s1061" style="position:absolute;visibility:visible" from="0,1469" to="45624,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d/1L8AAADbAAAADwAAAGRycy9kb3ducmV2LnhtbESPS4vCMBSF94L/IVzBnaaKitMxigoF&#10;t7721+ZO27G5KUnU+u+NILg8nMfHWaxaU4s7OV9ZVjAaJiCIc6srLhScjtlgDsIHZI21ZVLwJA+r&#10;ZbezwFTbB+/pfgiFiCPsU1RQhtCkUvq8JIN+aBvi6P1ZZzBE6QqpHT7iuKnlOElm0mDFkVBiQ9uS&#10;8uvhZiIk2dhNJv1xMlnffnbZ+VIV/06pfq9d/4II1IZv+NPeaQXTMby/xB8gl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pd/1L8AAADbAAAADwAAAAAAAAAAAAAAAACh&#10;AgAAZHJzL2Rvd25yZXYueG1sUEsFBgAAAAAEAAQA+QAAAI0DAAAAAA==&#10;" strokecolor="#4f81bd [3204]" strokeweight="2pt">
              <v:shadow on="t" color="black" opacity="24903f" origin=",.5" offset="0,.55556mm"/>
            </v:line>
            <v:line id="Straight Connector 53" o:spid="_x0000_s1062" style="position:absolute;visibility:visible" from="0,4695" to="45624,4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vaT8AAAADbAAAADwAAAGRycy9kb3ducmV2LnhtbESPS4vCMBSF94L/IdyB2Wk6vtCOUVQo&#10;uNXq/trcaTvT3JQkauffG0FweTiPj7Ncd6YRN3K+tqzga5iAIC6srrlUcMqzwRyED8gaG8uk4J88&#10;rFf93hJTbe98oNsxlCKOsE9RQRVCm0rpi4oM+qFtiaP3Y53BEKUrpXZ4j+OmkaMkmUmDNUdChS3t&#10;Kir+jlcTIcnWbjPp88lkc13ss/OlLn+dUp8f3eYbRKAuvMOv9l4rmI7h+SX+AL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nb2k/AAAAA2wAAAA8AAAAAAAAAAAAAAAAA&#10;oQIAAGRycy9kb3ducmV2LnhtbFBLBQYAAAAABAAEAPkAAACOAwAAAAA=&#10;" strokecolor="#4f81bd [3204]" strokeweight="2pt">
              <v:shadow on="t" color="black" opacity="24903f" origin=",.5" offset="0,.55556mm"/>
            </v:line>
            <v:group id="Group 54" o:spid="_x0000_s1063" style="position:absolute;left:21707;top:2177;width:3702;height:1714"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064"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MYA&#10;AADbAAAADwAAAGRycy9kb3ducmV2LnhtbESPT2vCQBTE74V+h+UVeim6qRArMRuRaqEeeqhVz4/s&#10;yx+TfRuyW41+elco9DjMzG+YdDGYVpyod7VlBa/jCARxbnXNpYLdz8doBsJ5ZI2tZVJwIQeL7PEh&#10;xUTbM3/TaetLESDsElRQed8lUrq8IoNubDvi4BW2N+iD7EupezwHuGnlJIqm0mDNYaHCjt4rypvt&#10;r1Gw2h9frkWzXn6tD5vmLS5qu5telHp+GpZzEJ4G/x/+a39qBXEM9y/hB8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vMYAAADbAAAADwAAAAAAAAAAAAAAAACYAgAAZHJz&#10;L2Rvd25yZXYueG1sUEsFBgAAAAAEAAQA9QAAAIsDAAAAAA==&#10;" fillcolor="#f79646 [3209]" strokecolor="#974706 [1609]" strokeweight="2pt">
                <v:textbox>
                  <w:txbxContent>
                    <w:p w:rsidR="002012F3" w:rsidRDefault="002012F3" w:rsidP="001136A9">
                      <w:pPr>
                        <w:rPr>
                          <w:rFonts w:eastAsia="Times New Roman"/>
                        </w:rPr>
                      </w:pPr>
                    </w:p>
                  </w:txbxContent>
                </v:textbox>
              </v:rect>
              <v:oval id="Oval 56" o:spid="_x0000_s1065"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gkOMYA&#10;AADbAAAADwAAAGRycy9kb3ducmV2LnhtbESPT2vCQBTE70K/w/IKXkQ3FRpKdBO0oAjtwb+ot0f2&#10;mYRm36bZrab99N1CweMwM79hpllnanGl1lWWFTyNIhDEudUVFwr2u8XwBYTzyBpry6Tgmxxk6UNv&#10;iom2N97QdesLESDsElRQet8kUrq8JINuZBvi4F1sa9AH2RZSt3gLcFPLcRTF0mDFYaHEhl5Lyj+2&#10;X0bBOV7MOV6/Dfi9cfn8sMSf0/FTqf5jN5uA8NT5e/i/vdIKnm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gkOMYAAADbAAAADwAAAAAAAAAAAAAAAACYAgAAZHJz&#10;L2Rvd25yZXYueG1sUEsFBgAAAAAEAAQA9QAAAIsDAAAAAA==&#10;" fillcolor="#4f81bd [3204]" strokecolor="#243f60 [1604]" strokeweight="2pt">
                <v:textbox>
                  <w:txbxContent>
                    <w:p w:rsidR="002012F3" w:rsidRDefault="002012F3" w:rsidP="001136A9">
                      <w:pPr>
                        <w:rPr>
                          <w:rFonts w:eastAsia="Times New Roman"/>
                        </w:rPr>
                      </w:pPr>
                    </w:p>
                  </w:txbxContent>
                </v:textbox>
              </v:oval>
              <v:oval id="Oval 57" o:spid="_x0000_s1066"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TBIMQA&#10;AADbAAAADwAAAGRycy9kb3ducmV2LnhtbESPT2vCQBTE70K/w/IKvYhuLFoluooUqo23+u/8yD6T&#10;YPZtyK6a+Om7guBxmJnfMLNFY0pxpdoVlhUM+hEI4tTqgjMF+91PbwLCeWSNpWVS0JKDxfytM8NY&#10;2xv/0XXrMxEg7GJUkHtfxVK6NCeDrm8r4uCdbG3QB1lnUtd4C3BTys8o+pIGCw4LOVb0nVN63l6M&#10;gmS1vq8Oxmx8e78c9+c2GVbdRKmP92Y5BeGp8a/ws/2rFYzG8PgSf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0wSDEAAAA2wAAAA8AAAAAAAAAAAAAAAAAmAIAAGRycy9k&#10;b3ducmV2LnhtbFBLBQYAAAAABAAEAPUAAACJAwAAAAA=&#10;" fillcolor="#9bbb59 [3206]" strokecolor="#4e6128 [1606]" strokeweight="2pt">
                <v:textbox>
                  <w:txbxContent>
                    <w:p w:rsidR="002012F3" w:rsidRDefault="002012F3" w:rsidP="001136A9">
                      <w:pPr>
                        <w:pStyle w:val="NormalWeb"/>
                        <w:spacing w:before="0" w:beforeAutospacing="0" w:after="200" w:afterAutospacing="0" w:line="276" w:lineRule="auto"/>
                      </w:pPr>
                      <w:r>
                        <w:rPr>
                          <w:rFonts w:eastAsia="Times New Roman"/>
                          <w:sz w:val="22"/>
                          <w:szCs w:val="22"/>
                        </w:rPr>
                        <w:t> </w:t>
                      </w:r>
                    </w:p>
                  </w:txbxContent>
                </v:textbox>
              </v:oval>
            </v:group>
            <v:shape id="Text Box 27" o:spid="_x0000_s1068" type="#_x0000_t202" style="position:absolute;left:20936;top:4877;width:4566;height:333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bwbsUA&#10;AADbAAAADwAAAGRycy9kb3ducmV2LnhtbESPQWsCMRSE7wX/Q3iFXkSzFpR2axQVFCm2pSrF42Pz&#10;ulncvCxJ1PXfN4LQ4zAz3zDjaWtrcSYfKscKBv0MBHHhdMWlgv1u2XsBESKyxtoxKbhSgOmk8zDG&#10;XLsLf9N5G0uRIBxyVGBibHIpQ2HIYui7hjh5v85bjEn6UmqPlwS3tXzOspG0WHFaMNjQwlBx3J6s&#10;gqN5735lq4/5z2h99Z+7kzv4zUGpp8d29gYiUhv/w/f2WisYvs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1vBuxQAAANsAAAAPAAAAAAAAAAAAAAAAAJgCAABkcnMv&#10;ZG93bnJldi54bWxQSwUGAAAAAAQABAD1AAAAigMAAAAA&#10;" filled="f" stroked="f" strokeweight=".5pt">
              <v:textbox>
                <w:txbxContent>
                  <w:p w:rsidR="002012F3" w:rsidRPr="000470CC" w:rsidRDefault="002012F3" w:rsidP="001136A9">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Cross 60" o:spid="_x0000_s1069" type="#_x0000_t11" style="position:absolute;left:4032;top:1800;width:2781;height:26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wopbsA&#10;AADbAAAADwAAAGRycy9kb3ducmV2LnhtbERP3QoBQRS+V95hOsodsyRpGZJSUmLxAKeZY3fZObPt&#10;DNbbmwvl8uv7X6xaW4kXNb50rGA0TEAQa2dKzhVcL9vBDIQPyAYrx6TgQx5Wy25ngalxb87odQ65&#10;iCHsU1RQhFCnUnpdkEU/dDVx5G6usRgibHJpGnzHcFvJcZJMpcWSY0OBNW0K0o/z0yqQuNOoD3ov&#10;M308ZfdJfttu1kr1e+16DiJQG/7in3tnFEzj+vgl/gC5/A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JMKKW7AAAA2wAAAA8AAAAAAAAAAAAAAAAAmAIAAGRycy9kb3ducmV2Lnht&#10;bFBLBQYAAAAABAAEAPUAAACAAwAAAAA=&#10;" adj="7992" fillcolor="#c0504d [3205]" strokecolor="#622423 [1605]" strokeweight="2pt">
              <v:textbox>
                <w:txbxContent>
                  <w:p w:rsidR="002012F3" w:rsidRDefault="002012F3" w:rsidP="001136A9">
                    <w:pPr>
                      <w:pStyle w:val="NormalWeb"/>
                      <w:spacing w:before="0" w:beforeAutospacing="0" w:after="200" w:afterAutospacing="0" w:line="276" w:lineRule="auto"/>
                    </w:pPr>
                    <w:r>
                      <w:rPr>
                        <w:rFonts w:eastAsia="Times New Roman"/>
                        <w:sz w:val="22"/>
                        <w:szCs w:val="22"/>
                      </w:rPr>
                      <w:t> </w:t>
                    </w:r>
                  </w:p>
                </w:txbxContent>
              </v:textbox>
            </v:shape>
            <v:shape id="Text Box 20" o:spid="_x0000_s1070" type="#_x0000_t202" style="position:absolute;left:667;top:4648;width:10484;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2012F3" w:rsidRPr="002012F3" w:rsidRDefault="002012F3" w:rsidP="001136A9">
                    <w:pPr>
                      <w:pStyle w:val="NormalWeb"/>
                      <w:spacing w:before="0" w:beforeAutospacing="0" w:after="200" w:afterAutospacing="0" w:line="276" w:lineRule="auto"/>
                      <w:rPr>
                        <w:rFonts w:asciiTheme="minorHAnsi" w:hAnsiTheme="minorHAnsi"/>
                      </w:rPr>
                    </w:pPr>
                    <w:r w:rsidRPr="002012F3">
                      <w:rPr>
                        <w:rFonts w:asciiTheme="minorHAnsi" w:eastAsia="PMingLiU" w:hAnsiTheme="minorHAnsi"/>
                        <w:sz w:val="22"/>
                        <w:szCs w:val="22"/>
                      </w:rPr>
                      <w:t>Goal of agent 1</w:t>
                    </w:r>
                  </w:p>
                </w:txbxContent>
              </v:textbox>
            </v:shape>
            <v:shape id="Text Box 20" o:spid="_x0000_s1474" type="#_x0000_t202" style="position:absolute;top:-1460;width:11550;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1136A9" w:rsidRDefault="001136A9" w:rsidP="001136A9">
                    <w:pPr>
                      <w:jc w:val="both"/>
                    </w:pPr>
                    <w:r>
                      <w:t>Agent 1’s screen:</w:t>
                    </w:r>
                  </w:p>
                  <w:p w:rsidR="001136A9" w:rsidRPr="002012F3" w:rsidRDefault="001136A9" w:rsidP="001136A9">
                    <w:pPr>
                      <w:pStyle w:val="NormalWeb"/>
                      <w:spacing w:before="0" w:beforeAutospacing="0" w:after="200" w:afterAutospacing="0" w:line="276" w:lineRule="auto"/>
                      <w:rPr>
                        <w:rFonts w:asciiTheme="minorHAnsi" w:hAnsiTheme="minorHAnsi"/>
                      </w:rPr>
                    </w:pPr>
                  </w:p>
                </w:txbxContent>
              </v:textbox>
            </v:shape>
            <w10:wrap type="none"/>
            <w10:anchorlock/>
          </v:group>
        </w:pict>
      </w:r>
      <w:r>
        <w:rPr>
          <w:noProof/>
        </w:rPr>
      </w:r>
      <w:r>
        <w:rPr>
          <w:noProof/>
        </w:rPr>
        <w:pict>
          <v:group id="Canvas 63" o:spid="_x0000_s1461" editas="canvas" style="width:416.25pt;height:84pt;mso-position-horizontal-relative:char;mso-position-vertical-relative:line" coordorigin=",-2381" coordsize="52864,10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4J5AUAACUlAAAOAAAAZHJzL2Uyb0RvYy54bWzsWltv2zYUfh+w/0DofbXuso06ReauxYCi&#10;DZoMfWZkytYmkRrJxM5+/Q6vcpPaidXZKDDnwZFMHt50vvN958iv32zaBt0TLmpGZ0H0KgwQoSVb&#10;1HQ5C/64effLOEBCYrrADaNkFjwQEby5+Pmn1+tuSmK2Ys2CcASDUDFdd7NgJWU3HY1EuSItFq9Y&#10;Ryg0Voy3WMItX44WHK9h9LYZxWGYj9aMLzrOSiIEfPvWNAYXevyqIqX8VFWCSNTMAlib1J9cf96q&#10;z9HFazxdctyt6tIuAw9YRYtrCpP6od5iidEdr58M1dYlZ4JV8lXJ2hGrqrokeg+wmyh8tJs5pvdY&#10;6M2UcDpugXD1H457u4QzgCGna3gYRF/DoxCdfyji+ya7XuGO6D2Iafnx/oqjejELsjhAFLfgEdeS&#10;43q5kmjOKIXnxTiCRrsOMJjTK27vRHfF1SFvKt6q/3B8aKOf5QP4XppPxvaBko1EJbSkWR6nRRag&#10;EjrotlFv3XEh3xPWInUxC5qaqmXiKb7/ICTMCF1dF7hZd2Jq5tdX8qEhqnNDP5MKdgSTxdpaey6Z&#10;NxzdY/A5XJaEykjtB8bTvZVZVTeNNwyfN7T9lSnRXu2No+eNvYWemVHpjduaMv6tAeTGLbky/d0J&#10;mH2rI7hliwf9ZPTRgMMoLzqF5yT7PCcZ4DngOFl+9pxv+OsJPWc5XS/7mAPk8YgJDgqc7zm768Cv&#10;191yO+akznN0O8pS4yy6z3veXUN40ZFmCYyg7xRgHgWbOCrCIoaQAhEFrotEAwVgaUNOUoRxmJuI&#10;ExVRmlnHKldARH20yuIizNT0eFqufuttsxBYSkWr3taHLADa1spOAzbYqAnTnyE0Y7psCMr0utX0&#10;EJ39mbno+OTAxpk7rq09u9MCCg/VYe7YcR+BbZDmsAodr44QpHMTCFd4QUzshmcBT8NEbh/W98Tx&#10;PaE4t8PsjuN7SMAZD0Bj46lnZxyXm9uNpuRIe3If2hFnRi6JrnxXA0d+wEJeYQ76CHwUNB+0rhj/&#10;J0Br0E+zQPx9hzkJUPM7BckwidJUCS59k4IPwA3fbrndbqF37ZwBXUagFrtSX6r+snGXFWftF5B6&#10;l2pWaMK0hLlnQSm5u5lLo+tALJbk8lJ3A5HVYfmBXivJZJ6P4vSbzRfMO+tTEpzxI3My5Qn/m74K&#10;qJRd3klW1Voc9OdkqfGEDAjhxYDyE8RslGn/eDEe4fBUeAnDJHnEeRapCotFDsi0PusCoBND9thI&#10;09SdOKJkUkcujoJGr22MClMTeWwZLbcHjc7YWyhziy5jvFNVHYRGr4GN0DqjUavxHxCNxddoLBRs&#10;XozGeJwWKkEBzE0miaHWXkz8UIhMjsiPWraD0BnEj8742Ij0ucUZkVv58UGI1BIWhP6pckWoPhmm&#10;nEPVRaBs/Dw4TaCNiyJK4kK7vC0zpFEUJSDnNX1O4iLRg/VgjYtxBJSqtWycx+PJMwTaNXeqtmMF&#10;h7pYLuxq8eLPAFVtA1JLMTzkFJ6NtfDVItTxsUvNdXFEBR5xWHHC1i2OwrSaxIbi2hkfG9c2DXQl&#10;jTPT/qhMO3FovlH5469sgwChX7Mtkhv4Xml9+72p2T3JSuNwkqRjKEIC8abjYvI4jU/zeBLZxDSB&#10;P+BokwjuUMP7E1OVO7wDsQlDqCIgWs+CXIUSdetbdH1QfWP83RYhNaD3QvsFWvUIdccXzDoAt4u/&#10;nLx+Qb7q6xDD+JjCC4kTZ6vyf5erQl31KwY2ddb98ng3A4dJDBJZE/AYXv5oQXYmYFvY8CWq7TcP&#10;jkMHCWtnPADIB6W6voAxDMjnwtOJ5HQO5Tkjp3sC1iJ3C88vJeA8z23em+ZAxI9KUVGYpUXi+DdP&#10;xiYz9qXwAwvDWyx75l9QRzsrVAfxr9dew2B75t8TvC3N/Xv274dsUqTR2CbAUNH3r7bcy5wzaE2K&#10;MIhrne4dwLUHgdZXQM6gBTbpXwaZVOzZFzxQwIJfynSlrsDY3w2pH/ts3+uCTP/rpot/AQAA//8D&#10;AFBLAwQUAAYACAAAACEA/PDU4dsAAAAFAQAADwAAAGRycy9kb3ducmV2LnhtbEyPT0vEMBDF74Lf&#10;IYzgzU3chai16VKF9eDN+g9v2WZsi82kNGm3+ukdvehl4PEeb34v3y6+FzOOsQtk4HylQCDVwXXU&#10;GHh63J1dgojJkrN9IDTwiRG2xfFRbjMXDvSAc5UawSUUM2ugTWnIpIx1i97GVRiQ2HsPo7eJ5dhI&#10;N9oDl/terpXS0tuO+ENrB7xtsf6oJm/gdT1XunxuvrR+eSvvLqbe3t/sjDk9WcprEAmX9BeGH3xG&#10;h4KZ9mEiF0VvgIek38ve1Uaz3HNooxTIIpf/6YtvAAAA//8DAFBLAQItABQABgAIAAAAIQC2gziS&#10;/gAAAOEBAAATAAAAAAAAAAAAAAAAAAAAAABbQ29udGVudF9UeXBlc10ueG1sUEsBAi0AFAAGAAgA&#10;AAAhADj9If/WAAAAlAEAAAsAAAAAAAAAAAAAAAAALwEAAF9yZWxzLy5yZWxzUEsBAi0AFAAGAAgA&#10;AAAhAJCIngnkBQAAJSUAAA4AAAAAAAAAAAAAAAAALgIAAGRycy9lMm9Eb2MueG1sUEsBAi0AFAAG&#10;AAgAAAAhAPzw1OHbAAAABQEAAA8AAAAAAAAAAAAAAAAAPggAAGRycy9kb3ducmV2LnhtbFBLBQYA&#10;AAAABAAEAPMAAABGCQAAAAA=&#10;">
            <v:shape id="_x0000_s1462" type="#_x0000_t75" style="position:absolute;top:-2381;width:52864;height:10667;visibility:visible">
              <v:fill o:detectmouseclick="t"/>
              <v:path o:connecttype="none"/>
            </v:shape>
            <v:line id="Straight Connector 52" o:spid="_x0000_s1463" style="position:absolute;visibility:visible" from="0,1469" to="45624,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d/1L8AAADbAAAADwAAAGRycy9kb3ducmV2LnhtbESPS4vCMBSF94L/IVzBnaaKitMxigoF&#10;t7721+ZO27G5KUnU+u+NILg8nMfHWaxaU4s7OV9ZVjAaJiCIc6srLhScjtlgDsIHZI21ZVLwJA+r&#10;ZbezwFTbB+/pfgiFiCPsU1RQhtCkUvq8JIN+aBvi6P1ZZzBE6QqpHT7iuKnlOElm0mDFkVBiQ9uS&#10;8uvhZiIk2dhNJv1xMlnffnbZ+VIV/06pfq9d/4II1IZv+NPeaQXTMby/xB8gl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pd/1L8AAADbAAAADwAAAAAAAAAAAAAAAACh&#10;AgAAZHJzL2Rvd25yZXYueG1sUEsFBgAAAAAEAAQA+QAAAI0DAAAAAA==&#10;" strokecolor="#4f81bd [3204]" strokeweight="2pt">
              <v:shadow on="t" color="black" opacity="24903f" origin=",.5" offset="0,.55556mm"/>
            </v:line>
            <v:line id="Straight Connector 53" o:spid="_x0000_s1464" style="position:absolute;visibility:visible" from="0,4695" to="45624,4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vaT8AAAADbAAAADwAAAGRycy9kb3ducmV2LnhtbESPS4vCMBSF94L/IdyB2Wk6vtCOUVQo&#10;uNXq/trcaTvT3JQkauffG0FweTiPj7Ncd6YRN3K+tqzga5iAIC6srrlUcMqzwRyED8gaG8uk4J88&#10;rFf93hJTbe98oNsxlCKOsE9RQRVCm0rpi4oM+qFtiaP3Y53BEKUrpXZ4j+OmkaMkmUmDNUdChS3t&#10;Kir+jlcTIcnWbjPp88lkc13ss/OlLn+dUp8f3eYbRKAuvMOv9l4rmI7h+SX+AL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nb2k/AAAAA2wAAAA8AAAAAAAAAAAAAAAAA&#10;oQIAAGRycy9kb3ducmV2LnhtbFBLBQYAAAAABAAEAPkAAACOAwAAAAA=&#10;" strokecolor="#4f81bd [3204]" strokeweight="2pt">
              <v:shadow on="t" color="black" opacity="24903f" origin=",.5" offset="0,.55556mm"/>
            </v:line>
            <v:group id="Group 54" o:spid="_x0000_s1465" style="position:absolute;left:21707;top:2177;width:3702;height:1714"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466"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MYA&#10;AADbAAAADwAAAGRycy9kb3ducmV2LnhtbESPT2vCQBTE74V+h+UVeim6qRArMRuRaqEeeqhVz4/s&#10;yx+TfRuyW41+elco9DjMzG+YdDGYVpyod7VlBa/jCARxbnXNpYLdz8doBsJ5ZI2tZVJwIQeL7PEh&#10;xUTbM3/TaetLESDsElRQed8lUrq8IoNubDvi4BW2N+iD7EupezwHuGnlJIqm0mDNYaHCjt4rypvt&#10;r1Gw2h9frkWzXn6tD5vmLS5qu5telHp+GpZzEJ4G/x/+a39qBXEM9y/hB8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vMYAAADbAAAADwAAAAAAAAAAAAAAAACYAgAAZHJz&#10;L2Rvd25yZXYueG1sUEsFBgAAAAAEAAQA9QAAAIsDAAAAAA==&#10;" fillcolor="#f79646 [3209]" strokecolor="#974706 [1609]" strokeweight="2pt">
                <v:textbox>
                  <w:txbxContent>
                    <w:p w:rsidR="001136A9" w:rsidRDefault="001136A9" w:rsidP="001136A9">
                      <w:pPr>
                        <w:rPr>
                          <w:rFonts w:eastAsia="Times New Roman"/>
                        </w:rPr>
                      </w:pPr>
                    </w:p>
                  </w:txbxContent>
                </v:textbox>
              </v:rect>
              <v:oval id="Oval 56" o:spid="_x0000_s1467"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gkOMYA&#10;AADbAAAADwAAAGRycy9kb3ducmV2LnhtbESPT2vCQBTE70K/w/IKXkQ3FRpKdBO0oAjtwb+ot0f2&#10;mYRm36bZrab99N1CweMwM79hpllnanGl1lWWFTyNIhDEudUVFwr2u8XwBYTzyBpry6Tgmxxk6UNv&#10;iom2N97QdesLESDsElRQet8kUrq8JINuZBvi4F1sa9AH2RZSt3gLcFPLcRTF0mDFYaHEhl5Lyj+2&#10;X0bBOV7MOV6/Dfi9cfn8sMSf0/FTqf5jN5uA8NT5e/i/vdIKnm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gkOMYAAADbAAAADwAAAAAAAAAAAAAAAACYAgAAZHJz&#10;L2Rvd25yZXYueG1sUEsFBgAAAAAEAAQA9QAAAIsDAAAAAA==&#10;" fillcolor="#4f81bd [3204]" strokecolor="#243f60 [1604]" strokeweight="2pt">
                <v:textbox>
                  <w:txbxContent>
                    <w:p w:rsidR="001136A9" w:rsidRDefault="001136A9" w:rsidP="001136A9">
                      <w:pPr>
                        <w:rPr>
                          <w:rFonts w:eastAsia="Times New Roman"/>
                        </w:rPr>
                      </w:pPr>
                    </w:p>
                  </w:txbxContent>
                </v:textbox>
              </v:oval>
              <v:oval id="Oval 57" o:spid="_x0000_s1468"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TBIMQA&#10;AADbAAAADwAAAGRycy9kb3ducmV2LnhtbESPT2vCQBTE70K/w/IKvYhuLFoluooUqo23+u/8yD6T&#10;YPZtyK6a+Om7guBxmJnfMLNFY0pxpdoVlhUM+hEI4tTqgjMF+91PbwLCeWSNpWVS0JKDxfytM8NY&#10;2xv/0XXrMxEg7GJUkHtfxVK6NCeDrm8r4uCdbG3QB1lnUtd4C3BTys8o+pIGCw4LOVb0nVN63l6M&#10;gmS1vq8Oxmx8e78c9+c2GVbdRKmP92Y5BeGp8a/ws/2rFYzG8PgSf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0wSDEAAAA2wAAAA8AAAAAAAAAAAAAAAAAmAIAAGRycy9k&#10;b3ducmV2LnhtbFBLBQYAAAAABAAEAPUAAACJAwAAAAA=&#10;" fillcolor="#9bbb59 [3206]" strokecolor="#4e6128 [1606]" strokeweight="2pt">
                <v:textbox>
                  <w:txbxContent>
                    <w:p w:rsidR="001136A9" w:rsidRDefault="001136A9" w:rsidP="001136A9">
                      <w:pPr>
                        <w:pStyle w:val="NormalWeb"/>
                        <w:spacing w:before="0" w:beforeAutospacing="0" w:after="200" w:afterAutospacing="0" w:line="276" w:lineRule="auto"/>
                      </w:pPr>
                      <w:r>
                        <w:rPr>
                          <w:rFonts w:eastAsia="Times New Roman"/>
                          <w:sz w:val="22"/>
                          <w:szCs w:val="22"/>
                        </w:rPr>
                        <w:t> </w:t>
                      </w:r>
                    </w:p>
                  </w:txbxContent>
                </v:textbox>
              </v:oval>
            </v:group>
            <v:shape id="Cross 58" o:spid="_x0000_s1469" type="#_x0000_t11" style="position:absolute;left:41113;top:1927;width:2781;height:26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uHsAA&#10;AADbAAAADwAAAGRycy9kb3ducmV2LnhtbERP3WqDMBS+L+wdwhnsro0t2yjOWIogyGBs2j7AITlV&#10;V3MiJrXu7ZeLwS4/vv/ssNhBzDT53rGC7SYBQayd6blVcD6V6z0IH5ANDo5JwQ95OOQPqwxT4+5c&#10;09yEVsQQ9ikq6EIYUym97sii37iROHIXN1kMEU6tNBPeY7gd5C5JXqXFnmNDhyMVHelrc7MKJFYa&#10;9Yd+l7X+/Kq/n9tLWRyVenpcjm8gAi3hX/znroyClzg2fok/QO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buHsAAAADbAAAADwAAAAAAAAAAAAAAAACYAgAAZHJzL2Rvd25y&#10;ZXYueG1sUEsFBgAAAAAEAAQA9QAAAIUDAAAAAA==&#10;" adj="7992" fillcolor="#c0504d [3205]" strokecolor="#622423 [1605]" strokeweight="2pt">
              <v:textbox>
                <w:txbxContent>
                  <w:p w:rsidR="001136A9" w:rsidRDefault="001136A9" w:rsidP="001136A9">
                    <w:pPr>
                      <w:rPr>
                        <w:rFonts w:eastAsia="Times New Roman"/>
                      </w:rPr>
                    </w:pPr>
                  </w:p>
                </w:txbxContent>
              </v:textbox>
            </v:shape>
            <v:shape id="Text Box 27" o:spid="_x0000_s1470" type="#_x0000_t202" style="position:absolute;left:20936;top:4877;width:4566;height:333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bwbsUA&#10;AADbAAAADwAAAGRycy9kb3ducmV2LnhtbESPQWsCMRSE7wX/Q3iFXkSzFpR2axQVFCm2pSrF42Pz&#10;ulncvCxJ1PXfN4LQ4zAz3zDjaWtrcSYfKscKBv0MBHHhdMWlgv1u2XsBESKyxtoxKbhSgOmk8zDG&#10;XLsLf9N5G0uRIBxyVGBibHIpQ2HIYui7hjh5v85bjEn6UmqPlwS3tXzOspG0WHFaMNjQwlBx3J6s&#10;gqN5735lq4/5z2h99Z+7kzv4zUGpp8d29gYiUhv/w/f2WisYvs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1vBuxQAAANsAAAAPAAAAAAAAAAAAAAAAAJgCAABkcnMv&#10;ZG93bnJldi54bWxQSwUGAAAAAAQABAD1AAAAigMAAAAA&#10;" filled="f" stroked="f" strokeweight=".5pt">
              <v:textbox>
                <w:txbxContent>
                  <w:p w:rsidR="001136A9" w:rsidRPr="000470CC" w:rsidRDefault="001136A9" w:rsidP="001136A9">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473" type="#_x0000_t202" style="position:absolute;left:37421;top:4572;width:10483;height:364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1136A9" w:rsidRPr="002012F3" w:rsidRDefault="001136A9" w:rsidP="001136A9">
                    <w:pPr>
                      <w:pStyle w:val="NormalWeb"/>
                      <w:spacing w:before="0" w:beforeAutospacing="0" w:after="200" w:afterAutospacing="0" w:line="276" w:lineRule="auto"/>
                      <w:rPr>
                        <w:rFonts w:asciiTheme="minorHAnsi" w:hAnsiTheme="minorHAnsi"/>
                      </w:rPr>
                    </w:pPr>
                    <w:r w:rsidRPr="002012F3">
                      <w:rPr>
                        <w:rFonts w:asciiTheme="minorHAnsi" w:eastAsia="PMingLiU" w:hAnsiTheme="minorHAnsi"/>
                        <w:sz w:val="22"/>
                        <w:szCs w:val="22"/>
                      </w:rPr>
                      <w:t>Goal of agent 2</w:t>
                    </w:r>
                  </w:p>
                </w:txbxContent>
              </v:textbox>
            </v:shape>
            <v:shape id="Text Box 20" o:spid="_x0000_s1475" type="#_x0000_t202" style="position:absolute;top:-997;width:11551;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1136A9" w:rsidRDefault="001136A9" w:rsidP="001136A9">
                    <w:pPr>
                      <w:jc w:val="both"/>
                    </w:pPr>
                    <w:r>
                      <w:t>Agent 2’s screen:</w:t>
                    </w:r>
                  </w:p>
                  <w:p w:rsidR="001136A9" w:rsidRPr="002012F3" w:rsidRDefault="001136A9" w:rsidP="001136A9">
                    <w:pPr>
                      <w:pStyle w:val="NormalWeb"/>
                      <w:spacing w:before="0" w:beforeAutospacing="0" w:after="200" w:afterAutospacing="0" w:line="276" w:lineRule="auto"/>
                      <w:rPr>
                        <w:rFonts w:asciiTheme="minorHAnsi" w:hAnsiTheme="minorHAnsi"/>
                      </w:rPr>
                    </w:pPr>
                  </w:p>
                </w:txbxContent>
              </v:textbox>
            </v:shape>
            <w10:wrap type="none"/>
            <w10:anchorlock/>
          </v:group>
        </w:pict>
      </w:r>
    </w:p>
    <w:p w:rsidR="00D34432" w:rsidRDefault="00EF0806" w:rsidP="001407BE">
      <w:pPr>
        <w:pStyle w:val="Subtitle"/>
        <w:jc w:val="both"/>
        <w:rPr>
          <w:shd w:val="clear" w:color="auto" w:fill="FFFFFF"/>
        </w:rPr>
      </w:pPr>
      <w:r>
        <w:rPr>
          <w:shd w:val="clear" w:color="auto" w:fill="FFFFFF"/>
        </w:rPr>
        <w:t>Single Blind G</w:t>
      </w:r>
      <w:r w:rsidR="002E6191">
        <w:rPr>
          <w:shd w:val="clear" w:color="auto" w:fill="FFFFFF"/>
        </w:rPr>
        <w:t>oal</w:t>
      </w:r>
      <w:r w:rsidR="00D34432">
        <w:rPr>
          <w:shd w:val="clear" w:color="auto" w:fill="FFFFFF"/>
        </w:rPr>
        <w:t>:</w:t>
      </w:r>
    </w:p>
    <w:p w:rsidR="00982CAF" w:rsidRDefault="00982CAF" w:rsidP="001407BE">
      <w:pPr>
        <w:pStyle w:val="ListParagraph"/>
        <w:jc w:val="both"/>
        <w:rPr>
          <w:shd w:val="clear" w:color="auto" w:fill="FFFFFF"/>
        </w:rPr>
      </w:pPr>
      <w:r>
        <w:rPr>
          <w:shd w:val="clear" w:color="auto" w:fill="FFFFFF"/>
        </w:rPr>
        <w:t xml:space="preserve">The agents start from a given point, and the goal </w:t>
      </w:r>
      <w:proofErr w:type="gramStart"/>
      <w:r>
        <w:rPr>
          <w:shd w:val="clear" w:color="auto" w:fill="FFFFFF"/>
        </w:rPr>
        <w:t>is provided</w:t>
      </w:r>
      <w:proofErr w:type="gramEnd"/>
      <w:r>
        <w:rPr>
          <w:shd w:val="clear" w:color="auto" w:fill="FFFFFF"/>
        </w:rPr>
        <w:t xml:space="preserve"> only to one of the agents. The other agent (i.e. the blinded agent) is informed that </w:t>
      </w:r>
      <w:proofErr w:type="gramStart"/>
      <w:r>
        <w:rPr>
          <w:shd w:val="clear" w:color="auto" w:fill="FFFFFF"/>
        </w:rPr>
        <w:t>s(</w:t>
      </w:r>
      <w:proofErr w:type="gramEnd"/>
      <w:r>
        <w:rPr>
          <w:shd w:val="clear" w:color="auto" w:fill="FFFFFF"/>
        </w:rPr>
        <w:t xml:space="preserve">he) needs to observe and follow his/her peer. The achievement of </w:t>
      </w:r>
      <w:r w:rsidR="0044784B">
        <w:rPr>
          <w:shd w:val="clear" w:color="auto" w:fill="FFFFFF"/>
        </w:rPr>
        <w:t>the task</w:t>
      </w:r>
      <w:r>
        <w:rPr>
          <w:shd w:val="clear" w:color="auto" w:fill="FFFFFF"/>
        </w:rPr>
        <w:t xml:space="preserve"> is </w:t>
      </w:r>
      <w:r w:rsidR="00D87046">
        <w:rPr>
          <w:shd w:val="clear" w:color="auto" w:fill="FFFFFF"/>
        </w:rPr>
        <w:t>possible;</w:t>
      </w:r>
      <w:r w:rsidR="008A1727">
        <w:rPr>
          <w:shd w:val="clear" w:color="auto" w:fill="FFFFFF"/>
        </w:rPr>
        <w:t xml:space="preserve"> </w:t>
      </w:r>
      <w:r>
        <w:rPr>
          <w:shd w:val="clear" w:color="auto" w:fill="FFFFFF"/>
        </w:rPr>
        <w:t xml:space="preserve">however, several confusions for the part of the blinded agent </w:t>
      </w:r>
      <w:r w:rsidR="00D87046">
        <w:rPr>
          <w:shd w:val="clear" w:color="auto" w:fill="FFFFFF"/>
        </w:rPr>
        <w:t>are</w:t>
      </w:r>
      <w:r>
        <w:rPr>
          <w:shd w:val="clear" w:color="auto" w:fill="FFFFFF"/>
        </w:rPr>
        <w:t xml:space="preserve"> expected.</w:t>
      </w:r>
    </w:p>
    <w:p w:rsidR="00D34432" w:rsidRDefault="007D7D4C" w:rsidP="001407BE">
      <w:pPr>
        <w:pStyle w:val="ListParagraph"/>
        <w:jc w:val="both"/>
        <w:rPr>
          <w:shd w:val="clear" w:color="auto" w:fill="FFFFFF"/>
        </w:rPr>
      </w:pPr>
      <w:r>
        <w:rPr>
          <w:noProof/>
        </w:rPr>
      </w:r>
      <w:r>
        <w:rPr>
          <w:noProof/>
        </w:rPr>
        <w:pict>
          <v:group id="Canvas 75" o:spid="_x0000_s1476" editas="canvas" style="width:402pt;height:77.05pt;mso-position-horizontal-relative:char;mso-position-vertical-relative:line" coordorigin="2190,6707" coordsize="8040,1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OXgUAAKMdAAAOAAAAZHJzL2Uyb0RvYy54bWzsWVtv4jgUfl9p/4OV9ym5kQAqHXWZbbVS&#10;NVNNu5pnNziQ3cTO2qbQ+fV7fGInlJZemAFVmvIAMfbx9Xzn+3xy/HFVleSWSVUIPvaCI98jjGdi&#10;WvDZ2Pv7+uzDwCNKUz6lpeBs7N0x5X08+f2342U9YqGYi3LKJIFOuBot67E317oe9Xoqm7OKqiNR&#10;Mw6VuZAV1VCUs95U0iX0XpW90PeT3lLIaS1FxpSCfz81ld4J9p/nLNNf8lwxTcqxB3PT+C3x+8Z8&#10;906O6WgmaT0vMjsNusMsKlpwGLTt6hPVlCxk8aCrqsikUCLXR5moeiLPi4zhGmA1gb+xmgnlt1Th&#10;YjLYHTdBePqJ/d7MYA+gy9ESDoPhMxyFqttDUT822NWc1gzXoEbZ59tLSYrp2Etij3BagUdcaUmL&#10;2VyTieAczktIApV2HmAw4ZfSllR9Kc0mr3JZmV/YPrLCs7wD34uT4cAeKFtpkkFN3E/COO17JIMG&#10;WNfrrGup9DkTFTEPY68suJkmHdHbC6VhRGjqmkBhWatRMz4+6buSmcYl/8pyWBEMFqI1ei6blJLc&#10;UvA5mmWM68CsB/rD1sYsL8qyNfSfN7TtjSlDr26Ng+eNWwscWXDdGlcFF/KxDvTKTTlv2rsdaNZt&#10;tuBGTO/wZHBrwGGMFx3Cc+A4t3tOfwfPAcfpJ++e84i/HtBzZqPlrIs5QB4bTPCqwHkuxaIGv17W&#10;s/WYkzjPwXqSJI2zYJtzWV9BeMFIMwNGwJIBzEawCQY+fDwCASWMwtRHhwNU2ogTpX7owzgm4ARp&#10;EPetX2Vz4KEuWPU7y2z+Z2fbN13ft20jFuBsbWKHwVrqduwrRGbKZyUjSboGsXbLXHB8sF+DfhoC&#10;YmE71tbsdgsY3De1W1bcBWAboyXMAsPVHmJ00sTBOZ2yJnTDWcBpNIG7jepPhPEnIjE6Ghzk9jD+&#10;BAc44x3AWLbMszWM69XNChk5GLpzbSI7kaJRS6rOzgqgyAuq9CWVII/AR0HyQe1cyO8eWYJ8Gnvq&#10;vwWVzCPlXxwUwzCIY6O3sBCDD0BBrtfcrNfwRTURwJYBiMU6w0fTXpfuMZei+gZK79SMClWUZzD2&#10;2Mu0dIWJbmQdaMWMnZ5iM9BYNdUX/MoopuZ8DKVfr75RWVuf0uCMn4VTKQ/ov2lrAgEXpwst8gK1&#10;QceAlhkPSIAgqRsC/AIhmyQDd24glp7HI2yeCU2+H0UblGeRarCYJoBM6/ou/jktZLeNlWVRqz0q&#10;JrPlai9obKVNI8LMQC22Gin3BBqdcWthzC26GuOtouo1aAS8IBU5nfWORhTjbxCNw/tobKPoi9AY&#10;DuLU3E8Ac8Nh1N8QE28KkdEe+TGysWYnfnTG+0YkIr+L+++IfD0iUcKCzj/QVTEFsmuYcgJJF0Wg&#10;bIPqdnA2xxqmaQDqHl3eZhniIAgikPNIn8MwjZB3O+UfpoMAKBW1bJiEg+EzBFqXC5PasYLDPMym&#10;drZ0+o9H8qoEqWUYHu4ULRuj8EUR6vjY3cwxN2LcU70uN2HTFnth2vBHcO2M941rHOcd1xtXqrfH&#10;tCncDho0X5v74x9iRQCh9wFN9Ar+N1rf/q8eTxkGwSAIGizHw8jAGtp3WI6TcBjYe2kEH6BoqG9v&#10;4q+8l5qrwxloTRyi5GQJ6U8zpBmxrcHsIM4B83s2BYl4fhLZL5Cqe8g6vmDUHWA7/dep6+evqyHS&#10;/u6w5fA64sCXVf3LXVXTNsvfQXaTg18K2SiNg4HlX0gotJk1l0sK/H6cRg60STRo1PQ7aNts/xsA&#10;bftiZ7cc068OWtDP+CIQuci+tTSvGtfLqAe7d6sn/wMAAP//AwBQSwMEFAAGAAgAAAAhAGTfkbPZ&#10;AAAABQEAAA8AAABkcnMvZG93bnJldi54bWxMj0FLw0AQhe+C/2EZwYu0GyOGJmZTSsWDeDLqfZod&#10;k2B2Nma3bfTXO3qpl4HHe7z3Tbme3aAONIXes4HrZQKKuPG259bA68vDYgUqRGSLg2cy8EUB1tX5&#10;WYmF9Ud+pkMdWyUlHAo00MU4FlqHpiOHYelHYvHe/eQwipxabSc8SrkbdJokmXbYsyx0ONK2o+aj&#10;3jsZuY3ZFjdvV489cvr0OX0PNd0bc3kxb+5ARZrjKQy/+IIOlTDt/J5tUIMBeST+XfHym0zkTkJp&#10;noOuSv2fvvoBAAD//wMAUEsBAi0AFAAGAAgAAAAhALaDOJL+AAAA4QEAABMAAAAAAAAAAAAAAAAA&#10;AAAAAFtDb250ZW50X1R5cGVzXS54bWxQSwECLQAUAAYACAAAACEAOP0h/9YAAACUAQAACwAAAAAA&#10;AAAAAAAAAAAvAQAAX3JlbHMvLnJlbHNQSwECLQAUAAYACAAAACEAsShfjl4FAACjHQAADgAAAAAA&#10;AAAAAAAAAAAuAgAAZHJzL2Uyb0RvYy54bWxQSwECLQAUAAYACAAAACEAZN+Rs9kAAAAFAQAADwAA&#10;AAAAAAAAAAAAAAC4BwAAZHJzL2Rvd25yZXYueG1sUEsFBgAAAAAEAAQA8wAAAL4IAAAAAA==&#10;">
            <v:shape id="_x0000_s1477" type="#_x0000_t75" style="position:absolute;left:2190;top:6707;width:8040;height:1541;visibility:visible">
              <v:fill o:detectmouseclick="t"/>
              <v:path o:connecttype="none"/>
            </v:shape>
            <v:line id="Straight Connector 64" o:spid="_x0000_s1478" style="position:absolute;visibility:visible" from="2190,7177" to="9375,7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6IhsAAAADbAAAADwAAAGRycy9kb3ducmV2LnhtbESPzYrCMBSF94LvEO6AO01HisxUY6lC&#10;wa067u8017ba3JQkauftJ4Lg8nB+Ps4qH0wn7uR8a1nB5ywBQVxZ3XKt4OdYTr9A+ICssbNMCv7I&#10;Q74ej1aYafvgPd0PoRZxhH2GCpoQ+kxKXzVk0M9sTxy9s3UGQ5SultrhI46bTs6TZCENthwJDfa0&#10;bai6Hm4mQpKN3ZTSH9O0uH3vytNvW1+cUpOPoViCCDSEd/jV3mkFixSeX+IPkO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heiIbAAAAA2wAAAA8AAAAAAAAAAAAAAAAA&#10;oQIAAGRycy9kb3ducmV2LnhtbFBLBQYAAAAABAAEAPkAAACOAwAAAAA=&#10;" strokecolor="#4f81bd [3204]" strokeweight="2pt">
              <v:shadow on="t" color="black" opacity="24903f" origin=",.5" offset="0,.55556mm"/>
            </v:line>
            <v:line id="Straight Connector 65" o:spid="_x0000_s1479" style="position:absolute;visibility:visible" from="2190,7685" to="9375,7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ItHcAAAADbAAAADwAAAGRycy9kb3ducmV2LnhtbESPS4vCMBSF94L/IVzBnaYOKmNtKjpQ&#10;cDs+9neaa1ttbkoStf77iTAwy8N5fJxs05tWPMj5xrKC2TQBQVxa3XCl4HQsJp8gfEDW2FomBS/y&#10;sMmHgwxTbZ/8TY9DqEQcYZ+igjqELpXSlzUZ9FPbEUfvYp3BEKWrpHb4jOOmlR9JspQGG46EGjv6&#10;qqm8He4mQpKd3RXSH+fz7X21L84/TXV1So1H/XYNIlAf/sN/7b1WsFzA+0v8ATL/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cSLR3AAAAA2wAAAA8AAAAAAAAAAAAAAAAA&#10;oQIAAGRycy9kb3ducmV2LnhtbFBLBQYAAAAABAAEAPkAAACOAwAAAAA=&#10;" strokecolor="#4f81bd [3204]" strokeweight="2pt">
              <v:shadow on="t" color="black" opacity="24903f" origin=",.5" offset="0,.55556mm"/>
            </v:line>
            <v:group id="Group 66" o:spid="_x0000_s1480" style="position:absolute;left:2473;top:7312;width:583;height:270"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rect id="Rectangle 67" o:spid="_x0000_s1481"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O7cYA&#10;AADbAAAADwAAAGRycy9kb3ducmV2LnhtbESPS2vDMBCE74X8B7GBXkoit1AnOJFNSFNoDj00r/Ni&#10;rR+xtTKWmjj59VWh0OMwM98wy2wwrbhQ72rLCp6nEQji3OqaSwWH/ftkDsJ5ZI2tZVJwIwdZOnpY&#10;YqLtlb/osvOlCBB2CSqovO8SKV1ekUE3tR1x8ArbG/RB9qXUPV4D3LTyJYpiabDmsFBhR+uK8mb3&#10;bRS8Hc9P96LZrD43p20zey1qe4hvSj2Oh9UChKfB/4f/2h9aQTyD3y/hB8j0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1O7cYAAADbAAAADwAAAAAAAAAAAAAAAACYAgAAZHJz&#10;L2Rvd25yZXYueG1sUEsFBgAAAAAEAAQA9QAAAIsDAAAAAA==&#10;" fillcolor="#f79646 [3209]" strokecolor="#974706 [1609]" strokeweight="2pt">
                <v:textbox style="mso-next-textbox:#Rectangle 67">
                  <w:txbxContent>
                    <w:p w:rsidR="001136A9" w:rsidRDefault="001136A9" w:rsidP="001136A9">
                      <w:pPr>
                        <w:rPr>
                          <w:rFonts w:eastAsia="Times New Roman"/>
                        </w:rPr>
                      </w:pPr>
                    </w:p>
                  </w:txbxContent>
                </v:textbox>
              </v:rect>
              <v:oval id="Oval 68" o:spid="_x0000_s1482"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fbMMA&#10;AADbAAAADwAAAGRycy9kb3ducmV2LnhtbERPTWvCQBC9C/0PyxS8iNm0hyAxq9SCpaAHtS2ttyE7&#10;JqHZ2TS7JtFf7x6EHh/vO1sOphYdta6yrOApikEQ51ZXXCj4/FhPZyCcR9ZYWyYFF3KwXDyMMky1&#10;7XlP3cEXIoSwS1FB6X2TSunykgy6yDbEgTvZ1qAPsC2kbrEP4aaWz3GcSIMVh4YSG3otKf89nI2C&#10;Y7JecbLbTHjbuHz19YbXn+8/pcaPw8schKfB/4vv7netIAljw5fwA+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ffbMMAAADbAAAADwAAAAAAAAAAAAAAAACYAgAAZHJzL2Rv&#10;d25yZXYueG1sUEsFBgAAAAAEAAQA9QAAAIgDAAAAAA==&#10;" fillcolor="#4f81bd [3204]" strokecolor="#243f60 [1604]" strokeweight="2pt">
                <v:textbox style="mso-next-textbox:#Oval 68">
                  <w:txbxContent>
                    <w:p w:rsidR="001136A9" w:rsidRDefault="001136A9" w:rsidP="001136A9">
                      <w:pPr>
                        <w:rPr>
                          <w:rFonts w:eastAsia="Times New Roman"/>
                        </w:rPr>
                      </w:pPr>
                    </w:p>
                  </w:txbxContent>
                </v:textbox>
              </v:oval>
              <v:oval id="Oval 69" o:spid="_x0000_s1483"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s6dMQA&#10;AADbAAAADwAAAGRycy9kb3ducmV2LnhtbESPT4vCMBTE78J+h/AWvMiaKiK71SjLgn/qTVc9P5pn&#10;W2xeShO19dMbQfA4zMxvmOm8MaW4Uu0KywoG/QgEcWp1wZmC/f/i6xuE88gaS8ukoCUH89lHZ4qx&#10;tjfe0nXnMxEg7GJUkHtfxVK6NCeDrm8r4uCdbG3QB1lnUtd4C3BTymEUjaXBgsNCjhX95ZSedxej&#10;IFmu7suDMRvf3i/H/blNRlUvUar72fxOQHhq/Dv8aq+1gvEPPL+EH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LOnTEAAAA2wAAAA8AAAAAAAAAAAAAAAAAmAIAAGRycy9k&#10;b3ducmV2LnhtbFBLBQYAAAAABAAEAPUAAACJAwAAAAA=&#10;" fillcolor="#9bbb59 [3206]" strokecolor="#4e6128 [1606]" strokeweight="2pt">
                <v:textbox style="mso-next-textbox:#Oval 69">
                  <w:txbxContent>
                    <w:p w:rsidR="001136A9" w:rsidRDefault="001136A9" w:rsidP="001136A9">
                      <w:pPr>
                        <w:pStyle w:val="NormalWeb"/>
                        <w:spacing w:before="0" w:beforeAutospacing="0" w:after="200" w:afterAutospacing="0" w:line="276" w:lineRule="auto"/>
                      </w:pPr>
                      <w:r>
                        <w:rPr>
                          <w:rFonts w:eastAsia="Times New Roman"/>
                          <w:sz w:val="22"/>
                          <w:szCs w:val="22"/>
                        </w:rPr>
                        <w:t> </w:t>
                      </w:r>
                    </w:p>
                  </w:txbxContent>
                </v:textbox>
              </v:oval>
            </v:group>
            <v:shape id="Text Box 27" o:spid="_x0000_s1485" type="#_x0000_t202" style="position:absolute;left:2376;top:7723;width:719;height:52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WgCMUA&#10;AADbAAAADwAAAGRycy9kb3ducmV2LnhtbESPQWsCMRSE74L/ITzBi9SsHrSsRmkLLVJapVrE42Pz&#10;ulncvCxJ1PXfN4LgcZiZb5j5srW1OJMPlWMFo2EGgrhwuuJSwe/u/ekZRIjIGmvHpOBKAZaLbmeO&#10;uXYX/qHzNpYiQTjkqMDE2ORShsKQxTB0DXHy/py3GJP0pdQeLwluaznOsom0WHFaMNjQm6HiuD1Z&#10;BUfzOdhkH9+v+8nq6te7kzv4r4NS/V77MgMRqY2P8L290gqmI7h9ST9A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FaAIxQAAANsAAAAPAAAAAAAAAAAAAAAAAJgCAABkcnMv&#10;ZG93bnJldi54bWxQSwUGAAAAAAQABAD1AAAAigMAAAAA&#10;" filled="f" stroked="f" strokeweight=".5pt">
              <v:textbox>
                <w:txbxContent>
                  <w:p w:rsidR="001136A9" w:rsidRPr="000470CC" w:rsidRDefault="001136A9" w:rsidP="001136A9">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487" type="#_x0000_t202" style="position:absolute;left:2190;top:6707;width:1819;height:57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1136A9" w:rsidRDefault="001136A9" w:rsidP="001136A9">
                    <w:pPr>
                      <w:jc w:val="both"/>
                    </w:pPr>
                    <w:r>
                      <w:t>Agent 1’s screen:</w:t>
                    </w:r>
                  </w:p>
                  <w:p w:rsidR="001136A9" w:rsidRPr="002012F3" w:rsidRDefault="001136A9" w:rsidP="001136A9">
                    <w:pPr>
                      <w:pStyle w:val="NormalWeb"/>
                      <w:spacing w:before="0" w:beforeAutospacing="0" w:after="200" w:afterAutospacing="0" w:line="276" w:lineRule="auto"/>
                      <w:rPr>
                        <w:rFonts w:asciiTheme="minorHAnsi" w:hAnsiTheme="minorHAnsi"/>
                      </w:rPr>
                    </w:pPr>
                  </w:p>
                </w:txbxContent>
              </v:textbox>
            </v:shape>
            <w10:wrap type="none"/>
            <w10:anchorlock/>
          </v:group>
        </w:pict>
      </w:r>
    </w:p>
    <w:p w:rsidR="00982CAF" w:rsidRPr="00982CAF" w:rsidRDefault="007D7D4C" w:rsidP="001407BE">
      <w:pPr>
        <w:pStyle w:val="ListParagraph"/>
        <w:jc w:val="both"/>
        <w:rPr>
          <w:shd w:val="clear" w:color="auto" w:fill="FFFFFF"/>
        </w:rPr>
      </w:pPr>
      <w:r>
        <w:rPr>
          <w:noProof/>
        </w:rPr>
      </w:r>
      <w:r>
        <w:rPr>
          <w:noProof/>
        </w:rPr>
        <w:pict>
          <v:group id="_x0000_s1072" editas="canvas" style="width:402pt;height:78.4pt;mso-position-horizontal-relative:char;mso-position-vertical-relative:line" coordorigin=",-1689" coordsize="51054,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OXgUAAKMdAAAOAAAAZHJzL2Uyb0RvYy54bWzsWVtv4jgUfl9p/4OV9ym5kQAqHXWZbbVS&#10;NVNNu5pnNziQ3cTO2qbQ+fV7fGInlJZemAFVmvIAMfbx9Xzn+3xy/HFVleSWSVUIPvaCI98jjGdi&#10;WvDZ2Pv7+uzDwCNKUz6lpeBs7N0x5X08+f2342U9YqGYi3LKJIFOuBot67E317oe9Xoqm7OKqiNR&#10;Mw6VuZAV1VCUs95U0iX0XpW90PeT3lLIaS1FxpSCfz81ld4J9p/nLNNf8lwxTcqxB3PT+C3x+8Z8&#10;906O6WgmaT0vMjsNusMsKlpwGLTt6hPVlCxk8aCrqsikUCLXR5moeiLPi4zhGmA1gb+xmgnlt1Th&#10;YjLYHTdBePqJ/d7MYA+gy9ESDoPhMxyFqttDUT822NWc1gzXoEbZ59tLSYrp2Etij3BagUdcaUmL&#10;2VyTieAczktIApV2HmAw4ZfSllR9Kc0mr3JZmV/YPrLCs7wD34uT4cAeKFtpkkFN3E/COO17JIMG&#10;WNfrrGup9DkTFTEPY68suJkmHdHbC6VhRGjqmkBhWatRMz4+6buSmcYl/8pyWBEMFqI1ei6blJLc&#10;UvA5mmWM68CsB/rD1sYsL8qyNfSfN7TtjSlDr26Ng+eNWwscWXDdGlcFF/KxDvTKTTlv2rsdaNZt&#10;tuBGTO/wZHBrwGGMFx3Cc+A4t3tOfwfPAcfpJ++e84i/HtBzZqPlrIs5QB4bTPCqwHkuxaIGv17W&#10;s/WYkzjPwXqSJI2zYJtzWV9BeMFIMwNGwJIBzEawCQY+fDwCASWMwtRHhwNU2ogTpX7owzgm4ARp&#10;EPetX2Vz4KEuWPU7y2z+Z2fbN13ft20jFuBsbWKHwVrqduwrRGbKZyUjSboGsXbLXHB8sF+DfhoC&#10;YmE71tbsdgsY3De1W1bcBWAboyXMAsPVHmJ00sTBOZ2yJnTDWcBpNIG7jepPhPEnIjE6Ghzk9jD+&#10;BAc44x3AWLbMszWM69XNChk5GLpzbSI7kaJRS6rOzgqgyAuq9CWVII/AR0HyQe1cyO8eWYJ8Gnvq&#10;vwWVzCPlXxwUwzCIY6O3sBCDD0BBrtfcrNfwRTURwJYBiMU6w0fTXpfuMZei+gZK79SMClWUZzD2&#10;2Mu0dIWJbmQdaMWMnZ5iM9BYNdUX/MoopuZ8DKVfr75RWVuf0uCMn4VTKQ/ov2lrAgEXpwst8gK1&#10;QceAlhkPSIAgqRsC/AIhmyQDd24glp7HI2yeCU2+H0UblGeRarCYJoBM6/ou/jktZLeNlWVRqz0q&#10;JrPlai9obKVNI8LMQC22Gin3BBqdcWthzC26GuOtouo1aAS8IBU5nfWORhTjbxCNw/tobKPoi9AY&#10;DuLU3E8Ac8Nh1N8QE28KkdEe+TGysWYnfnTG+0YkIr+L+++IfD0iUcKCzj/QVTEFsmuYcgJJF0Wg&#10;bIPqdnA2xxqmaQDqHl3eZhniIAgikPNIn8MwjZB3O+UfpoMAKBW1bJiEg+EzBFqXC5PasYLDPMym&#10;drZ0+o9H8qoEqWUYHu4ULRuj8EUR6vjY3cwxN2LcU70uN2HTFnth2vBHcO2M941rHOcd1xtXqrfH&#10;tCncDho0X5v74x9iRQCh9wFN9Ar+N1rf/q8eTxkGwSAIGizHw8jAGtp3WI6TcBjYe2kEH6BoqG9v&#10;4q+8l5qrwxloTRyi5GQJ6U8zpBmxrcHsIM4B83s2BYl4fhLZL5Cqe8g6vmDUHWA7/dep6+evqyHS&#10;/u6w5fA64sCXVf3LXVXTNsvfQXaTg18K2SiNg4HlX0gotJk1l0sK/H6cRg60STRo1PQ7aNts/xsA&#10;bftiZ7cc068OWtDP+CIQuci+tTSvGtfLqAe7d6sn/wMAAP//AwBQSwMEFAAGAAgAAAAhAGTfkbPZ&#10;AAAABQEAAA8AAABkcnMvZG93bnJldi54bWxMj0FLw0AQhe+C/2EZwYu0GyOGJmZTSsWDeDLqfZod&#10;k2B2Nma3bfTXO3qpl4HHe7z3Tbme3aAONIXes4HrZQKKuPG259bA68vDYgUqRGSLg2cy8EUB1tX5&#10;WYmF9Ud+pkMdWyUlHAo00MU4FlqHpiOHYelHYvHe/eQwipxabSc8SrkbdJokmXbYsyx0ONK2o+aj&#10;3jsZuY3ZFjdvV489cvr0OX0PNd0bc3kxb+5ARZrjKQy/+IIOlTDt/J5tUIMBeST+XfHym0zkTkJp&#10;noOuSv2fvvoBAAD//wMAUEsBAi0AFAAGAAgAAAAhALaDOJL+AAAA4QEAABMAAAAAAAAAAAAAAAAA&#10;AAAAAFtDb250ZW50X1R5cGVzXS54bWxQSwECLQAUAAYACAAAACEAOP0h/9YAAACUAQAACwAAAAAA&#10;AAAAAAAAAAAvAQAAX3JlbHMvLnJlbHNQSwECLQAUAAYACAAAACEAsShfjl4FAACjHQAADgAAAAAA&#10;AAAAAAAAAAAuAgAAZHJzL2Uyb0RvYy54bWxQSwECLQAUAAYACAAAACEAZN+Rs9kAAAAFAQAADwAA&#10;AAAAAAAAAAAAAAC4BwAAZHJzL2Rvd25yZXYueG1sUEsFBgAAAAAEAAQA8wAAAL4IAAAAAA==&#10;">
            <v:shape id="_x0000_s1073" type="#_x0000_t75" style="position:absolute;top:-1689;width:51054;height:9956;visibility:visible">
              <v:fill o:detectmouseclick="t"/>
              <v:path o:connecttype="none"/>
            </v:shape>
            <v:line id="Straight Connector 64" o:spid="_x0000_s1074" style="position:absolute;visibility:visible" from="0,1469" to="45624,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6IhsAAAADbAAAADwAAAGRycy9kb3ducmV2LnhtbESPzYrCMBSF94LvEO6AO01HisxUY6lC&#10;wa067u8017ba3JQkauftJ4Lg8nB+Ps4qH0wn7uR8a1nB5ywBQVxZ3XKt4OdYTr9A+ICssbNMCv7I&#10;Q74ej1aYafvgPd0PoRZxhH2GCpoQ+kxKXzVk0M9sTxy9s3UGQ5SultrhI46bTs6TZCENthwJDfa0&#10;bai6Hm4mQpKN3ZTSH9O0uH3vytNvW1+cUpOPoViCCDSEd/jV3mkFixSeX+IPkO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heiIbAAAAA2wAAAA8AAAAAAAAAAAAAAAAA&#10;oQIAAGRycy9kb3ducmV2LnhtbFBLBQYAAAAABAAEAPkAAACOAwAAAAA=&#10;" strokecolor="#4f81bd [3204]" strokeweight="2pt">
              <v:shadow on="t" color="black" opacity="24903f" origin=",.5" offset="0,.55556mm"/>
            </v:line>
            <v:line id="Straight Connector 65" o:spid="_x0000_s1075" style="position:absolute;visibility:visible" from="0,4695" to="45624,4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ItHcAAAADbAAAADwAAAGRycy9kb3ducmV2LnhtbESPS4vCMBSF94L/IVzBnaYOKmNtKjpQ&#10;cDs+9neaa1ttbkoStf77iTAwy8N5fJxs05tWPMj5xrKC2TQBQVxa3XCl4HQsJp8gfEDW2FomBS/y&#10;sMmHgwxTbZ/8TY9DqEQcYZ+igjqELpXSlzUZ9FPbEUfvYp3BEKWrpHb4jOOmlR9JspQGG46EGjv6&#10;qqm8He4mQpKd3RXSH+fz7X21L84/TXV1So1H/XYNIlAf/sN/7b1WsFzA+0v8ATL/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cSLR3AAAAA2wAAAA8AAAAAAAAAAAAAAAAA&#10;oQIAAGRycy9kb3ducmV2LnhtbFBLBQYAAAAABAAEAPkAAACOAwAAAAA=&#10;" strokecolor="#4f81bd [3204]" strokeweight="2pt">
              <v:shadow on="t" color="black" opacity="24903f" origin=",.5" offset="0,.55556mm"/>
            </v:line>
            <v:group id="Group 66" o:spid="_x0000_s1076" style="position:absolute;left:1800;top:2327;width:3702;height:1714"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rect id="Rectangle 67" o:spid="_x0000_s1077"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O7cYA&#10;AADbAAAADwAAAGRycy9kb3ducmV2LnhtbESPS2vDMBCE74X8B7GBXkoit1AnOJFNSFNoDj00r/Ni&#10;rR+xtTKWmjj59VWh0OMwM98wy2wwrbhQ72rLCp6nEQji3OqaSwWH/ftkDsJ5ZI2tZVJwIwdZOnpY&#10;YqLtlb/osvOlCBB2CSqovO8SKV1ekUE3tR1x8ArbG/RB9qXUPV4D3LTyJYpiabDmsFBhR+uK8mb3&#10;bRS8Hc9P96LZrD43p20zey1qe4hvSj2Oh9UChKfB/4f/2h9aQTyD3y/hB8j0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1O7cYAAADbAAAADwAAAAAAAAAAAAAAAACYAgAAZHJz&#10;L2Rvd25yZXYueG1sUEsFBgAAAAAEAAQA9QAAAIsDAAAAAA==&#10;" fillcolor="#f79646 [3209]" strokecolor="#974706 [1609]" strokeweight="2pt">
                <v:textbox>
                  <w:txbxContent>
                    <w:p w:rsidR="00982CAF" w:rsidRDefault="00982CAF" w:rsidP="001136A9">
                      <w:pPr>
                        <w:rPr>
                          <w:rFonts w:eastAsia="Times New Roman"/>
                        </w:rPr>
                      </w:pPr>
                    </w:p>
                  </w:txbxContent>
                </v:textbox>
              </v:rect>
              <v:oval id="Oval 68" o:spid="_x0000_s1078"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fbMMA&#10;AADbAAAADwAAAGRycy9kb3ducmV2LnhtbERPTWvCQBC9C/0PyxS8iNm0hyAxq9SCpaAHtS2ttyE7&#10;JqHZ2TS7JtFf7x6EHh/vO1sOphYdta6yrOApikEQ51ZXXCj4/FhPZyCcR9ZYWyYFF3KwXDyMMky1&#10;7XlP3cEXIoSwS1FB6X2TSunykgy6yDbEgTvZ1qAPsC2kbrEP4aaWz3GcSIMVh4YSG3otKf89nI2C&#10;Y7JecbLbTHjbuHz19YbXn+8/pcaPw8schKfB/4vv7netIAljw5fwA+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ffbMMAAADbAAAADwAAAAAAAAAAAAAAAACYAgAAZHJzL2Rv&#10;d25yZXYueG1sUEsFBgAAAAAEAAQA9QAAAIgDAAAAAA==&#10;" fillcolor="#4f81bd [3204]" strokecolor="#243f60 [1604]" strokeweight="2pt">
                <v:textbox>
                  <w:txbxContent>
                    <w:p w:rsidR="00982CAF" w:rsidRDefault="00982CAF" w:rsidP="001136A9">
                      <w:pPr>
                        <w:rPr>
                          <w:rFonts w:eastAsia="Times New Roman"/>
                        </w:rPr>
                      </w:pPr>
                    </w:p>
                  </w:txbxContent>
                </v:textbox>
              </v:oval>
              <v:oval id="Oval 69" o:spid="_x0000_s1079"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s6dMQA&#10;AADbAAAADwAAAGRycy9kb3ducmV2LnhtbESPT4vCMBTE78J+h/AWvMiaKiK71SjLgn/qTVc9P5pn&#10;W2xeShO19dMbQfA4zMxvmOm8MaW4Uu0KywoG/QgEcWp1wZmC/f/i6xuE88gaS8ukoCUH89lHZ4qx&#10;tjfe0nXnMxEg7GJUkHtfxVK6NCeDrm8r4uCdbG3QB1lnUtd4C3BTymEUjaXBgsNCjhX95ZSedxej&#10;IFmu7suDMRvf3i/H/blNRlUvUar72fxOQHhq/Dv8aq+1gvEPPL+EH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LOnTEAAAA2wAAAA8AAAAAAAAAAAAAAAAAmAIAAGRycy9k&#10;b3ducmV2LnhtbFBLBQYAAAAABAAEAPUAAACJAwAAAAA=&#10;" fillcolor="#9bbb59 [3206]" strokecolor="#4e6128 [1606]" strokeweight="2pt">
                <v:textbox>
                  <w:txbxContent>
                    <w:p w:rsidR="00982CAF" w:rsidRDefault="00982CAF" w:rsidP="001136A9">
                      <w:pPr>
                        <w:pStyle w:val="NormalWeb"/>
                        <w:spacing w:before="0" w:beforeAutospacing="0" w:after="200" w:afterAutospacing="0" w:line="276" w:lineRule="auto"/>
                      </w:pPr>
                      <w:r>
                        <w:rPr>
                          <w:rFonts w:eastAsia="Times New Roman"/>
                          <w:sz w:val="22"/>
                          <w:szCs w:val="22"/>
                        </w:rPr>
                        <w:t> </w:t>
                      </w:r>
                    </w:p>
                  </w:txbxContent>
                </v:textbox>
              </v:oval>
            </v:group>
            <v:shape id="Cross 70" o:spid="_x0000_s1080" type="#_x0000_t11" style="position:absolute;left:41113;top:1927;width:2781;height:26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W+eMAA&#10;AADbAAAADwAAAGRycy9kb3ducmV2LnhtbERP3WqDMBS+L+wdwhnsro0tYyvOWIogyGBs2j7AITlV&#10;V3MiJrXu7ZeLwS4/vv/ssNhBzDT53rGC7SYBQayd6blVcD6V6z0IH5ANDo5JwQ95OOQPqwxT4+5c&#10;09yEVsQQ9ikq6EIYUym97sii37iROHIXN1kMEU6tNBPeY7gd5C5JXqTFnmNDhyMVHelrc7MKJFYa&#10;9Yd+l7X+/Kq/n9tLWRyVenpcjm8gAi3hX/znroyC17g+fok/QO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5W+eMAAAADbAAAADwAAAAAAAAAAAAAAAACYAgAAZHJzL2Rvd25y&#10;ZXYueG1sUEsFBgAAAAAEAAQA9QAAAIUDAAAAAA==&#10;" adj="7992" fillcolor="#c0504d [3205]" strokecolor="#622423 [1605]" strokeweight="2pt">
              <v:textbox>
                <w:txbxContent>
                  <w:p w:rsidR="00982CAF" w:rsidRDefault="00982CAF" w:rsidP="001136A9">
                    <w:pPr>
                      <w:rPr>
                        <w:rFonts w:eastAsia="Times New Roman"/>
                      </w:rPr>
                    </w:pPr>
                  </w:p>
                </w:txbxContent>
              </v:textbox>
            </v:shape>
            <v:shape id="Text Box 27" o:spid="_x0000_s1081" type="#_x0000_t202" style="position:absolute;left:1181;top:4934;width:4566;height:333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WgCMUA&#10;AADbAAAADwAAAGRycy9kb3ducmV2LnhtbESPQWsCMRSE74L/ITzBi9SsHrSsRmkLLVJapVrE42Pz&#10;ulncvCxJ1PXfN4LgcZiZb5j5srW1OJMPlWMFo2EGgrhwuuJSwe/u/ekZRIjIGmvHpOBKAZaLbmeO&#10;uXYX/qHzNpYiQTjkqMDE2ORShsKQxTB0DXHy/py3GJP0pdQeLwluaznOsom0WHFaMNjQm6HiuD1Z&#10;BUfzOdhkH9+v+8nq6te7kzv4r4NS/V77MgMRqY2P8L290gqmI7h9ST9A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FaAIxQAAANsAAAAPAAAAAAAAAAAAAAAAAJgCAABkcnMv&#10;ZG93bnJldi54bWxQSwUGAAAAAAQABAD1AAAAigMAAAAA&#10;" filled="f" stroked="f" strokeweight=".5pt">
              <v:textbox>
                <w:txbxContent>
                  <w:p w:rsidR="00982CAF" w:rsidRPr="000470CC" w:rsidRDefault="00982CAF" w:rsidP="001136A9">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082" type="#_x0000_t202" style="position:absolute;left:37421;top:4572;width:10483;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DkMUA&#10;AADbAAAADwAAAGRycy9kb3ducmV2LnhtbESPQWsCMRSE7wX/Q3iFXkSzFrFlaxQVFCm2pSrF42Pz&#10;ulncvCxJ1PXfN4LQ4zAz3zDjaWtrcSYfKscKBv0MBHHhdMWlgv1u2XsFESKyxtoxKbhSgOmk8zDG&#10;XLsLf9N5G0uRIBxyVGBibHIpQ2HIYui7hjh5v85bjEn6UmqPlwS3tXzOspG0WHFaMNjQwlBx3J6s&#10;gqN5735lq4/5z2h99Z+7kzv4zUGpp8d29gYiUhv/w/f2Wit4Gc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gOQxQAAANsAAAAPAAAAAAAAAAAAAAAAAJgCAABkcnMv&#10;ZG93bnJldi54bWxQSwUGAAAAAAQABAD1AAAAigMAAAAA&#10;" filled="f" stroked="f" strokeweight=".5pt">
              <v:textbox>
                <w:txbxContent>
                  <w:p w:rsidR="00982CAF" w:rsidRPr="002012F3" w:rsidRDefault="00982CAF" w:rsidP="001136A9">
                    <w:pPr>
                      <w:pStyle w:val="NormalWeb"/>
                      <w:spacing w:before="0" w:beforeAutospacing="0" w:after="200" w:afterAutospacing="0" w:line="276" w:lineRule="auto"/>
                      <w:rPr>
                        <w:rFonts w:asciiTheme="minorHAnsi" w:hAnsiTheme="minorHAnsi"/>
                      </w:rPr>
                    </w:pPr>
                    <w:r w:rsidRPr="002012F3">
                      <w:rPr>
                        <w:rFonts w:asciiTheme="minorHAnsi" w:eastAsia="PMingLiU" w:hAnsiTheme="minorHAnsi"/>
                        <w:sz w:val="22"/>
                        <w:szCs w:val="22"/>
                      </w:rPr>
                      <w:t>Goal of agent 2</w:t>
                    </w:r>
                  </w:p>
                </w:txbxContent>
              </v:textbox>
            </v:shape>
            <v:shape id="Text Box 20" o:spid="_x0000_s1488" type="#_x0000_t202" style="position:absolute;top:-1314;width:11551;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21cUA&#10;AADbAAAADwAAAGRycy9kb3ducmV2LnhtbESPT2sCMRTE70K/Q3gFL6Vm9bDI1ihtoSLiH6qleHxs&#10;XjeLm5clibp+eyMUPA4z8xtmMutsI87kQ+1YwXCQgSAuna65UvCz/3odgwgRWWPjmBRcKcBs+tSb&#10;YKHdhb/pvIuVSBAOBSowMbaFlKE0ZDEMXEucvD/nLcYkfSW1x0uC20aOsiyXFmtOCwZb+jRUHncn&#10;q+Boli/bbL7++M0XV7/Zn9zBrw5K9Z+79zcQkbr4CP+3F1pBPoT7l/QD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DbVxQAAANsAAAAPAAAAAAAAAAAAAAAAAJgCAABkcnMv&#10;ZG93bnJldi54bWxQSwUGAAAAAAQABAD1AAAAigMAAAAA&#10;" filled="f" stroked="f" strokeweight=".5pt">
              <v:textbox>
                <w:txbxContent>
                  <w:p w:rsidR="001136A9" w:rsidRDefault="001136A9" w:rsidP="001136A9">
                    <w:pPr>
                      <w:jc w:val="both"/>
                    </w:pPr>
                    <w:r>
                      <w:t>Agent 2’s screen:</w:t>
                    </w:r>
                  </w:p>
                  <w:p w:rsidR="001136A9" w:rsidRPr="002012F3" w:rsidRDefault="001136A9" w:rsidP="001136A9">
                    <w:pPr>
                      <w:pStyle w:val="NormalWeb"/>
                      <w:spacing w:before="0" w:beforeAutospacing="0" w:after="200" w:afterAutospacing="0" w:line="276" w:lineRule="auto"/>
                      <w:rPr>
                        <w:rFonts w:asciiTheme="minorHAnsi" w:hAnsiTheme="minorHAnsi"/>
                      </w:rPr>
                    </w:pPr>
                  </w:p>
                </w:txbxContent>
              </v:textbox>
            </v:shape>
            <w10:wrap type="none"/>
            <w10:anchorlock/>
          </v:group>
        </w:pict>
      </w:r>
    </w:p>
    <w:p w:rsidR="008A1727" w:rsidRPr="008A1727" w:rsidRDefault="008A1727" w:rsidP="008A1727">
      <w:pPr>
        <w:pStyle w:val="Heading3"/>
        <w:numPr>
          <w:ilvl w:val="0"/>
          <w:numId w:val="4"/>
        </w:numPr>
        <w:ind w:left="357" w:hanging="357"/>
      </w:pPr>
      <w:r>
        <w:t>Pure Rotation</w:t>
      </w:r>
    </w:p>
    <w:p w:rsidR="008A1727" w:rsidRDefault="008A1727" w:rsidP="008A1727">
      <w:r>
        <w:t xml:space="preserve">We are also working on similar scenarios on circular paths, which involve only rotation. In order to dispose of translation, we assume the jointly manipulated object is fixed at its center, hence the effect of radial/normal  forces are considered as internal forces, whereas the tangential  forces cause a rotation around the center of the object. </w:t>
      </w:r>
    </w:p>
    <w:p w:rsidR="008A1727" w:rsidRDefault="008A1727" w:rsidP="008A1727">
      <w:r>
        <w:t>Different final configurations and/or different turning directions can be displayed to the agents:</w:t>
      </w:r>
    </w:p>
    <w:p w:rsidR="00360684" w:rsidRDefault="00140B21" w:rsidP="00360684">
      <w:pPr>
        <w:pStyle w:val="Subtitle"/>
        <w:jc w:val="both"/>
        <w:rPr>
          <w:shd w:val="clear" w:color="auto" w:fill="FFFFFF"/>
        </w:rPr>
      </w:pPr>
      <w:r>
        <w:rPr>
          <w:shd w:val="clear" w:color="auto" w:fill="FFFFFF"/>
        </w:rPr>
        <w:t>Partly Conflicting</w:t>
      </w:r>
      <w:r w:rsidR="00360684">
        <w:rPr>
          <w:shd w:val="clear" w:color="auto" w:fill="FFFFFF"/>
        </w:rPr>
        <w:t xml:space="preserve"> Goals:</w:t>
      </w:r>
    </w:p>
    <w:p w:rsidR="00360684" w:rsidRDefault="00360684" w:rsidP="00360684">
      <w:pPr>
        <w:pStyle w:val="ListParagraph"/>
        <w:jc w:val="both"/>
        <w:rPr>
          <w:shd w:val="clear" w:color="auto" w:fill="FFFFFF"/>
        </w:rPr>
      </w:pPr>
      <w:r>
        <w:rPr>
          <w:shd w:val="clear" w:color="auto" w:fill="FFFFFF"/>
        </w:rPr>
        <w:t>The agents start from a given configuration, but different configuration goals are given to each agent. The agents are not aware of their peers’ goal configurations, but they are informed that the goal of their peers can be different from that of theirs. The achievement of both tasks is possible, and this scenario can be resolved with a cooperative move of agent 1.</w:t>
      </w:r>
    </w:p>
    <w:p w:rsidR="00541FD5" w:rsidRDefault="00360684" w:rsidP="00541FD5">
      <w:pPr>
        <w:pStyle w:val="ListParagraph"/>
        <w:jc w:val="both"/>
        <w:rPr>
          <w:shd w:val="clear" w:color="auto" w:fill="FFFFFF"/>
        </w:rPr>
      </w:pPr>
      <w:r>
        <w:rPr>
          <w:shd w:val="clear" w:color="auto" w:fill="FFFFFF"/>
        </w:rPr>
        <w:t>In order to prevent possible undesirable branching, an obstacle should be located as shown:</w:t>
      </w:r>
    </w:p>
    <w:p w:rsidR="008A1727" w:rsidRDefault="008A1727" w:rsidP="00541FD5">
      <w:pPr>
        <w:pStyle w:val="ListParagraph"/>
        <w:jc w:val="both"/>
        <w:rPr>
          <w:noProof/>
        </w:rPr>
      </w:pPr>
      <w:r>
        <w:lastRenderedPageBreak/>
        <w:t xml:space="preserve">                                                                            </w:t>
      </w:r>
      <w:r w:rsidR="007D7D4C">
        <w:rPr>
          <w:noProof/>
        </w:rPr>
      </w:r>
      <w:r w:rsidR="007D7D4C">
        <w:rPr>
          <w:noProof/>
        </w:rPr>
        <w:pict>
          <v:group id="_x0000_s1246" editas="canvas" style="width:429pt;height:181.85pt;mso-position-horizontal-relative:char;mso-position-vertical-relative:line" coordorigin="1440,8120" coordsize="8580,3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RBOQYAACMmAAAOAAAAZHJzL2Uyb0RvYy54bWzsWtuO2zYQfS/QfxD03liUdTXiDRbbJi0Q&#10;JEE2RZ5pmbLVSKJK0Wtvv76HF9GOvc3e4mSL+GWXFMnhcMhzZjj08xebpvaumOgr3k598izwPdYW&#10;fF61i6n/54eXv2S+10vazmnNWzb1r1nvvzj7+afn627CQr7k9ZwJD0LafrLupv5Sym4yGvXFkjW0&#10;f8Y71qKx5KKhElWxGM0FXUN6U4/CIEhGay7mneAF63t8/dU0+mdaflmyQr4ty55Jr5760E3qv0L/&#10;nam/o7PndLIQtFtWhVWDPkCLhlYtJnWifqWSeitRHYhqqkLwnpfyWcGbES/LqmB6DVgNCfZWc0Hb&#10;K9rrxRSwzqAgSl9R7mwBG0DkZI3NYLq8mKwXndsUbOTertxrEa8EX3V6DYtJ8ebqnfCqOU5KgoPR&#10;0gZHQnfw1Ac7OXq9Et1l907YDwtTU/bdlKJR/2E5bzP1s4Dk49z3rqd+ksRhaPaTbaRXoJXkEQkT&#10;4nsF2kme50EYmx7FEsfCCMiSGAcDHbJsHCVD829WRBhmSRCggxIRjuMozvShGQ2qjNbdAgdIq6vs&#10;iGPcb23XP852l0vaMW27ftd2cTzY7u0VrT2CuraU7uTs1k96mPBGo7k1kzBNiV30YLXPl2zXD/lu&#10;yXTSiV6+YrzxVGHqs7quul4pSif06nUvTe+hl/rc8pdVXeM7nTANS/RSFb6STFwu52tvVq/Ee4qj&#10;EQeZMvi8UqLHGTEVYDZMsROqRusFyEbWvie4/FjJpbaTgrMSqaa9qIUH00z9WU2LT0axultS8zHS&#10;YrZKordenlNG13b0xCYP1tQleV0zNVXdvmclzjPOWqgn0bzF3Oy0KFgriWla0jkz88c787sRek4t&#10;UEkuYS0n2wpQnHgo2yzD9ldDjd5usDGKm8ZoMChmBrsRembeSje4qVoublpZjVXZmU1/qL9jGlWU&#10;m9lGYz0eD8dzxufXIADsmmbgviteVtit17SX76gA8WJz4UzQuuTiH99bg5infv/3igrme/UfLfCU&#10;kyhCN6krUZyGqIjdltluS7tqLjjOAUgAs+mi6i/roVgK3nyEDzlXs6KJtgXmnvqFFEPlQhqHAS9U&#10;sPNz3Q3s3VH5ur1UXGz2R527D5uPVHQWFhKIesMHDB9Aw/RVJm/5+UrystK4UaYzdrImBZ8oYrEs&#10;Y4o7RBonAxlYIsUH7IwacB8iTUBsWD5YLo3jIN/nBJIHhIB2NJMGJAryfSaNU2KJNEmSFEUoQSfF&#10;cmDScRrg3FsJKYlMD0cq34NHE6hjfNB7BAq0XdQMfkhrrnYB5rudTEkUZikMA8PtrtuRKaAOp2Ps&#10;drjqAyoVUETj7UYefRwPJUfkIX1esJkP4qFh8LF5KDrxkMLk3tG6Jw99iwBHxWwGmCbAQV1T2h0x&#10;uaWilORprrcdftGGdBl8hkVkmuAOoUQ7GjoA5K2xzeMw+cPHBi50PcUGO2HzU8RkuIdJfdm6s58c&#10;RyRXsFMBBskykpv44EmCcnxER6lj4Yc6ymHwsR2ljSCHQPQUsOtL5b1AuY1nv1lWIB0AeoEUU4+0&#10;QHq71zRbq7IA4zDVx95mVkhGxplKNACweZwn+xeCFO02mg+TMMtvcaNdvVKJLBt8qMJibl08nf/l&#10;e2VT4/qnshm4JzifrCMV7Z23uYTH+dsfHtruTJz87dP2t7FLkA5wtgnSLwXBX4BzHEW4sys4hyQN&#10;o4Os3/8U0D98AO1OxQnQTxzQeKfYvdTGOgS+cwBNshw5M5OiI2EQBZG+FG/vtXkcqgScytCZ4ve5&#10;184/HQeSSq5Z0T1zTNuBxw6b3YaeoPi0oZjAERooXlSiWNVUeOdC8DWyvy4f8d/ZX+NkxxneE1Nz&#10;1m3MHAbILcGxKicb4TnXBMVbhCJkjjJcoxVEdY7qlqC5sMpp3bbRs0HB14qI7cPVUV6ndIrgoZfd&#10;YfBxUHtXiL7Fe1RZ8/XU57bke+px6qbvp6erIWPw+dPVN0kZu2ewA0i7bMZtkCYp7p55CD9d4kH7&#10;9+Fhb7gRB3GShYjKDboJ0dmYz9E9BrGc0O2ej7/w9nxcdLu35+1r3l0Bf3p7Vm/0uwDWqSz8Ikh/&#10;w++EukKnZOyvptRPnXbrutf2t11n/wIAAP//AwBQSwMEFAAGAAgAAAAhADtkkorfAAAABQEAAA8A&#10;AABkcnMvZG93bnJldi54bWxMj8FOwzAQRO9I/QdrK3GjTkNa2hCnQkggRA9AicTVjbeJVXsdxW4T&#10;+HoMF7isNJrRzNtiM1rDzth77UjAfJYAQ6qd0tQIqN4frlbAfJCkpHGEAj7Rw6acXBQyV26gNzzv&#10;QsNiCflcCmhD6HLOfd2ilX7mOqToHVxvZYiyb7jq5RDLreFpkiy5lZriQis7vG+xPu5OVkCWHszq&#10;9XG5/XqqquH5I9M3yYsW4nI63t0CCziGvzD84Ed0KCPT3p1IeWYExEfC743eIl0vgO0FXGfrFHhZ&#10;8P/05TcAAAD//wMAUEsBAi0AFAAGAAgAAAAhALaDOJL+AAAA4QEAABMAAAAAAAAAAAAAAAAAAAAA&#10;AFtDb250ZW50X1R5cGVzXS54bWxQSwECLQAUAAYACAAAACEAOP0h/9YAAACUAQAACwAAAAAAAAAA&#10;AAAAAAAvAQAAX3JlbHMvLnJlbHNQSwECLQAUAAYACAAAACEA9XikQTkGAAAjJgAADgAAAAAAAAAA&#10;AAAAAAAuAgAAZHJzL2Uyb0RvYy54bWxQSwECLQAUAAYACAAAACEAO2SSit8AAAAFAQAADwAAAAAA&#10;AAAAAAAAAACTCAAAZHJzL2Rvd25yZXYueG1sUEsFBgAAAAAEAAQA8wAAAJ8JAAAAAA==&#10;">
            <v:shape id="_x0000_s1247" type="#_x0000_t75" style="position:absolute;left:1440;top:8120;width:8580;height:3637;visibility:visible">
              <v:fill o:detectmouseclick="t"/>
              <v:path o:connecttype="none"/>
            </v:shape>
            <v:group id="_x0000_s1489" style="position:absolute;left:1440;top:8589;width:3333;height:2735" coordorigin="1680,8677" coordsize="4072,3341">
              <v:group id="_x0000_s1325" style="position:absolute;left:1680;top:9652;width:4072;height:2274;rotation:14089255fd" coordorigin="4590,8943" coordsize="3493,2142">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323" type="#_x0000_t23" style="position:absolute;left:5344;top:8943;width:2171;height:1959" adj="6298" fillcolor="#0f243e [1615]" strokecolor="#1f497d [3215]"/>
                <v:rect id="_x0000_s1324" style="position:absolute;left:4590;top:9502;width:3493;height:1583" stroked="f"/>
              </v:group>
              <v:oval id="Oval 155" o:spid="_x0000_s1249" style="position:absolute;left:2315;top:8869;width:3057;height:305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style="mso-next-textbox:#Oval 155">
                  <w:txbxContent>
                    <w:p w:rsidR="008A1727" w:rsidRPr="006D76A8" w:rsidRDefault="008A1727" w:rsidP="00541FD5">
                      <w:pPr>
                        <w:jc w:val="center"/>
                        <w:rPr>
                          <w:rFonts w:eastAsia="Times New Roman"/>
                        </w:rPr>
                      </w:pPr>
                    </w:p>
                  </w:txbxContent>
                </v:textbox>
              </v:oval>
              <v:group id="Group 156" o:spid="_x0000_s1250" style="position:absolute;left:2443;top:9654;width:2929;height:1356"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251"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style="mso-next-textbox:#Rectangle 160">
                    <w:txbxContent>
                      <w:p w:rsidR="008A1727" w:rsidRDefault="008A1727" w:rsidP="00541FD5">
                        <w:pPr>
                          <w:pStyle w:val="NormalWeb"/>
                          <w:spacing w:before="0" w:beforeAutospacing="0" w:after="200" w:afterAutospacing="0" w:line="276" w:lineRule="auto"/>
                        </w:pPr>
                        <w:r>
                          <w:rPr>
                            <w:rFonts w:eastAsia="Times New Roman"/>
                            <w:sz w:val="22"/>
                            <w:szCs w:val="22"/>
                          </w:rPr>
                          <w:t> </w:t>
                        </w:r>
                      </w:p>
                    </w:txbxContent>
                  </v:textbox>
                </v:rect>
                <v:oval id="Oval 161" o:spid="_x0000_s1252"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style="mso-next-textbox:#Oval 161">
                    <w:txbxContent>
                      <w:p w:rsidR="008A1727" w:rsidRDefault="008A1727" w:rsidP="00541FD5">
                        <w:pPr>
                          <w:pStyle w:val="NormalWeb"/>
                          <w:spacing w:before="0" w:beforeAutospacing="0" w:after="200" w:afterAutospacing="0" w:line="276" w:lineRule="auto"/>
                        </w:pPr>
                        <w:r>
                          <w:rPr>
                            <w:rFonts w:eastAsia="Times New Roman"/>
                            <w:sz w:val="22"/>
                            <w:szCs w:val="22"/>
                          </w:rPr>
                          <w:t> </w:t>
                        </w:r>
                      </w:p>
                    </w:txbxContent>
                  </v:textbox>
                </v:oval>
                <v:oval id="Oval 162" o:spid="_x0000_s1253"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style="mso-next-textbox:#Oval 162">
                    <w:txbxContent>
                      <w:p w:rsidR="008A1727" w:rsidRDefault="008A1727" w:rsidP="00541FD5">
                        <w:pPr>
                          <w:pStyle w:val="NormalWeb"/>
                          <w:spacing w:before="0" w:beforeAutospacing="0" w:after="200" w:afterAutospacing="0" w:line="276" w:lineRule="auto"/>
                        </w:pPr>
                        <w:r>
                          <w:rPr>
                            <w:rFonts w:eastAsia="Times New Roman"/>
                            <w:sz w:val="22"/>
                            <w:szCs w:val="22"/>
                          </w:rPr>
                          <w:t> </w:t>
                        </w:r>
                      </w:p>
                    </w:txbxContent>
                  </v:textbox>
                </v:oval>
              </v:group>
              <v:oval id="Oval 159" o:spid="_x0000_s1256" style="position:absolute;left:3819;top:10255;width:127;height:1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style="mso-next-textbox:#Oval 159">
                  <w:txbxContent>
                    <w:p w:rsidR="008A1727" w:rsidRDefault="008A1727" w:rsidP="00541FD5">
                      <w:pPr>
                        <w:rPr>
                          <w:rFonts w:eastAsia="Times New Roman"/>
                        </w:rPr>
                      </w:pPr>
                    </w:p>
                  </w:txbxContent>
                </v:textbox>
              </v:oval>
              <v:group id="_x0000_s1313" style="position:absolute;left:3721;top:8792;width:406;height:3148;rotation:10594636fd" coordorigin="16617,665" coordsize="2579,19990">
                <v:shape id="Cross 157" o:spid="_x0000_s1314" type="#_x0000_t11" style="position:absolute;left:16554;top:728;width:2362;height:2236;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RXr8A&#10;AADcAAAADwAAAGRycy9kb3ducmV2LnhtbERP24rCMBB9X/Afwgi+rYmC61JNiwgV8c3LBwzNbFva&#10;TEoTtfr1RhD2bQ7nOutssK24Ue9rxxpmUwWCuHCm5lLD5Zx//4LwAdlg65g0PMhDlo6+1pgYd+cj&#10;3U6hFDGEfYIaqhC6REpfVGTRT11HHLk/11sMEfalND3eY7ht5VypH2mx5thQYUfbiormdLUa6rnd&#10;Xp67Z543h+FAslHqWDZaT8bDZgUi0BD+xR/33sT5iyW8n4kXy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6JFevwAAANwAAAAPAAAAAAAAAAAAAAAAAJgCAABkcnMvZG93bnJl&#10;di54bWxQSwUGAAAAAAQABAD1AAAAhAMAAAAA&#10;" adj="7992" fillcolor="#9bbb59 [3206]" strokecolor="#4e6128 [1606]" strokeweight="2pt">
                  <v:textbox style="mso-next-textbox:#Cross 157">
                    <w:txbxContent>
                      <w:p w:rsidR="00360684" w:rsidRDefault="00360684" w:rsidP="00541FD5">
                        <w:pPr>
                          <w:pStyle w:val="NormalWeb"/>
                          <w:spacing w:before="0" w:beforeAutospacing="0" w:after="200" w:afterAutospacing="0" w:line="276" w:lineRule="auto"/>
                        </w:pPr>
                        <w:r>
                          <w:rPr>
                            <w:rFonts w:eastAsia="Times New Roman"/>
                            <w:sz w:val="22"/>
                            <w:szCs w:val="22"/>
                          </w:rPr>
                          <w:t> </w:t>
                        </w:r>
                      </w:p>
                    </w:txbxContent>
                  </v:textbox>
                </v:shape>
                <v:shape id="Cross 158" o:spid="_x0000_s1315" type="#_x0000_t11" style="position:absolute;left:16901;top:18359;width:2362;height:22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8QA&#10;AADcAAAADwAAAGRycy9kb3ducmV2LnhtbESPQU/DMAyF70j7D5EncWPpEDAoyyaEhASniZYLN6sx&#10;SbXG6ZKwln+PD0jcbL3n9z5v93MY1JlS7iMbWK8qUMRdtD07Ax/ty9U9qFyQLQ6RycAPZdjvFhdb&#10;rG2c+J3OTXFKQjjXaMCXMtZa585TwLyKI7FoXzEFLLImp23CScLDoK+r6k4H7FkaPI707Kk7Nt/B&#10;wGE6HF3bfPpTemuc5018aPWNMZfL+ekRVKG5/Jv/rl+t4N8K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GfvvEAAAA3AAAAA8AAAAAAAAAAAAAAAAAmAIAAGRycy9k&#10;b3ducmV2LnhtbFBLBQYAAAAABAAEAPUAAACJAwAAAAA=&#10;" adj="7992" fillcolor="#4f81bd [3204]" strokecolor="#243f60 [1604]" strokeweight="2pt">
                  <v:textbox style="mso-next-textbox:#Cross 158">
                    <w:txbxContent>
                      <w:p w:rsidR="00360684" w:rsidRDefault="00360684" w:rsidP="00541FD5">
                        <w:pPr>
                          <w:pStyle w:val="NormalWeb"/>
                          <w:spacing w:before="0" w:beforeAutospacing="0" w:after="200" w:afterAutospacing="0" w:line="276" w:lineRule="auto"/>
                        </w:pPr>
                        <w:r>
                          <w:rPr>
                            <w:rFonts w:eastAsia="Times New Roman"/>
                            <w:sz w:val="22"/>
                            <w:szCs w:val="22"/>
                          </w:rPr>
                          <w:t> </w:t>
                        </w:r>
                      </w:p>
                    </w:txbxContent>
                  </v:textbox>
                </v:shape>
              </v:group>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328" type="#_x0000_t176" style="position:absolute;left:2272;top:10096;width:3341;height:503;rotation:16343837fd" fillcolor="yellow">
                <v:fill opacity="13107f"/>
              </v:shape>
            </v:group>
            <v:shape id="Text Box 20" o:spid="_x0000_s1329" type="#_x0000_t202" style="position:absolute;left:3642;top:11183;width:1651;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CA3C77" w:rsidRPr="002012F3" w:rsidRDefault="00CA3C77"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 of agent 1</w:t>
                    </w:r>
                  </w:p>
                </w:txbxContent>
              </v:textbox>
            </v:shape>
            <v:shape id="Text Box 20" o:spid="_x0000_s1504" type="#_x0000_t202" style="position:absolute;left:1440;top:8120;width:2042;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541FD5" w:rsidRPr="002012F3" w:rsidRDefault="00541FD5"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Agent 1’s screen</w:t>
                    </w:r>
                  </w:p>
                </w:txbxContent>
              </v:textbox>
            </v:shape>
            <v:shape id="Text Box 20" o:spid="_x0000_s1505" type="#_x0000_t202" style="position:absolute;left:5111;top:8120;width:2042;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541FD5" w:rsidRPr="002012F3" w:rsidRDefault="00541FD5"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Agent 2’s screen</w:t>
                    </w:r>
                  </w:p>
                </w:txbxContent>
              </v:textbox>
            </v:shape>
            <v:group id="_x0000_s1507" style="position:absolute;left:5763;top:9481;width:3333;height:1862;rotation:14089255fd" coordorigin="4590,8943" coordsize="3493,2142">
              <v:shape id="_x0000_s1508" type="#_x0000_t23" style="position:absolute;left:5344;top:8943;width:2171;height:1959" adj="6298" fillcolor="#0f243e [1615]" strokecolor="#1f497d [3215]"/>
              <v:rect id="_x0000_s1509" style="position:absolute;left:4590;top:9502;width:3493;height:1583" stroked="f"/>
            </v:group>
            <v:oval id="Oval 155" o:spid="_x0000_s1510" style="position:absolute;left:6283;top:8840;width:2502;height:250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w:txbxContent>
                  <w:p w:rsidR="00541FD5" w:rsidRPr="006D76A8" w:rsidRDefault="00541FD5" w:rsidP="00541FD5">
                    <w:pPr>
                      <w:jc w:val="center"/>
                      <w:rPr>
                        <w:rFonts w:eastAsia="Times New Roman"/>
                      </w:rPr>
                    </w:pPr>
                  </w:p>
                </w:txbxContent>
              </v:textbox>
            </v:oval>
            <v:group id="Group 156" o:spid="_x0000_s1511" style="position:absolute;left:6388;top:9483;width:2397;height:1110"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512"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rect>
              <v:oval id="Oval 161" o:spid="_x0000_s1513"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oval>
              <v:oval id="Oval 162" o:spid="_x0000_s1514"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oval>
            </v:group>
            <v:oval id="Oval 159" o:spid="_x0000_s1515" style="position:absolute;left:7514;top:9975;width:104;height:10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w:txbxContent>
                  <w:p w:rsidR="00541FD5" w:rsidRDefault="00541FD5" w:rsidP="00541FD5">
                    <w:pPr>
                      <w:rPr>
                        <w:rFonts w:eastAsia="Times New Roman"/>
                      </w:rPr>
                    </w:pPr>
                  </w:p>
                </w:txbxContent>
              </v:textbox>
            </v:oval>
            <v:group id="_x0000_s1516" style="position:absolute;left:7434;top:8777;width:332;height:2577;rotation:8252416fd" coordorigin="16617,665" coordsize="2579,19990">
              <v:shape id="Cross 157" o:spid="_x0000_s1517" type="#_x0000_t11" style="position:absolute;left:16554;top:728;width:2362;height:2236;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RXr8A&#10;AADcAAAADwAAAGRycy9kb3ducmV2LnhtbERP24rCMBB9X/Afwgi+rYmC61JNiwgV8c3LBwzNbFva&#10;TEoTtfr1RhD2bQ7nOutssK24Ue9rxxpmUwWCuHCm5lLD5Zx//4LwAdlg65g0PMhDlo6+1pgYd+cj&#10;3U6hFDGEfYIaqhC6REpfVGTRT11HHLk/11sMEfalND3eY7ht5VypH2mx5thQYUfbiormdLUa6rnd&#10;Xp67Z543h+FAslHqWDZaT8bDZgUi0BD+xR/33sT5iyW8n4kXy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6JFevwAAANwAAAAPAAAAAAAAAAAAAAAAAJgCAABkcnMvZG93bnJl&#10;di54bWxQSwUGAAAAAAQABAD1AAAAhAMAAAAA&#10;" adj="7992" fillcolor="#9bbb59 [3206]" strokecolor="#4e6128 [1606]"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shape>
              <v:shape id="Cross 158" o:spid="_x0000_s1518" type="#_x0000_t11" style="position:absolute;left:16901;top:18359;width:2362;height:22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8QA&#10;AADcAAAADwAAAGRycy9kb3ducmV2LnhtbESPQU/DMAyF70j7D5EncWPpEDAoyyaEhASniZYLN6sx&#10;SbXG6ZKwln+PD0jcbL3n9z5v93MY1JlS7iMbWK8qUMRdtD07Ax/ty9U9qFyQLQ6RycAPZdjvFhdb&#10;rG2c+J3OTXFKQjjXaMCXMtZa585TwLyKI7FoXzEFLLImp23CScLDoK+r6k4H7FkaPI707Kk7Nt/B&#10;wGE6HF3bfPpTemuc5018aPWNMZfL+ekRVKG5/Jv/rl+t4N8K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GfvvEAAAA3AAAAA8AAAAAAAAAAAAAAAAAmAIAAGRycy9k&#10;b3ducmV2LnhtbFBLBQYAAAAABAAEAPUAAACJAwAAAAA=&#10;" adj="7992" fillcolor="#4f81bd [3204]" strokecolor="#243f60 [1604]"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shape>
            </v:group>
            <v:shape id="_x0000_s1519" type="#_x0000_t176" style="position:absolute;left:6247;top:9845;width:2735;height:412;rotation:37695496fd" fillcolor="yellow">
              <v:fill opacity="13107f"/>
            </v:shape>
            <v:shape id="Text Box 20" o:spid="_x0000_s1327" type="#_x0000_t202" style="position:absolute;left:8231;top:10996;width:1651;height:57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CA3C77" w:rsidRPr="002012F3" w:rsidRDefault="00CA3C77" w:rsidP="00541FD5">
                    <w:pPr>
                      <w:pStyle w:val="NormalWeb"/>
                      <w:spacing w:before="0" w:beforeAutospacing="0" w:after="200" w:afterAutospacing="0" w:line="276" w:lineRule="auto"/>
                      <w:rPr>
                        <w:rFonts w:asciiTheme="minorHAnsi" w:hAnsiTheme="minorHAnsi"/>
                      </w:rPr>
                    </w:pPr>
                    <w:r w:rsidRPr="002012F3">
                      <w:rPr>
                        <w:rFonts w:asciiTheme="minorHAnsi" w:eastAsia="PMingLiU" w:hAnsiTheme="minorHAnsi"/>
                        <w:sz w:val="22"/>
                        <w:szCs w:val="22"/>
                      </w:rPr>
                      <w:t>Goal of agent 2</w:t>
                    </w:r>
                  </w:p>
                </w:txbxContent>
              </v:textbox>
            </v:shape>
            <w10:wrap type="none"/>
            <w10:anchorlock/>
          </v:group>
        </w:pict>
      </w:r>
    </w:p>
    <w:p w:rsidR="00360684" w:rsidRPr="008A1727" w:rsidRDefault="00140B21" w:rsidP="00360684">
      <w:pPr>
        <w:pStyle w:val="Subtitle"/>
        <w:jc w:val="both"/>
        <w:rPr>
          <w:color w:val="FF0000"/>
          <w:shd w:val="clear" w:color="auto" w:fill="FFFFFF"/>
        </w:rPr>
      </w:pPr>
      <w:r>
        <w:rPr>
          <w:color w:val="FF0000"/>
          <w:shd w:val="clear" w:color="auto" w:fill="FFFFFF"/>
        </w:rPr>
        <w:t xml:space="preserve">Fully </w:t>
      </w:r>
      <w:r w:rsidR="00360684" w:rsidRPr="008A1727">
        <w:rPr>
          <w:color w:val="FF0000"/>
          <w:shd w:val="clear" w:color="auto" w:fill="FFFFFF"/>
        </w:rPr>
        <w:t xml:space="preserve">Conflicting Goals: </w:t>
      </w:r>
    </w:p>
    <w:p w:rsidR="00360684" w:rsidRDefault="00360684" w:rsidP="00360684">
      <w:pPr>
        <w:pStyle w:val="ListParagraph"/>
        <w:jc w:val="both"/>
        <w:rPr>
          <w:shd w:val="clear" w:color="auto" w:fill="FFFFFF"/>
        </w:rPr>
      </w:pPr>
      <w:r>
        <w:rPr>
          <w:shd w:val="clear" w:color="auto" w:fill="FFFFFF"/>
        </w:rPr>
        <w:t xml:space="preserve">Similar to the previous scenario, the agents start from a given point, but different destination goals </w:t>
      </w:r>
      <w:proofErr w:type="gramStart"/>
      <w:r>
        <w:rPr>
          <w:shd w:val="clear" w:color="auto" w:fill="FFFFFF"/>
        </w:rPr>
        <w:t>are given</w:t>
      </w:r>
      <w:proofErr w:type="gramEnd"/>
      <w:r>
        <w:rPr>
          <w:shd w:val="clear" w:color="auto" w:fill="FFFFFF"/>
        </w:rPr>
        <w:t xml:space="preserve"> to each agent. However, the goal configurations are arranged so that only one of them can be achieved at the end of the task. The agents are not aware of their peers’ goal configurations, but they are informed that the goal of their peers can be different from that of theirs. </w:t>
      </w:r>
    </w:p>
    <w:p w:rsidR="00541FD5" w:rsidRDefault="00360684" w:rsidP="00541FD5">
      <w:pPr>
        <w:pStyle w:val="ListParagraph"/>
        <w:jc w:val="both"/>
        <w:rPr>
          <w:shd w:val="clear" w:color="auto" w:fill="FFFFFF"/>
        </w:rPr>
      </w:pPr>
      <w:r>
        <w:rPr>
          <w:shd w:val="clear" w:color="auto" w:fill="FFFFFF"/>
        </w:rPr>
        <w:t xml:space="preserve">In order to achieve the task, one of the agents needs to </w:t>
      </w:r>
      <w:r w:rsidRPr="002012F3">
        <w:rPr>
          <w:u w:val="single"/>
          <w:shd w:val="clear" w:color="auto" w:fill="FFFFFF"/>
        </w:rPr>
        <w:t>yield</w:t>
      </w:r>
      <w:r>
        <w:rPr>
          <w:shd w:val="clear" w:color="auto" w:fill="FFFFFF"/>
        </w:rPr>
        <w:t xml:space="preserve"> to the authority of the other agent.</w:t>
      </w:r>
    </w:p>
    <w:p w:rsidR="00360684" w:rsidRPr="00360684" w:rsidRDefault="007D7D4C" w:rsidP="00541FD5">
      <w:pPr>
        <w:pStyle w:val="ListParagraph"/>
        <w:jc w:val="both"/>
        <w:rPr>
          <w:noProof/>
        </w:rPr>
      </w:pPr>
      <w:r>
        <w:rPr>
          <w:noProof/>
        </w:rPr>
      </w:r>
      <w:r>
        <w:rPr>
          <w:noProof/>
        </w:rPr>
        <w:pict>
          <v:group id="_x0000_s1330" editas="canvas" style="width:416.05pt;height:135.55pt;mso-position-horizontal-relative:char;mso-position-vertical-relative:line" coordorigin="2070,9324" coordsize="8321,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RBOQYAACMmAAAOAAAAZHJzL2Uyb0RvYy54bWzsWtuO2zYQfS/QfxD03liUdTXiDRbbJi0Q&#10;JEE2RZ5pmbLVSKJK0Wtvv76HF9GOvc3e4mSL+GWXFMnhcMhzZjj08xebpvaumOgr3k598izwPdYW&#10;fF61i6n/54eXv2S+10vazmnNWzb1r1nvvzj7+afn627CQr7k9ZwJD0LafrLupv5Sym4yGvXFkjW0&#10;f8Y71qKx5KKhElWxGM0FXUN6U4/CIEhGay7mneAF63t8/dU0+mdaflmyQr4ty55Jr5760E3qv0L/&#10;nam/o7PndLIQtFtWhVWDPkCLhlYtJnWifqWSeitRHYhqqkLwnpfyWcGbES/LqmB6DVgNCfZWc0Hb&#10;K9rrxRSwzqAgSl9R7mwBG0DkZI3NYLq8mKwXndsUbOTertxrEa8EX3V6DYtJ8ebqnfCqOU5KgoPR&#10;0gZHQnfw1Ac7OXq9Et1l907YDwtTU/bdlKJR/2E5bzP1s4Dk49z3rqd+ksRhaPaTbaRXoJXkEQkT&#10;4nsF2kme50EYmx7FEsfCCMiSGAcDHbJsHCVD829WRBhmSRCggxIRjuMozvShGQ2qjNbdAgdIq6vs&#10;iGPcb23XP852l0vaMW27ftd2cTzY7u0VrT2CuraU7uTs1k96mPBGo7k1kzBNiV30YLXPl2zXD/lu&#10;yXTSiV6+YrzxVGHqs7quul4pSif06nUvTe+hl/rc8pdVXeM7nTANS/RSFb6STFwu52tvVq/Ee4qj&#10;EQeZMvi8UqLHGTEVYDZMsROqRusFyEbWvie4/FjJpbaTgrMSqaa9qIUH00z9WU2LT0axultS8zHS&#10;YrZKordenlNG13b0xCYP1tQleV0zNVXdvmclzjPOWqgn0bzF3Oy0KFgriWla0jkz88c787sRek4t&#10;UEkuYS0n2wpQnHgo2yzD9ldDjd5usDGKm8ZoMChmBrsRembeSje4qVoublpZjVXZmU1/qL9jGlWU&#10;m9lGYz0eD8dzxufXIADsmmbgviteVtit17SX76gA8WJz4UzQuuTiH99bg5infv/3igrme/UfLfCU&#10;kyhCN6krUZyGqIjdltluS7tqLjjOAUgAs+mi6i/roVgK3nyEDzlXs6KJtgXmnvqFFEPlQhqHAS9U&#10;sPNz3Q3s3VH5ur1UXGz2R527D5uPVHQWFhKIesMHDB9Aw/RVJm/5+UrystK4UaYzdrImBZ8oYrEs&#10;Y4o7RBonAxlYIsUH7IwacB8iTUBsWD5YLo3jIN/nBJIHhIB2NJMGJAryfSaNU2KJNEmSFEUoQSfF&#10;cmDScRrg3FsJKYlMD0cq34NHE6hjfNB7BAq0XdQMfkhrrnYB5rudTEkUZikMA8PtrtuRKaAOp2Ps&#10;drjqAyoVUETj7UYefRwPJUfkIX1esJkP4qFh8LF5KDrxkMLk3tG6Jw99iwBHxWwGmCbAQV1T2h0x&#10;uaWilORprrcdftGGdBl8hkVkmuAOoUQ7GjoA5K2xzeMw+cPHBi50PcUGO2HzU8RkuIdJfdm6s58c&#10;RyRXsFMBBskykpv44EmCcnxER6lj4Yc6ymHwsR2ljSCHQPQUsOtL5b1AuY1nv1lWIB0AeoEUU4+0&#10;QHq71zRbq7IA4zDVx95mVkhGxplKNACweZwn+xeCFO02mg+TMMtvcaNdvVKJLBt8qMJibl08nf/l&#10;e2VT4/qnshm4JzifrCMV7Z23uYTH+dsfHtruTJz87dP2t7FLkA5wtgnSLwXBX4BzHEW4sys4hyQN&#10;o4Os3/8U0D98AO1OxQnQTxzQeKfYvdTGOgS+cwBNshw5M5OiI2EQBZG+FG/vtXkcqgScytCZ4ve5&#10;184/HQeSSq5Z0T1zTNuBxw6b3YaeoPi0oZjAERooXlSiWNVUeOdC8DWyvy4f8d/ZX+NkxxneE1Nz&#10;1m3MHAbILcGxKicb4TnXBMVbhCJkjjJcoxVEdY7qlqC5sMpp3bbRs0HB14qI7cPVUV6ndIrgoZfd&#10;YfBxUHtXiL7Fe1RZ8/XU57bke+px6qbvp6erIWPw+dPVN0kZu2ewA0i7bMZtkCYp7p55CD9d4kH7&#10;9+Fhb7gRB3GShYjKDboJ0dmYz9E9BrGc0O2ej7/w9nxcdLu35+1r3l0Bf3p7Vm/0uwDWqSz8Ikh/&#10;w++EukKnZOyvptRPnXbrutf2t11n/wIAAP//AwBQSwMEFAAGAAgAAAAhADtkkorfAAAABQEAAA8A&#10;AABkcnMvZG93bnJldi54bWxMj8FOwzAQRO9I/QdrK3GjTkNa2hCnQkggRA9AicTVjbeJVXsdxW4T&#10;+HoMF7isNJrRzNtiM1rDzth77UjAfJYAQ6qd0tQIqN4frlbAfJCkpHGEAj7Rw6acXBQyV26gNzzv&#10;QsNiCflcCmhD6HLOfd2ilX7mOqToHVxvZYiyb7jq5RDLreFpkiy5lZriQis7vG+xPu5OVkCWHszq&#10;9XG5/XqqquH5I9M3yYsW4nI63t0CCziGvzD84Ed0KCPT3p1IeWYExEfC743eIl0vgO0FXGfrFHhZ&#10;8P/05TcAAAD//wMAUEsBAi0AFAAGAAgAAAAhALaDOJL+AAAA4QEAABMAAAAAAAAAAAAAAAAAAAAA&#10;AFtDb250ZW50X1R5cGVzXS54bWxQSwECLQAUAAYACAAAACEAOP0h/9YAAACUAQAACwAAAAAAAAAA&#10;AAAAAAAvAQAAX3JlbHMvLnJlbHNQSwECLQAUAAYACAAAACEA9XikQTkGAAAjJgAADgAAAAAAAAAA&#10;AAAAAAAuAgAAZHJzL2Uyb0RvYy54bWxQSwECLQAUAAYACAAAACEAO2SSit8AAAAFAQAADwAAAAAA&#10;AAAAAAAAAACTCAAAZHJzL2Rvd25yZXYueG1sUEsFBgAAAAAEAAQA8wAAAJ8JAAAAAA==&#10;">
            <v:shape id="_x0000_s1331" type="#_x0000_t75" style="position:absolute;left:2070;top:9324;width:8321;height:2711;visibility:visible">
              <v:fill o:detectmouseclick="t"/>
              <v:path o:connecttype="none"/>
            </v:shape>
            <v:group id="_x0000_s1410" style="position:absolute;left:2209;top:9760;width:2740;height:1530;rotation:364038fd" coordorigin="4590,8943" coordsize="3493,2142">
              <v:shape id="_x0000_s1411" type="#_x0000_t23" style="position:absolute;left:5344;top:8943;width:2171;height:1959" adj="6298" fillcolor="#0f243e [1615]" strokecolor="#1f497d [3215]"/>
              <v:rect id="_x0000_s1412" style="position:absolute;left:4590;top:9502;width:3493;height:1583" stroked="f"/>
            </v:group>
            <v:group id="_x0000_s1407" style="position:absolute;left:2350;top:10381;width:2740;height:1530;rotation:11534447fd" coordorigin="4590,8943" coordsize="3493,2142">
              <v:shape id="_x0000_s1408" type="#_x0000_t23" style="position:absolute;left:5344;top:8943;width:2171;height:1959" adj="6298" fillcolor="#0f243e [1615]" strokecolor="#1f497d [3215]"/>
              <v:rect id="_x0000_s1409" style="position:absolute;left:4590;top:9502;width:3493;height:1583" stroked="f"/>
            </v:group>
            <v:oval id="Oval 155" o:spid="_x0000_s1335" style="position:absolute;left:2607;top:9831;width:2057;height:205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w:txbxContent>
                  <w:p w:rsidR="00CA3C77" w:rsidRPr="006D76A8" w:rsidRDefault="00CA3C77" w:rsidP="00541FD5">
                    <w:pPr>
                      <w:jc w:val="center"/>
                      <w:rPr>
                        <w:rFonts w:eastAsia="Times New Roman"/>
                      </w:rPr>
                    </w:pPr>
                  </w:p>
                </w:txbxContent>
              </v:textbox>
            </v:oval>
            <v:group id="Group 156" o:spid="_x0000_s1336" style="position:absolute;left:2693;top:10359;width:1971;height:912"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337"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w:txbxContent>
                    <w:p w:rsidR="00CA3C77" w:rsidRDefault="00CA3C77" w:rsidP="00541FD5">
                      <w:pPr>
                        <w:pStyle w:val="NormalWeb"/>
                        <w:spacing w:before="0" w:beforeAutospacing="0" w:after="200" w:afterAutospacing="0" w:line="276" w:lineRule="auto"/>
                      </w:pPr>
                      <w:r>
                        <w:rPr>
                          <w:rFonts w:eastAsia="Times New Roman"/>
                          <w:sz w:val="22"/>
                          <w:szCs w:val="22"/>
                        </w:rPr>
                        <w:t> </w:t>
                      </w:r>
                    </w:p>
                  </w:txbxContent>
                </v:textbox>
              </v:rect>
              <v:oval id="Oval 161" o:spid="_x0000_s1338"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w:txbxContent>
                    <w:p w:rsidR="00CA3C77" w:rsidRDefault="00CA3C77" w:rsidP="00541FD5">
                      <w:pPr>
                        <w:pStyle w:val="NormalWeb"/>
                        <w:spacing w:before="0" w:beforeAutospacing="0" w:after="200" w:afterAutospacing="0" w:line="276" w:lineRule="auto"/>
                      </w:pPr>
                      <w:r>
                        <w:rPr>
                          <w:rFonts w:eastAsia="Times New Roman"/>
                          <w:sz w:val="22"/>
                          <w:szCs w:val="22"/>
                        </w:rPr>
                        <w:t> </w:t>
                      </w:r>
                    </w:p>
                  </w:txbxContent>
                </v:textbox>
              </v:oval>
              <v:oval id="Oval 162" o:spid="_x0000_s1339"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w:txbxContent>
                    <w:p w:rsidR="00CA3C77" w:rsidRDefault="00CA3C77" w:rsidP="00541FD5">
                      <w:pPr>
                        <w:pStyle w:val="NormalWeb"/>
                        <w:spacing w:before="0" w:beforeAutospacing="0" w:after="200" w:afterAutospacing="0" w:line="276" w:lineRule="auto"/>
                      </w:pPr>
                      <w:r>
                        <w:rPr>
                          <w:rFonts w:eastAsia="Times New Roman"/>
                          <w:sz w:val="22"/>
                          <w:szCs w:val="22"/>
                        </w:rPr>
                        <w:t> </w:t>
                      </w:r>
                    </w:p>
                  </w:txbxContent>
                </v:textbox>
              </v:oval>
            </v:group>
            <v:oval id="Oval 159" o:spid="_x0000_s1343" style="position:absolute;left:3619;top:10763;width:85;height: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w:txbxContent>
                  <w:p w:rsidR="00CA3C77" w:rsidRDefault="00CA3C77" w:rsidP="00541FD5">
                    <w:pPr>
                      <w:rPr>
                        <w:rFonts w:eastAsia="Times New Roman"/>
                      </w:rPr>
                    </w:pPr>
                  </w:p>
                </w:txbxContent>
              </v:textbox>
            </v:oval>
            <v:group id="_x0000_s1344" style="position:absolute;left:3553;top:9778;width:273;height:2119;rotation:3947565fd" coordorigin="16617,665" coordsize="2579,19990">
              <v:shape id="Cross 157" o:spid="_x0000_s1345" type="#_x0000_t11" style="position:absolute;left:16554;top:728;width:2362;height:2236;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RXr8A&#10;AADcAAAADwAAAGRycy9kb3ducmV2LnhtbERP24rCMBB9X/Afwgi+rYmC61JNiwgV8c3LBwzNbFva&#10;TEoTtfr1RhD2bQ7nOutssK24Ue9rxxpmUwWCuHCm5lLD5Zx//4LwAdlg65g0PMhDlo6+1pgYd+cj&#10;3U6hFDGEfYIaqhC6REpfVGTRT11HHLk/11sMEfalND3eY7ht5VypH2mx5thQYUfbiormdLUa6rnd&#10;Xp67Z543h+FAslHqWDZaT8bDZgUi0BD+xR/33sT5iyW8n4kXy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6JFevwAAANwAAAAPAAAAAAAAAAAAAAAAAJgCAABkcnMvZG93bnJl&#10;di54bWxQSwUGAAAAAAQABAD1AAAAhAMAAAAA&#10;" adj="7992" fillcolor="#9bbb59 [3206]" strokecolor="#4e6128 [1606]" strokeweight="2pt">
                <v:textbox>
                  <w:txbxContent>
                    <w:p w:rsidR="00CA3C77" w:rsidRDefault="00CA3C77" w:rsidP="00541FD5">
                      <w:pPr>
                        <w:pStyle w:val="NormalWeb"/>
                        <w:spacing w:before="0" w:beforeAutospacing="0" w:after="200" w:afterAutospacing="0" w:line="276" w:lineRule="auto"/>
                      </w:pPr>
                      <w:r>
                        <w:rPr>
                          <w:rFonts w:eastAsia="Times New Roman"/>
                          <w:sz w:val="22"/>
                          <w:szCs w:val="22"/>
                        </w:rPr>
                        <w:t> </w:t>
                      </w:r>
                    </w:p>
                  </w:txbxContent>
                </v:textbox>
              </v:shape>
              <v:shape id="Cross 158" o:spid="_x0000_s1346" type="#_x0000_t11" style="position:absolute;left:16901;top:18359;width:2362;height:22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8QA&#10;AADcAAAADwAAAGRycy9kb3ducmV2LnhtbESPQU/DMAyF70j7D5EncWPpEDAoyyaEhASniZYLN6sx&#10;SbXG6ZKwln+PD0jcbL3n9z5v93MY1JlS7iMbWK8qUMRdtD07Ax/ty9U9qFyQLQ6RycAPZdjvFhdb&#10;rG2c+J3OTXFKQjjXaMCXMtZa585TwLyKI7FoXzEFLLImp23CScLDoK+r6k4H7FkaPI707Kk7Nt/B&#10;wGE6HF3bfPpTemuc5018aPWNMZfL+ekRVKG5/Jv/rl+t4N8K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GfvvEAAAA3AAAAA8AAAAAAAAAAAAAAAAAmAIAAGRycy9k&#10;b3ducmV2LnhtbFBLBQYAAAAABAAEAPUAAACJAwAAAAA=&#10;" adj="7992" fillcolor="#4f81bd [3204]" strokecolor="#243f60 [1604]" strokeweight="2pt">
                <v:textbox>
                  <w:txbxContent>
                    <w:p w:rsidR="00CA3C77" w:rsidRDefault="00CA3C77" w:rsidP="00541FD5">
                      <w:pPr>
                        <w:pStyle w:val="NormalWeb"/>
                        <w:spacing w:before="0" w:beforeAutospacing="0" w:after="200" w:afterAutospacing="0" w:line="276" w:lineRule="auto"/>
                      </w:pPr>
                      <w:r>
                        <w:rPr>
                          <w:rFonts w:eastAsia="Times New Roman"/>
                          <w:sz w:val="22"/>
                          <w:szCs w:val="22"/>
                        </w:rPr>
                        <w:t> </w:t>
                      </w:r>
                    </w:p>
                  </w:txbxContent>
                </v:textbox>
              </v:shape>
            </v:group>
            <v:shape id="_x0000_s1349" type="#_x0000_t176" style="position:absolute;left:2578;top:10656;width:2248;height:339;rotation:9797762fd" fillcolor="yellow">
              <v:fill opacity="13107f"/>
            </v:shape>
            <v:shape id="Text Box 20" o:spid="_x0000_s1350" type="#_x0000_t202" style="position:absolute;left:4292;top:9760;width:1829;height:3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CA3C77" w:rsidRPr="002012F3" w:rsidRDefault="00CA3C77"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 of agent 1</w:t>
                    </w:r>
                  </w:p>
                </w:txbxContent>
              </v:textbox>
            </v:shape>
            <v:shape id="Text Box 20" o:spid="_x0000_s1546" type="#_x0000_t202" style="position:absolute;left:6410;top:9381;width:2042;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541FD5" w:rsidRPr="002012F3" w:rsidRDefault="00541FD5"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Agent 2’s screen</w:t>
                    </w:r>
                  </w:p>
                </w:txbxContent>
              </v:textbox>
            </v:shape>
            <v:shape id="Text Box 20" o:spid="_x0000_s1547" type="#_x0000_t202" style="position:absolute;left:2070;top:9324;width:2042;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541FD5" w:rsidRPr="002012F3" w:rsidRDefault="00541FD5"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Agent 1’s screen</w:t>
                    </w:r>
                  </w:p>
                </w:txbxContent>
              </v:textbox>
            </v:shape>
            <v:group id="_x0000_s1548" style="position:absolute;left:6121;top:9884;width:2740;height:1530;rotation:364038fd" coordorigin="4590,8943" coordsize="3493,2142">
              <v:shape id="_x0000_s1549" type="#_x0000_t23" style="position:absolute;left:5344;top:8943;width:2171;height:1959" adj="6298" fillcolor="#0f243e [1615]" strokecolor="#1f497d [3215]"/>
              <v:rect id="_x0000_s1550" style="position:absolute;left:4590;top:9502;width:3493;height:1583" stroked="f"/>
            </v:group>
            <v:group id="_x0000_s1551" style="position:absolute;left:6262;top:10505;width:2740;height:1530;rotation:11534447fd" coordorigin="4590,8943" coordsize="3493,2142">
              <v:shape id="_x0000_s1552" type="#_x0000_t23" style="position:absolute;left:5344;top:8943;width:2171;height:1959" adj="6298" fillcolor="#0f243e [1615]" strokecolor="#1f497d [3215]"/>
              <v:rect id="_x0000_s1553" style="position:absolute;left:4590;top:9502;width:3493;height:1583" stroked="f"/>
            </v:group>
            <v:oval id="Oval 155" o:spid="_x0000_s1554" style="position:absolute;left:6519;top:9955;width:2057;height:205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w:txbxContent>
                  <w:p w:rsidR="00541FD5" w:rsidRPr="006D76A8" w:rsidRDefault="00541FD5" w:rsidP="00541FD5">
                    <w:pPr>
                      <w:jc w:val="center"/>
                      <w:rPr>
                        <w:rFonts w:eastAsia="Times New Roman"/>
                      </w:rPr>
                    </w:pPr>
                  </w:p>
                </w:txbxContent>
              </v:textbox>
            </v:oval>
            <v:group id="Group 156" o:spid="_x0000_s1555" style="position:absolute;left:6605;top:10483;width:1971;height:912"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556"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rect>
              <v:oval id="Oval 161" o:spid="_x0000_s1557"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oval>
              <v:oval id="Oval 162" o:spid="_x0000_s1558"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oval>
            </v:group>
            <v:oval id="Oval 159" o:spid="_x0000_s1559" style="position:absolute;left:7531;top:10887;width:85;height: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w:txbxContent>
                  <w:p w:rsidR="00541FD5" w:rsidRDefault="00541FD5" w:rsidP="00541FD5">
                    <w:pPr>
                      <w:rPr>
                        <w:rFonts w:eastAsia="Times New Roman"/>
                      </w:rPr>
                    </w:pPr>
                  </w:p>
                </w:txbxContent>
              </v:textbox>
            </v:oval>
            <v:group id="_x0000_s1560" style="position:absolute;left:7456;top:9841;width:272;height:2120;rotation:8135593fd" coordorigin="16617,665" coordsize="2579,19990">
              <v:shape id="Cross 157" o:spid="_x0000_s1561" type="#_x0000_t11" style="position:absolute;left:16554;top:728;width:2362;height:2236;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RXr8A&#10;AADcAAAADwAAAGRycy9kb3ducmV2LnhtbERP24rCMBB9X/Afwgi+rYmC61JNiwgV8c3LBwzNbFva&#10;TEoTtfr1RhD2bQ7nOutssK24Ue9rxxpmUwWCuHCm5lLD5Zx//4LwAdlg65g0PMhDlo6+1pgYd+cj&#10;3U6hFDGEfYIaqhC6REpfVGTRT11HHLk/11sMEfalND3eY7ht5VypH2mx5thQYUfbiormdLUa6rnd&#10;Xp67Z543h+FAslHqWDZaT8bDZgUi0BD+xR/33sT5iyW8n4kXy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6JFevwAAANwAAAAPAAAAAAAAAAAAAAAAAJgCAABkcnMvZG93bnJl&#10;di54bWxQSwUGAAAAAAQABAD1AAAAhAMAAAAA&#10;" adj="7992" fillcolor="#9bbb59 [3206]" strokecolor="#4e6128 [1606]"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shape>
              <v:shape id="Cross 158" o:spid="_x0000_s1562" type="#_x0000_t11" style="position:absolute;left:16901;top:18359;width:2362;height:22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8QA&#10;AADcAAAADwAAAGRycy9kb3ducmV2LnhtbESPQU/DMAyF70j7D5EncWPpEDAoyyaEhASniZYLN6sx&#10;SbXG6ZKwln+PD0jcbL3n9z5v93MY1JlS7iMbWK8qUMRdtD07Ax/ty9U9qFyQLQ6RycAPZdjvFhdb&#10;rG2c+J3OTXFKQjjXaMCXMtZa585TwLyKI7FoXzEFLLImp23CScLDoK+r6k4H7FkaPI707Kk7Nt/B&#10;wGE6HF3bfPpTemuc5018aPWNMZfL+ekRVKG5/Jv/rl+t4N8K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GfvvEAAAA3AAAAA8AAAAAAAAAAAAAAAAAmAIAAGRycy9k&#10;b3ducmV2LnhtbFBLBQYAAAAABAAEAPUAAACJAwAAAAA=&#10;" adj="7992" fillcolor="#4f81bd [3204]" strokecolor="#243f60 [1604]" strokeweight="2pt">
                <v:textbox>
                  <w:txbxContent>
                    <w:p w:rsidR="00541FD5" w:rsidRDefault="00541FD5" w:rsidP="00541FD5">
                      <w:pPr>
                        <w:pStyle w:val="NormalWeb"/>
                        <w:spacing w:before="0" w:beforeAutospacing="0" w:after="200" w:afterAutospacing="0" w:line="276" w:lineRule="auto"/>
                      </w:pPr>
                      <w:r>
                        <w:rPr>
                          <w:rFonts w:eastAsia="Times New Roman"/>
                          <w:sz w:val="22"/>
                          <w:szCs w:val="22"/>
                        </w:rPr>
                        <w:t> </w:t>
                      </w:r>
                    </w:p>
                  </w:txbxContent>
                </v:textbox>
              </v:shape>
            </v:group>
            <v:shape id="_x0000_s1563" type="#_x0000_t176" style="position:absolute;left:6500;top:10737;width:2248;height:339;rotation:13939561fd" fillcolor="yellow">
              <v:fill opacity="13107f"/>
            </v:shape>
            <v:shape id="Text Box 20" o:spid="_x0000_s1564" type="#_x0000_t202" style="position:absolute;left:8452;top:11566;width:1829;height:3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541FD5" w:rsidRPr="002012F3" w:rsidRDefault="00541FD5" w:rsidP="00541FD5">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 of agent 2</w:t>
                    </w:r>
                  </w:p>
                </w:txbxContent>
              </v:textbox>
            </v:shape>
            <w10:wrap type="none"/>
            <w10:anchorlock/>
          </v:group>
        </w:pict>
      </w:r>
      <w:r w:rsidR="00360684" w:rsidRPr="008A1727">
        <w:rPr>
          <w:rFonts w:eastAsia="Times New Roman"/>
        </w:rPr>
        <w:t xml:space="preserve">                 </w:t>
      </w:r>
    </w:p>
    <w:p w:rsidR="00B23D0E" w:rsidRDefault="00B23D0E" w:rsidP="00B23D0E">
      <w:pPr>
        <w:pStyle w:val="Subtitle"/>
        <w:jc w:val="both"/>
        <w:rPr>
          <w:shd w:val="clear" w:color="auto" w:fill="FFFFFF"/>
        </w:rPr>
      </w:pPr>
      <w:r>
        <w:rPr>
          <w:shd w:val="clear" w:color="auto" w:fill="FFFFFF"/>
        </w:rPr>
        <w:t>Single Blind Goal:</w:t>
      </w:r>
    </w:p>
    <w:p w:rsidR="00660B6C" w:rsidRDefault="00660B6C" w:rsidP="00660B6C">
      <w:pPr>
        <w:pStyle w:val="ListParagraph"/>
        <w:jc w:val="both"/>
        <w:rPr>
          <w:shd w:val="clear" w:color="auto" w:fill="FFFFFF"/>
        </w:rPr>
      </w:pPr>
      <w:r>
        <w:rPr>
          <w:shd w:val="clear" w:color="auto" w:fill="FFFFFF"/>
        </w:rPr>
        <w:t xml:space="preserve">The agents start from a given point, and the goal is provided only to one of the agents. The other agent (i.e. the blinded agent) is informed that </w:t>
      </w:r>
      <w:proofErr w:type="gramStart"/>
      <w:r>
        <w:rPr>
          <w:shd w:val="clear" w:color="auto" w:fill="FFFFFF"/>
        </w:rPr>
        <w:t>s(</w:t>
      </w:r>
      <w:proofErr w:type="gramEnd"/>
      <w:r>
        <w:rPr>
          <w:shd w:val="clear" w:color="auto" w:fill="FFFFFF"/>
        </w:rPr>
        <w:t>he) needs to observe and follow his/her peer. The achievement of the task is possible; however, several confusions for the part of the blinded agent are expected.</w:t>
      </w:r>
    </w:p>
    <w:p w:rsidR="00660B6C" w:rsidRDefault="00660B6C" w:rsidP="00660B6C">
      <w:pPr>
        <w:pStyle w:val="ListParagraph"/>
        <w:jc w:val="both"/>
        <w:rPr>
          <w:shd w:val="clear" w:color="auto" w:fill="FFFFFF"/>
        </w:rPr>
      </w:pPr>
      <w:r>
        <w:rPr>
          <w:shd w:val="clear" w:color="auto" w:fill="FFFFFF"/>
        </w:rPr>
        <w:t>In order to prevent possible undesirable branching, an obstacle should be located as shown:</w:t>
      </w:r>
    </w:p>
    <w:p w:rsidR="00B23D0E" w:rsidRDefault="007D7D4C" w:rsidP="00B23D0E">
      <w:pPr>
        <w:pStyle w:val="Subtitle"/>
        <w:jc w:val="center"/>
        <w:rPr>
          <w:shd w:val="clear" w:color="auto" w:fill="FFFFFF"/>
        </w:rPr>
      </w:pPr>
      <w:r>
        <w:rPr>
          <w:noProof/>
        </w:rPr>
      </w:r>
      <w:r>
        <w:rPr>
          <w:noProof/>
        </w:rPr>
        <w:pict>
          <v:group id="_x0000_s1373" editas="canvas" style="width:399.5pt;height:167.8pt;mso-position-horizontal-relative:char;mso-position-vertical-relative:line" coordorigin="2200,8743" coordsize="7990,3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RBOQYAACMmAAAOAAAAZHJzL2Uyb0RvYy54bWzsWtuO2zYQfS/QfxD03liUdTXiDRbbJi0Q&#10;JEE2RZ5pmbLVSKJK0Wtvv76HF9GOvc3e4mSL+GWXFMnhcMhzZjj08xebpvaumOgr3k598izwPdYW&#10;fF61i6n/54eXv2S+10vazmnNWzb1r1nvvzj7+afn627CQr7k9ZwJD0LafrLupv5Sym4yGvXFkjW0&#10;f8Y71qKx5KKhElWxGM0FXUN6U4/CIEhGay7mneAF63t8/dU0+mdaflmyQr4ty55Jr5760E3qv0L/&#10;nam/o7PndLIQtFtWhVWDPkCLhlYtJnWifqWSeitRHYhqqkLwnpfyWcGbES/LqmB6DVgNCfZWc0Hb&#10;K9rrxRSwzqAgSl9R7mwBG0DkZI3NYLq8mKwXndsUbOTertxrEa8EX3V6DYtJ8ebqnfCqOU5KgoPR&#10;0gZHQnfw1Ac7OXq9Et1l907YDwtTU/bdlKJR/2E5bzP1s4Dk49z3rqd+ksRhaPaTbaRXoJXkEQkT&#10;4nsF2kme50EYmx7FEsfCCMiSGAcDHbJsHCVD829WRBhmSRCggxIRjuMozvShGQ2qjNbdAgdIq6vs&#10;iGPcb23XP852l0vaMW27ftd2cTzY7u0VrT2CuraU7uTs1k96mPBGo7k1kzBNiV30YLXPl2zXD/lu&#10;yXTSiV6+YrzxVGHqs7quul4pSif06nUvTe+hl/rc8pdVXeM7nTANS/RSFb6STFwu52tvVq/Ee4qj&#10;EQeZMvi8UqLHGTEVYDZMsROqRusFyEbWvie4/FjJpbaTgrMSqaa9qIUH00z9WU2LT0axultS8zHS&#10;YrZKordenlNG13b0xCYP1tQleV0zNVXdvmclzjPOWqgn0bzF3Oy0KFgriWla0jkz88c787sRek4t&#10;UEkuYS0n2wpQnHgo2yzD9ldDjd5usDGKm8ZoMChmBrsRembeSje4qVoublpZjVXZmU1/qL9jGlWU&#10;m9lGYz0eD8dzxufXIADsmmbgviteVtit17SX76gA8WJz4UzQuuTiH99bg5infv/3igrme/UfLfCU&#10;kyhCN6krUZyGqIjdltluS7tqLjjOAUgAs+mi6i/roVgK3nyEDzlXs6KJtgXmnvqFFEPlQhqHAS9U&#10;sPNz3Q3s3VH5ur1UXGz2R527D5uPVHQWFhKIesMHDB9Aw/RVJm/5+UrystK4UaYzdrImBZ8oYrEs&#10;Y4o7RBonAxlYIsUH7IwacB8iTUBsWD5YLo3jIN/nBJIHhIB2NJMGJAryfSaNU2KJNEmSFEUoQSfF&#10;cmDScRrg3FsJKYlMD0cq34NHE6hjfNB7BAq0XdQMfkhrrnYB5rudTEkUZikMA8PtrtuRKaAOp2Ps&#10;drjqAyoVUETj7UYefRwPJUfkIX1esJkP4qFh8LF5KDrxkMLk3tG6Jw99iwBHxWwGmCbAQV1T2h0x&#10;uaWilORprrcdftGGdBl8hkVkmuAOoUQ7GjoA5K2xzeMw+cPHBi50PcUGO2HzU8RkuIdJfdm6s58c&#10;RyRXsFMBBskykpv44EmCcnxER6lj4Yc6ymHwsR2ljSCHQPQUsOtL5b1AuY1nv1lWIB0AeoEUU4+0&#10;QHq71zRbq7IA4zDVx95mVkhGxplKNACweZwn+xeCFO02mg+TMMtvcaNdvVKJLBt8qMJibl08nf/l&#10;e2VT4/qnshm4JzifrCMV7Z23uYTH+dsfHtruTJz87dP2t7FLkA5wtgnSLwXBX4BzHEW4sys4hyQN&#10;o4Os3/8U0D98AO1OxQnQTxzQeKfYvdTGOgS+cwBNshw5M5OiI2EQBZG+FG/vtXkcqgScytCZ4ve5&#10;184/HQeSSq5Z0T1zTNuBxw6b3YaeoPi0oZjAERooXlSiWNVUeOdC8DWyvy4f8d/ZX+NkxxneE1Nz&#10;1m3MHAbILcGxKicb4TnXBMVbhCJkjjJcoxVEdY7qlqC5sMpp3bbRs0HB14qI7cPVUV6ndIrgoZfd&#10;YfBxUHtXiL7Fe1RZ8/XU57bke+px6qbvp6erIWPw+dPVN0kZu2ewA0i7bMZtkCYp7p55CD9d4kH7&#10;9+Fhb7gRB3GShYjKDboJ0dmYz9E9BrGc0O2ej7/w9nxcdLu35+1r3l0Bf3p7Vm/0uwDWqSz8Ikh/&#10;w++EukKnZOyvptRPnXbrutf2t11n/wIAAP//AwBQSwMEFAAGAAgAAAAhADtkkorfAAAABQEAAA8A&#10;AABkcnMvZG93bnJldi54bWxMj8FOwzAQRO9I/QdrK3GjTkNa2hCnQkggRA9AicTVjbeJVXsdxW4T&#10;+HoMF7isNJrRzNtiM1rDzth77UjAfJYAQ6qd0tQIqN4frlbAfJCkpHGEAj7Rw6acXBQyV26gNzzv&#10;QsNiCflcCmhD6HLOfd2ilX7mOqToHVxvZYiyb7jq5RDLreFpkiy5lZriQis7vG+xPu5OVkCWHszq&#10;9XG5/XqqquH5I9M3yYsW4nI63t0CCziGvzD84Ed0KCPT3p1IeWYExEfC743eIl0vgO0FXGfrFHhZ&#10;8P/05TcAAAD//wMAUEsBAi0AFAAGAAgAAAAhALaDOJL+AAAA4QEAABMAAAAAAAAAAAAAAAAAAAAA&#10;AFtDb250ZW50X1R5cGVzXS54bWxQSwECLQAUAAYACAAAACEAOP0h/9YAAACUAQAACwAAAAAAAAAA&#10;AAAAAAAvAQAAX3JlbHMvLnJlbHNQSwECLQAUAAYACAAAACEA9XikQTkGAAAjJgAADgAAAAAAAAAA&#10;AAAAAAAuAgAAZHJzL2Uyb0RvYy54bWxQSwECLQAUAAYACAAAACEAO2SSit8AAAAFAQAADwAAAAAA&#10;AAAAAAAAAACTCAAAZHJzL2Rvd25yZXYueG1sUEsFBgAAAAAEAAQA8wAAAJ8JAAAAAA==&#10;">
            <v:shape id="_x0000_s1374" type="#_x0000_t75" style="position:absolute;left:2200;top:8743;width:7990;height:3356;visibility:visible">
              <v:fill o:detectmouseclick="t"/>
              <v:path o:connecttype="none"/>
            </v:shape>
            <v:group id="_x0000_s1567" style="position:absolute;left:5807;top:9308;width:2775;height:2277" coordorigin="3058,8882" coordsize="4072,3341">
              <v:group id="_x0000_s1400" style="position:absolute;left:3058;top:9795;width:4072;height:2274;rotation:13721910fd" coordorigin="4590,8943" coordsize="3493,2142">
                <v:shape id="_x0000_s1401" type="#_x0000_t23" style="position:absolute;left:5344;top:8943;width:2171;height:1959" adj="6298" fillcolor="#0f243e [1615]" strokecolor="#1f497d [3215]"/>
                <v:rect id="_x0000_s1402" style="position:absolute;left:4590;top:9502;width:3493;height:1583" stroked="f"/>
              </v:group>
              <v:oval id="Oval 155" o:spid="_x0000_s1375" style="position:absolute;left:3704;top:9010;width:3057;height:305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w:txbxContent>
                    <w:p w:rsidR="00B23D0E" w:rsidRDefault="00B23D0E" w:rsidP="002E1AB2">
                      <w:pPr>
                        <w:jc w:val="center"/>
                        <w:rPr>
                          <w:rFonts w:eastAsia="Times New Roman"/>
                        </w:rPr>
                      </w:pPr>
                    </w:p>
                  </w:txbxContent>
                </v:textbox>
              </v:oval>
              <v:group id="Group 156" o:spid="_x0000_s1376" style="position:absolute;left:3780;top:9848;width:2929;height:1356"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377"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w:txbxContent>
                      <w:p w:rsidR="00B23D0E" w:rsidRDefault="00B23D0E" w:rsidP="002E1AB2">
                        <w:pPr>
                          <w:pStyle w:val="NormalWeb"/>
                          <w:spacing w:before="0" w:beforeAutospacing="0" w:after="200" w:afterAutospacing="0" w:line="276" w:lineRule="auto"/>
                        </w:pPr>
                        <w:r>
                          <w:rPr>
                            <w:rFonts w:eastAsia="Times New Roman"/>
                            <w:sz w:val="22"/>
                            <w:szCs w:val="22"/>
                          </w:rPr>
                          <w:t> </w:t>
                        </w:r>
                      </w:p>
                    </w:txbxContent>
                  </v:textbox>
                </v:rect>
                <v:oval id="Oval 161" o:spid="_x0000_s1378"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w:txbxContent>
                      <w:p w:rsidR="00B23D0E" w:rsidRDefault="00B23D0E" w:rsidP="002E1AB2">
                        <w:pPr>
                          <w:pStyle w:val="NormalWeb"/>
                          <w:spacing w:before="0" w:beforeAutospacing="0" w:after="200" w:afterAutospacing="0" w:line="276" w:lineRule="auto"/>
                        </w:pPr>
                        <w:r>
                          <w:rPr>
                            <w:rFonts w:eastAsia="Times New Roman"/>
                            <w:sz w:val="22"/>
                            <w:szCs w:val="22"/>
                          </w:rPr>
                          <w:t> </w:t>
                        </w:r>
                      </w:p>
                    </w:txbxContent>
                  </v:textbox>
                </v:oval>
                <v:oval id="Oval 162" o:spid="_x0000_s1379"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w:txbxContent>
                      <w:p w:rsidR="00B23D0E" w:rsidRDefault="00B23D0E" w:rsidP="002E1AB2">
                        <w:pPr>
                          <w:pStyle w:val="NormalWeb"/>
                          <w:spacing w:before="0" w:beforeAutospacing="0" w:after="200" w:afterAutospacing="0" w:line="276" w:lineRule="auto"/>
                        </w:pPr>
                        <w:r>
                          <w:rPr>
                            <w:rFonts w:eastAsia="Times New Roman"/>
                            <w:sz w:val="22"/>
                            <w:szCs w:val="22"/>
                          </w:rPr>
                          <w:t> </w:t>
                        </w:r>
                      </w:p>
                    </w:txbxContent>
                  </v:textbox>
                </v:oval>
              </v:group>
              <v:group id="_x0000_s1403" style="position:absolute;left:5058;top:8957;width:406;height:3148;rotation:9730417fd" coordorigin="5996,9214" coordsize="406,3148">
                <v:shape id="Cross 157" o:spid="_x0000_s1380" type="#_x0000_t11" style="position:absolute;left:5986;top:9224;width:372;height:352;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RXr8A&#10;AADcAAAADwAAAGRycy9kb3ducmV2LnhtbERP24rCMBB9X/Afwgi+rYmC61JNiwgV8c3LBwzNbFva&#10;TEoTtfr1RhD2bQ7nOutssK24Ue9rxxpmUwWCuHCm5lLD5Zx//4LwAdlg65g0PMhDlo6+1pgYd+cj&#10;3U6hFDGEfYIaqhC6REpfVGTRT11HHLk/11sMEfalND3eY7ht5VypH2mx5thQYUfbiormdLUa6rnd&#10;Xp67Z543h+FAslHqWDZaT8bDZgUi0BD+xR/33sT5iyW8n4kXy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6JFevwAAANwAAAAPAAAAAAAAAAAAAAAAAJgCAABkcnMvZG93bnJl&#10;di54bWxQSwUGAAAAAAQABAD1AAAAhAMAAAAA&#10;" adj="7992" fillcolor="#9bbb59 [3206]" strokecolor="#4e6128 [1606]" strokeweight="2pt">
                  <v:textbox>
                    <w:txbxContent>
                      <w:p w:rsidR="00B23D0E" w:rsidRDefault="00B23D0E" w:rsidP="002E1AB2">
                        <w:pPr>
                          <w:pStyle w:val="NormalWeb"/>
                          <w:spacing w:before="0" w:beforeAutospacing="0" w:after="200" w:afterAutospacing="0" w:line="276" w:lineRule="auto"/>
                        </w:pPr>
                        <w:r>
                          <w:rPr>
                            <w:rFonts w:eastAsia="Times New Roman"/>
                            <w:sz w:val="22"/>
                            <w:szCs w:val="22"/>
                          </w:rPr>
                          <w:t> </w:t>
                        </w:r>
                      </w:p>
                    </w:txbxContent>
                  </v:textbox>
                </v:shape>
                <v:shape id="Cross 158" o:spid="_x0000_s1381" type="#_x0000_t11" style="position:absolute;left:6041;top:12000;width:372;height:351;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8QA&#10;AADcAAAADwAAAGRycy9kb3ducmV2LnhtbESPQU/DMAyF70j7D5EncWPpEDAoyyaEhASniZYLN6sx&#10;SbXG6ZKwln+PD0jcbL3n9z5v93MY1JlS7iMbWK8qUMRdtD07Ax/ty9U9qFyQLQ6RycAPZdjvFhdb&#10;rG2c+J3OTXFKQjjXaMCXMtZa585TwLyKI7FoXzEFLLImp23CScLDoK+r6k4H7FkaPI707Kk7Nt/B&#10;wGE6HF3bfPpTemuc5018aPWNMZfL+ekRVKG5/Jv/rl+t4N8K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GfvvEAAAA3AAAAA8AAAAAAAAAAAAAAAAAmAIAAGRycy9k&#10;b3ducmV2LnhtbFBLBQYAAAAABAAEAPUAAACJAwAAAAA=&#10;" adj="7992" fillcolor="#4f81bd [3204]" strokecolor="#243f60 [1604]" strokeweight="2pt">
                  <v:textbox>
                    <w:txbxContent>
                      <w:p w:rsidR="00B23D0E" w:rsidRDefault="00B23D0E" w:rsidP="002E1AB2">
                        <w:pPr>
                          <w:pStyle w:val="NormalWeb"/>
                          <w:spacing w:before="0" w:beforeAutospacing="0" w:after="200" w:afterAutospacing="0" w:line="276" w:lineRule="auto"/>
                        </w:pPr>
                        <w:r>
                          <w:rPr>
                            <w:rFonts w:eastAsia="Times New Roman"/>
                            <w:sz w:val="22"/>
                            <w:szCs w:val="22"/>
                          </w:rPr>
                          <w:t> </w:t>
                        </w:r>
                      </w:p>
                    </w:txbxContent>
                  </v:textbox>
                </v:shape>
              </v:group>
              <v:oval id="Oval 159" o:spid="_x0000_s1382" style="position:absolute;left:5156;top:10449;width:127;height:1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w:txbxContent>
                    <w:p w:rsidR="00B23D0E" w:rsidRDefault="00B23D0E" w:rsidP="002E1AB2">
                      <w:pPr>
                        <w:rPr>
                          <w:rFonts w:eastAsia="Times New Roman"/>
                        </w:rPr>
                      </w:pPr>
                    </w:p>
                  </w:txbxContent>
                </v:textbox>
              </v:oval>
              <v:shape id="_x0000_s1566" type="#_x0000_t176" style="position:absolute;left:3602;top:10301;width:3341;height:503;rotation:3850293fd" fillcolor="yellow">
                <v:fill opacity="13107f"/>
              </v:shape>
            </v:group>
            <v:shape id="Text Box 20" o:spid="_x0000_s1568" type="#_x0000_t202" style="position:absolute;left:7991;top:11152;width:1651;height:57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2E1AB2" w:rsidRPr="002012F3" w:rsidRDefault="002E1AB2" w:rsidP="002E1AB2">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 of agent 2</w:t>
                    </w:r>
                  </w:p>
                </w:txbxContent>
              </v:textbox>
            </v:shape>
            <v:shape id="Text Box 20" o:spid="_x0000_s1573" type="#_x0000_t202" style="position:absolute;left:5865;top:8754;width:2042;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2E1AB2" w:rsidRPr="002012F3" w:rsidRDefault="002E1AB2" w:rsidP="002E1AB2">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Agent 2’s screen</w:t>
                    </w:r>
                  </w:p>
                </w:txbxContent>
              </v:textbox>
            </v:shape>
            <v:shape id="Text Box 20" o:spid="_x0000_s1574" type="#_x0000_t202" style="position:absolute;left:2200;top:8754;width:2042;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oosUA&#10;AADbAAAADwAAAGRycy9kb3ducmV2LnhtbESPQWsCMRSE74X+h/AKXkrN6mEpq1G0UBHRilqKx8fm&#10;dbO4eVmSqOu/N0Khx2FmvmHG08424kI+1I4VDPoZCOLS6ZorBd+Hz7d3ECEia2wck4IbBZhOnp/G&#10;WGh35R1d9rESCcKhQAUmxraQMpSGLIa+a4mT9+u8xZikr6T2eE1w28hhluXSYs1pwWBLH4bK0/5s&#10;FZzM6nWbLTbzn3x581+Hszv69VGp3ks3G4GI1MX/8F97qRXkQ3h8S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HqiixQAAANsAAAAPAAAAAAAAAAAAAAAAAJgCAABkcnMv&#10;ZG93bnJldi54bWxQSwUGAAAAAAQABAD1AAAAigMAAAAA&#10;" filled="f" stroked="f" strokeweight=".5pt">
              <v:textbox>
                <w:txbxContent>
                  <w:p w:rsidR="002E1AB2" w:rsidRPr="002012F3" w:rsidRDefault="002E1AB2" w:rsidP="002E1AB2">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Agent 1’s screen</w:t>
                    </w:r>
                  </w:p>
                </w:txbxContent>
              </v:textbox>
            </v:shape>
            <v:group id="_x0000_s1576" style="position:absolute;left:2546;top:9981;width:2775;height:1550;rotation:13721910fd" coordorigin="4590,8943" coordsize="3493,2142">
              <v:shape id="_x0000_s1577" type="#_x0000_t23" style="position:absolute;left:5344;top:8943;width:2171;height:1959" adj="6298" fillcolor="#0f243e [1615]" strokecolor="#1f497d [3215]"/>
              <v:rect id="_x0000_s1578" style="position:absolute;left:4590;top:9502;width:3493;height:1583" stroked="f"/>
            </v:group>
            <v:oval id="Oval 155" o:spid="_x0000_s1579" style="position:absolute;left:2986;top:9446;width:2084;height:208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w:txbxContent>
                  <w:p w:rsidR="002E1AB2" w:rsidRDefault="002E1AB2" w:rsidP="002E1AB2">
                    <w:pPr>
                      <w:jc w:val="center"/>
                      <w:rPr>
                        <w:rFonts w:eastAsia="Times New Roman"/>
                      </w:rPr>
                    </w:pPr>
                  </w:p>
                </w:txbxContent>
              </v:textbox>
            </v:oval>
            <v:group id="Group 156" o:spid="_x0000_s1580" style="position:absolute;left:3038;top:10017;width:1996;height:925"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581"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w:txbxContent>
                    <w:p w:rsidR="002E1AB2" w:rsidRDefault="002E1AB2" w:rsidP="002E1AB2">
                      <w:pPr>
                        <w:pStyle w:val="NormalWeb"/>
                        <w:spacing w:before="0" w:beforeAutospacing="0" w:after="200" w:afterAutospacing="0" w:line="276" w:lineRule="auto"/>
                      </w:pPr>
                      <w:r>
                        <w:rPr>
                          <w:rFonts w:eastAsia="Times New Roman"/>
                          <w:sz w:val="22"/>
                          <w:szCs w:val="22"/>
                        </w:rPr>
                        <w:t> </w:t>
                      </w:r>
                    </w:p>
                  </w:txbxContent>
                </v:textbox>
              </v:rect>
              <v:oval id="Oval 161" o:spid="_x0000_s1582"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w:txbxContent>
                    <w:p w:rsidR="002E1AB2" w:rsidRDefault="002E1AB2" w:rsidP="002E1AB2">
                      <w:pPr>
                        <w:pStyle w:val="NormalWeb"/>
                        <w:spacing w:before="0" w:beforeAutospacing="0" w:after="200" w:afterAutospacing="0" w:line="276" w:lineRule="auto"/>
                      </w:pPr>
                      <w:r>
                        <w:rPr>
                          <w:rFonts w:eastAsia="Times New Roman"/>
                          <w:sz w:val="22"/>
                          <w:szCs w:val="22"/>
                        </w:rPr>
                        <w:t> </w:t>
                      </w:r>
                    </w:p>
                  </w:txbxContent>
                </v:textbox>
              </v:oval>
              <v:oval id="Oval 162" o:spid="_x0000_s1583"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w:txbxContent>
                    <w:p w:rsidR="002E1AB2" w:rsidRDefault="002E1AB2" w:rsidP="002E1AB2">
                      <w:pPr>
                        <w:pStyle w:val="NormalWeb"/>
                        <w:spacing w:before="0" w:beforeAutospacing="0" w:after="200" w:afterAutospacing="0" w:line="276" w:lineRule="auto"/>
                      </w:pPr>
                      <w:r>
                        <w:rPr>
                          <w:rFonts w:eastAsia="Times New Roman"/>
                          <w:sz w:val="22"/>
                          <w:szCs w:val="22"/>
                        </w:rPr>
                        <w:t> </w:t>
                      </w:r>
                    </w:p>
                    <w:p w:rsidR="00541FD5" w:rsidRPr="002012F3" w:rsidRDefault="00541FD5" w:rsidP="002E1AB2">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 of agent 1</w:t>
                      </w:r>
                    </w:p>
                  </w:txbxContent>
                </v:textbox>
              </v:oval>
            </v:group>
            <v:oval id="Oval 159" o:spid="_x0000_s1587" style="position:absolute;left:3976;top:10427;width:86;height: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w:txbxContent>
                  <w:p w:rsidR="002E1AB2" w:rsidRDefault="002E1AB2" w:rsidP="002E1AB2">
                    <w:pPr>
                      <w:rPr>
                        <w:rFonts w:eastAsia="Times New Roman"/>
                      </w:rPr>
                    </w:pPr>
                  </w:p>
                </w:txbxContent>
              </v:textbox>
            </v:oval>
            <w10:wrap type="none"/>
            <w10:anchorlock/>
          </v:group>
        </w:pict>
      </w:r>
    </w:p>
    <w:p w:rsidR="00360684" w:rsidRDefault="00335AFA" w:rsidP="00360684">
      <w:pPr>
        <w:pStyle w:val="Subtitle"/>
        <w:jc w:val="both"/>
        <w:rPr>
          <w:shd w:val="clear" w:color="auto" w:fill="FFFFFF"/>
        </w:rPr>
      </w:pPr>
      <w:r>
        <w:rPr>
          <w:shd w:val="clear" w:color="auto" w:fill="FFFFFF"/>
        </w:rPr>
        <w:t>Branching</w:t>
      </w:r>
      <w:r w:rsidR="00360684">
        <w:rPr>
          <w:shd w:val="clear" w:color="auto" w:fill="FFFFFF"/>
        </w:rPr>
        <w:t xml:space="preserve"> Goal:</w:t>
      </w:r>
    </w:p>
    <w:p w:rsidR="00360684" w:rsidRDefault="00360684" w:rsidP="00360684">
      <w:pPr>
        <w:pStyle w:val="ListParagraph"/>
        <w:jc w:val="both"/>
        <w:rPr>
          <w:shd w:val="clear" w:color="auto" w:fill="FFFFFF"/>
        </w:rPr>
      </w:pPr>
      <w:r>
        <w:rPr>
          <w:shd w:val="clear" w:color="auto" w:fill="FFFFFF"/>
        </w:rPr>
        <w:t xml:space="preserve">The agents start from a given point, and the goal is provided to </w:t>
      </w:r>
      <w:r w:rsidR="006D76A8">
        <w:rPr>
          <w:shd w:val="clear" w:color="auto" w:fill="FFFFFF"/>
        </w:rPr>
        <w:t>both</w:t>
      </w:r>
      <w:r w:rsidR="00043210">
        <w:rPr>
          <w:shd w:val="clear" w:color="auto" w:fill="FFFFFF"/>
        </w:rPr>
        <w:t xml:space="preserve"> (note that </w:t>
      </w:r>
      <w:r w:rsidR="002D3198">
        <w:rPr>
          <w:shd w:val="clear" w:color="auto" w:fill="FFFFFF"/>
        </w:rPr>
        <w:t xml:space="preserve">only table’s placement, but not that of the agents’ is important </w:t>
      </w:r>
      <w:r w:rsidR="00043210">
        <w:rPr>
          <w:shd w:val="clear" w:color="auto" w:fill="FFFFFF"/>
        </w:rPr>
        <w:t>in this condition)</w:t>
      </w:r>
      <w:r>
        <w:rPr>
          <w:shd w:val="clear" w:color="auto" w:fill="FFFFFF"/>
        </w:rPr>
        <w:t xml:space="preserve">. </w:t>
      </w:r>
      <w:r w:rsidR="006D76A8">
        <w:rPr>
          <w:shd w:val="clear" w:color="auto" w:fill="FFFFFF"/>
        </w:rPr>
        <w:t xml:space="preserve">However, no desired rotation information is </w:t>
      </w:r>
      <w:r w:rsidR="00CA3C77">
        <w:rPr>
          <w:shd w:val="clear" w:color="auto" w:fill="FFFFFF"/>
        </w:rPr>
        <w:t>given;</w:t>
      </w:r>
      <w:r w:rsidR="006D76A8">
        <w:rPr>
          <w:shd w:val="clear" w:color="auto" w:fill="FFFFFF"/>
        </w:rPr>
        <w:t xml:space="preserve"> </w:t>
      </w:r>
      <w:r w:rsidR="00CA3C77">
        <w:rPr>
          <w:shd w:val="clear" w:color="auto" w:fill="FFFFFF"/>
        </w:rPr>
        <w:t>hence,</w:t>
      </w:r>
      <w:r w:rsidR="006D76A8">
        <w:rPr>
          <w:shd w:val="clear" w:color="auto" w:fill="FFFFFF"/>
        </w:rPr>
        <w:t xml:space="preserve"> the agents can choose between clockwise and counterclockwise directions at will.</w:t>
      </w:r>
      <w:r>
        <w:rPr>
          <w:shd w:val="clear" w:color="auto" w:fill="FFFFFF"/>
        </w:rPr>
        <w:t xml:space="preserve"> The achievement of the task is possible; however, </w:t>
      </w:r>
      <w:r w:rsidR="006D76A8">
        <w:rPr>
          <w:shd w:val="clear" w:color="auto" w:fill="FFFFFF"/>
        </w:rPr>
        <w:t xml:space="preserve">conflicts </w:t>
      </w:r>
      <w:r>
        <w:rPr>
          <w:shd w:val="clear" w:color="auto" w:fill="FFFFFF"/>
        </w:rPr>
        <w:t>are expected</w:t>
      </w:r>
      <w:r w:rsidR="006D76A8">
        <w:rPr>
          <w:shd w:val="clear" w:color="auto" w:fill="FFFFFF"/>
        </w:rPr>
        <w:t xml:space="preserve"> whenever different rotation directions are chosen by agents</w:t>
      </w:r>
      <w:r>
        <w:rPr>
          <w:shd w:val="clear" w:color="auto" w:fill="FFFFFF"/>
        </w:rPr>
        <w:t>.</w:t>
      </w:r>
    </w:p>
    <w:p w:rsidR="00360684" w:rsidRDefault="007D7D4C" w:rsidP="00360684">
      <w:pPr>
        <w:jc w:val="center"/>
        <w:rPr>
          <w:noProof/>
        </w:rPr>
      </w:pPr>
      <w:r>
        <w:rPr>
          <w:noProof/>
        </w:rPr>
      </w:r>
      <w:r>
        <w:rPr>
          <w:noProof/>
        </w:rPr>
        <w:pict>
          <v:group id="_x0000_s1299" editas="canvas" style="width:116.05pt;height:119.5pt;mso-position-horizontal-relative:char;mso-position-vertical-relative:line" coordorigin="12694,5480" coordsize="14738,15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RBOQYAACMmAAAOAAAAZHJzL2Uyb0RvYy54bWzsWtuO2zYQfS/QfxD03liUdTXiDRbbJi0Q&#10;JEE2RZ5pmbLVSKJK0Wtvv76HF9GOvc3e4mSL+GWXFMnhcMhzZjj08xebpvaumOgr3k598izwPdYW&#10;fF61i6n/54eXv2S+10vazmnNWzb1r1nvvzj7+afn627CQr7k9ZwJD0LafrLupv5Sym4yGvXFkjW0&#10;f8Y71qKx5KKhElWxGM0FXUN6U4/CIEhGay7mneAF63t8/dU0+mdaflmyQr4ty55Jr5760E3qv0L/&#10;nam/o7PndLIQtFtWhVWDPkCLhlYtJnWifqWSeitRHYhqqkLwnpfyWcGbES/LqmB6DVgNCfZWc0Hb&#10;K9rrxRSwzqAgSl9R7mwBG0DkZI3NYLq8mKwXndsUbOTertxrEa8EX3V6DYtJ8ebqnfCqOU5KgoPR&#10;0gZHQnfw1Ac7OXq9Et1l907YDwtTU/bdlKJR/2E5bzP1s4Dk49z3rqd+ksRhaPaTbaRXoJXkEQkT&#10;4nsF2kme50EYmx7FEsfCCMiSGAcDHbJsHCVD829WRBhmSRCggxIRjuMozvShGQ2qjNbdAgdIq6vs&#10;iGPcb23XP852l0vaMW27ftd2cTzY7u0VrT2CuraU7uTs1k96mPBGo7k1kzBNiV30YLXPl2zXD/lu&#10;yXTSiV6+YrzxVGHqs7quul4pSif06nUvTe+hl/rc8pdVXeM7nTANS/RSFb6STFwu52tvVq/Ee4qj&#10;EQeZMvi8UqLHGTEVYDZMsROqRusFyEbWvie4/FjJpbaTgrMSqaa9qIUH00z9WU2LT0axultS8zHS&#10;YrZKordenlNG13b0xCYP1tQleV0zNVXdvmclzjPOWqgn0bzF3Oy0KFgriWla0jkz88c787sRek4t&#10;UEkuYS0n2wpQnHgo2yzD9ldDjd5usDGKm8ZoMChmBrsRembeSje4qVoublpZjVXZmU1/qL9jGlWU&#10;m9lGYz0eD8dzxufXIADsmmbgviteVtit17SX76gA8WJz4UzQuuTiH99bg5infv/3igrme/UfLfCU&#10;kyhCN6krUZyGqIjdltluS7tqLjjOAUgAs+mi6i/roVgK3nyEDzlXs6KJtgXmnvqFFEPlQhqHAS9U&#10;sPNz3Q3s3VH5ur1UXGz2R527D5uPVHQWFhKIesMHDB9Aw/RVJm/5+UrystK4UaYzdrImBZ8oYrEs&#10;Y4o7RBonAxlYIsUH7IwacB8iTUBsWD5YLo3jIN/nBJIHhIB2NJMGJAryfSaNU2KJNEmSFEUoQSfF&#10;cmDScRrg3FsJKYlMD0cq34NHE6hjfNB7BAq0XdQMfkhrrnYB5rudTEkUZikMA8PtrtuRKaAOp2Ps&#10;drjqAyoVUETj7UYefRwPJUfkIX1esJkP4qFh8LF5KDrxkMLk3tG6Jw99iwBHxWwGmCbAQV1T2h0x&#10;uaWilORprrcdftGGdBl8hkVkmuAOoUQ7GjoA5K2xzeMw+cPHBi50PcUGO2HzU8RkuIdJfdm6s58c&#10;RyRXsFMBBskykpv44EmCcnxER6lj4Yc6ymHwsR2ljSCHQPQUsOtL5b1AuY1nv1lWIB0AeoEUU4+0&#10;QHq71zRbq7IA4zDVx95mVkhGxplKNACweZwn+xeCFO02mg+TMMtvcaNdvVKJLBt8qMJibl08nf/l&#10;e2VT4/qnshm4JzifrCMV7Z23uYTH+dsfHtruTJz87dP2t7FLkA5wtgnSLwXBX4BzHEW4sys4hyQN&#10;o4Os3/8U0D98AO1OxQnQTxzQeKfYvdTGOgS+cwBNshw5M5OiI2EQBZG+FG/vtXkcqgScytCZ4ve5&#10;184/HQeSSq5Z0T1zTNuBxw6b3YaeoPi0oZjAERooXlSiWNVUeOdC8DWyvy4f8d/ZX+NkxxneE1Nz&#10;1m3MHAbILcGxKicb4TnXBMVbhCJkjjJcoxVEdY7qlqC5sMpp3bbRs0HB14qI7cPVUV6ndIrgoZfd&#10;YfBxUHtXiL7Fe1RZ8/XU57bke+px6qbvp6erIWPw+dPVN0kZu2ewA0i7bMZtkCYp7p55CD9d4kH7&#10;9+Fhb7gRB3GShYjKDboJ0dmYz9E9BrGc0O2ej7/w9nxcdLu35+1r3l0Bf3p7Vm/0uwDWqSz8Ikh/&#10;w++EukKnZOyvptRPnXbrutf2t11n/wIAAP//AwBQSwMEFAAGAAgAAAAhADtkkorfAAAABQEAAA8A&#10;AABkcnMvZG93bnJldi54bWxMj8FOwzAQRO9I/QdrK3GjTkNa2hCnQkggRA9AicTVjbeJVXsdxW4T&#10;+HoMF7isNJrRzNtiM1rDzth77UjAfJYAQ6qd0tQIqN4frlbAfJCkpHGEAj7Rw6acXBQyV26gNzzv&#10;QsNiCflcCmhD6HLOfd2ilX7mOqToHVxvZYiyb7jq5RDLreFpkiy5lZriQis7vG+xPu5OVkCWHszq&#10;9XG5/XqqquH5I9M3yYsW4nI63t0CCziGvzD84Ed0KCPT3p1IeWYExEfC743eIl0vgO0FXGfrFHhZ&#10;8P/05TcAAAD//wMAUEsBAi0AFAAGAAgAAAAhALaDOJL+AAAA4QEAABMAAAAAAAAAAAAAAAAAAAAA&#10;AFtDb250ZW50X1R5cGVzXS54bWxQSwECLQAUAAYACAAAACEAOP0h/9YAAACUAQAACwAAAAAAAAAA&#10;AAAAAAAvAQAAX3JlbHMvLnJlbHNQSwECLQAUAAYACAAAACEA9XikQTkGAAAjJgAADgAAAAAAAAAA&#10;AAAAAAAuAgAAZHJzL2Uyb0RvYy54bWxQSwECLQAUAAYACAAAACEAO2SSit8AAAAFAQAADwAAAAAA&#10;AAAAAAAAAACTCAAAZHJzL2Rvd25yZXYueG1sUEsFBgAAAAAEAAQA8wAAAJ8JAAAAAA==&#10;">
            <v:shape id="_x0000_s1300" type="#_x0000_t75" style="position:absolute;left:12694;top:5480;width:14738;height:15176;visibility:visible">
              <v:fill o:detectmouseclick="t"/>
              <v:path o:connecttype="none"/>
            </v:shape>
            <v:group id="_x0000_s1413" style="position:absolute;left:12694;top:5480;width:14738;height:15176" coordorigin="8019,665" coordsize="19413,19990">
              <v:oval id="Oval 155" o:spid="_x0000_s1302" style="position:absolute;left:8019;top:1002;width:19413;height:1940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yYr0A&#10;AADcAAAADwAAAGRycy9kb3ducmV2LnhtbERPSwrCMBDdC94hjOBOUwVFqlFUFNz5qQcYm7EtNpPS&#10;RFtvbwTB3Tzedxar1pTiRbUrLCsYDSMQxKnVBWcKrsl+MAPhPLLG0jIpeJOD1bLbWWCsbcNnel18&#10;JkIIuxgV5N5XsZQuzcmgG9qKOHB3Wxv0AdaZ1DU2IdyUchxFU2mw4NCQY0XbnNLH5WkUbPjR7E63&#10;REczzddtuyvfx8NeqX6vXc9BeGr9X/xzH3SYP5nA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AGyYr0AAADcAAAADwAAAAAAAAAAAAAAAACYAgAAZHJzL2Rvd25yZXYu&#10;eG1sUEsFBgAAAAAEAAQA9QAAAIIDAAAAAA==&#10;" filled="f" strokecolor="#243f60 [1604]" strokeweight="2pt">
                <v:shadow on="t" color="black" opacity="26214f" origin="-.5,-.5" offset=".74836mm,.74836mm"/>
                <v:textbox>
                  <w:txbxContent>
                    <w:p w:rsidR="00360684" w:rsidRDefault="00360684" w:rsidP="00360684">
                      <w:pPr>
                        <w:rPr>
                          <w:rFonts w:eastAsia="Times New Roman"/>
                        </w:rPr>
                      </w:pPr>
                    </w:p>
                  </w:txbxContent>
                </v:textbox>
              </v:oval>
              <v:group id="Group 156" o:spid="_x0000_s1303" style="position:absolute;left:8502;top:6323;width:18600;height:8611" coordorigin="571,666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60" o:spid="_x0000_s1304" style="position:absolute;left:1428;top:6667;width:2001;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Cz8gA&#10;AADcAAAADwAAAGRycy9kb3ducmV2LnhtbESPT2vCQBDF74V+h2WEXopuLDQt0VWkWmgPHmrV85Cd&#10;/DHZ2ZDdauyndw6F3mZ4b977zXw5uFadqQ+1ZwPTSQKKOPe25tLA/vt9/AoqRGSLrWcycKUAy8X9&#10;3Rwz6y/8ReddLJWEcMjQQBVjl2kd8oochonviEUrfO8wytqX2vZ4kXDX6qckSbXDmqWhwo7eKsqb&#10;3Y8zsD6cHn+LZrPabo6fzctzUft9ejXmYTSsZqAiDfHf/Hf9YQU/FXx5Ri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YLPyAAAANwAAAAPAAAAAAAAAAAAAAAAAJgCAABk&#10;cnMvZG93bnJldi54bWxQSwUGAAAAAAQABAD1AAAAjQMAAAAA&#10;" fillcolor="#f79646 [3209]" strokecolor="#974706 [1609]" strokeweight="2pt">
                  <v:textbox>
                    <w:txbxContent>
                      <w:p w:rsidR="00360684" w:rsidRDefault="00360684" w:rsidP="00360684">
                        <w:pPr>
                          <w:pStyle w:val="NormalWeb"/>
                          <w:spacing w:before="0" w:beforeAutospacing="0" w:after="200" w:afterAutospacing="0" w:line="276" w:lineRule="auto"/>
                        </w:pPr>
                        <w:r>
                          <w:rPr>
                            <w:rFonts w:eastAsia="Times New Roman"/>
                            <w:sz w:val="22"/>
                            <w:szCs w:val="22"/>
                          </w:rPr>
                          <w:t> </w:t>
                        </w:r>
                      </w:p>
                    </w:txbxContent>
                  </v:textbox>
                </v:rect>
                <v:oval id="Oval 161" o:spid="_x0000_s1305" style="position:absolute;left:571;top:7197;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DnMQA&#10;AADcAAAADwAAAGRycy9kb3ducmV2LnhtbERPS2vCQBC+F/oflil4KbrRQyjRNZiCpWAP1gfqbciO&#10;STA7m2ZXTf31XaHgbT6+50zSztTiQq2rLCsYDiIQxLnVFRcKNut5/w2E88gaa8uk4JccpNPnpwkm&#10;2l75my4rX4gQwi5BBaX3TSKly0sy6Aa2IQ7c0bYGfYBtIXWL1xBuajmKolgarDg0lNjQe0n5aXU2&#10;Cg7xPON4uXjlr8bl2fYDb/vdj1K9l242BuGp8w/xv/tTh/nxEO7PhAv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5A5zEAAAA3AAAAA8AAAAAAAAAAAAAAAAAmAIAAGRycy9k&#10;b3ducmV2LnhtbFBLBQYAAAAABAAEAPUAAACJAwAAAAA=&#10;" fillcolor="#4f81bd [3204]" strokecolor="#243f60 [1604]" strokeweight="2pt">
                  <v:textbox>
                    <w:txbxContent>
                      <w:p w:rsidR="00360684" w:rsidRDefault="00360684" w:rsidP="00360684">
                        <w:pPr>
                          <w:pStyle w:val="NormalWeb"/>
                          <w:spacing w:before="0" w:beforeAutospacing="0" w:after="200" w:afterAutospacing="0" w:line="276" w:lineRule="auto"/>
                        </w:pPr>
                        <w:r>
                          <w:rPr>
                            <w:rFonts w:eastAsia="Times New Roman"/>
                            <w:sz w:val="22"/>
                            <w:szCs w:val="22"/>
                          </w:rPr>
                          <w:t> </w:t>
                        </w:r>
                      </w:p>
                    </w:txbxContent>
                  </v:textbox>
                </v:oval>
                <v:oval id="Oval 162" o:spid="_x0000_s1306" style="position:absolute;left:3419;top:7188;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7a8MA&#10;AADcAAAADwAAAGRycy9kb3ducmV2LnhtbERPS2vCQBC+C/0PyxR6kbppKKFEVymF2sabNvU8ZKdJ&#10;MDsbsqt5/PquIHibj+85q81gGnGhztWWFbwsIhDEhdU1lwryn8/nNxDOI2tsLJOCkRxs1g+zFaba&#10;9ryny8GXIoSwS1FB5X2bSumKigy6hW2JA/dnO4M+wK6UusM+hJtGxlGUSIM1h4YKW/qoqDgdzkZB&#10;tv2atr/G7Pw4nY/5acxe23mm1NPj8L4E4Wnwd/HN/a3D/CSG6zPh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x7a8MAAADcAAAADwAAAAAAAAAAAAAAAACYAgAAZHJzL2Rv&#10;d25yZXYueG1sUEsFBgAAAAAEAAQA9QAAAIgDAAAAAA==&#10;" fillcolor="#9bbb59 [3206]" strokecolor="#4e6128 [1606]" strokeweight="2pt">
                  <v:textbox>
                    <w:txbxContent>
                      <w:p w:rsidR="00360684" w:rsidRDefault="00360684" w:rsidP="00360684">
                        <w:pPr>
                          <w:pStyle w:val="NormalWeb"/>
                          <w:spacing w:before="0" w:beforeAutospacing="0" w:after="200" w:afterAutospacing="0" w:line="276" w:lineRule="auto"/>
                        </w:pPr>
                        <w:r>
                          <w:rPr>
                            <w:rFonts w:eastAsia="Times New Roman"/>
                            <w:sz w:val="22"/>
                            <w:szCs w:val="22"/>
                          </w:rPr>
                          <w:t> </w:t>
                        </w:r>
                      </w:p>
                    </w:txbxContent>
                  </v:textbox>
                </v:oval>
              </v:group>
              <v:shape id="Cross 157" o:spid="_x0000_s1307" type="#_x0000_t11" style="position:absolute;left:16554;top:728;width:2362;height:2236;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RXr8A&#10;AADcAAAADwAAAGRycy9kb3ducmV2LnhtbERP24rCMBB9X/Afwgi+rYmC61JNiwgV8c3LBwzNbFva&#10;TEoTtfr1RhD2bQ7nOutssK24Ue9rxxpmUwWCuHCm5lLD5Zx//4LwAdlg65g0PMhDlo6+1pgYd+cj&#10;3U6hFDGEfYIaqhC6REpfVGTRT11HHLk/11sMEfalND3eY7ht5VypH2mx5thQYUfbiormdLUa6rnd&#10;Xp67Z543h+FAslHqWDZaT8bDZgUi0BD+xR/33sT5iyW8n4kXy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6JFevwAAANwAAAAPAAAAAAAAAAAAAAAAAJgCAABkcnMvZG93bnJl&#10;di54bWxQSwUGAAAAAAQABAD1AAAAhAMAAAAA&#10;" adj="7992" fillcolor="#4f81bd [3204]" strokecolor="#1f497d [3215]" strokeweight="2pt">
                <v:textbox>
                  <w:txbxContent>
                    <w:p w:rsidR="00360684" w:rsidRDefault="00360684" w:rsidP="00360684">
                      <w:pPr>
                        <w:pStyle w:val="NormalWeb"/>
                        <w:spacing w:before="0" w:beforeAutospacing="0" w:after="200" w:afterAutospacing="0" w:line="276" w:lineRule="auto"/>
                      </w:pPr>
                      <w:r>
                        <w:rPr>
                          <w:rFonts w:eastAsia="Times New Roman"/>
                          <w:sz w:val="22"/>
                          <w:szCs w:val="22"/>
                        </w:rPr>
                        <w:t> </w:t>
                      </w:r>
                    </w:p>
                  </w:txbxContent>
                </v:textbox>
              </v:shape>
              <v:shape id="Cross 158" o:spid="_x0000_s1308" type="#_x0000_t11" style="position:absolute;left:16901;top:18359;width:2362;height:22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8QA&#10;AADcAAAADwAAAGRycy9kb3ducmV2LnhtbESPQU/DMAyF70j7D5EncWPpEDAoyyaEhASniZYLN6sx&#10;SbXG6ZKwln+PD0jcbL3n9z5v93MY1JlS7iMbWK8qUMRdtD07Ax/ty9U9qFyQLQ6RycAPZdjvFhdb&#10;rG2c+J3OTXFKQjjXaMCXMtZa585TwLyKI7FoXzEFLLImp23CScLDoK+r6k4H7FkaPI707Kk7Nt/B&#10;wGE6HF3bfPpTemuc5018aPWNMZfL+ekRVKG5/Jv/rl+t4N8K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GfvvEAAAA3AAAAA8AAAAAAAAAAAAAAAAAmAIAAGRycy9k&#10;b3ducmV2LnhtbFBLBQYAAAAABAAEAPUAAACJAwAAAAA=&#10;" adj="7992" fillcolor="#4f81bd [3204]" strokecolor="#243f60 [1604]" strokeweight="2pt">
                <v:textbox>
                  <w:txbxContent>
                    <w:p w:rsidR="00360684" w:rsidRDefault="00360684" w:rsidP="00360684">
                      <w:pPr>
                        <w:pStyle w:val="NormalWeb"/>
                        <w:spacing w:before="0" w:beforeAutospacing="0" w:after="200" w:afterAutospacing="0" w:line="276" w:lineRule="auto"/>
                      </w:pPr>
                      <w:r>
                        <w:rPr>
                          <w:rFonts w:eastAsia="Times New Roman"/>
                          <w:sz w:val="22"/>
                          <w:szCs w:val="22"/>
                        </w:rPr>
                        <w:t> </w:t>
                      </w:r>
                    </w:p>
                  </w:txbxContent>
                </v:textbox>
              </v:shape>
              <v:oval id="Oval 159" o:spid="_x0000_s1309" style="position:absolute;left:17240;top:10139;width:806;height:80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WnsIA&#10;AADcAAAADwAAAGRycy9kb3ducmV2LnhtbERPTWvCQBC9C/6HZYTedNNCtU2zES0IwZ6Meh+zYzY1&#10;Oxuy25j++26h0Ns83udk69G2YqDeN44VPC4SEMSV0w3XCk7H3fwFhA/IGlvHpOCbPKzz6STDVLs7&#10;H2goQy1iCPsUFZgQulRKXxmy6BeuI47c1fUWQ4R9LXWP9xhuW/mUJEtpseHYYLCjd0PVrfyyCtzu&#10;46JX5ngrzp8FN5dyO+yvRqmH2bh5AxFoDP/iP3eh4/znV/h9Jl4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T5aewgAAANwAAAAPAAAAAAAAAAAAAAAAAJgCAABkcnMvZG93&#10;bnJldi54bWxQSwUGAAAAAAQABAD1AAAAhwMAAAAA&#10;" fillcolor="black [3200]" strokecolor="black [1600]" strokeweight="2pt">
                <v:textbox>
                  <w:txbxContent>
                    <w:p w:rsidR="00360684" w:rsidRDefault="00360684" w:rsidP="00360684">
                      <w:pPr>
                        <w:rPr>
                          <w:rFonts w:eastAsia="Times New Roman"/>
                        </w:rPr>
                      </w:pPr>
                    </w:p>
                  </w:txbxContent>
                </v:textbox>
              </v:oval>
            </v:group>
            <w10:wrap type="none"/>
            <w10:anchorlock/>
          </v:group>
        </w:pict>
      </w:r>
      <w:r w:rsidR="00360684" w:rsidRPr="008A1727">
        <w:rPr>
          <w:rFonts w:eastAsia="Times New Roman"/>
        </w:rPr>
        <w:t xml:space="preserve">                </w:t>
      </w:r>
    </w:p>
    <w:p w:rsidR="00CA3C77" w:rsidRDefault="00CA3C77">
      <w:pPr>
        <w:rPr>
          <w:shd w:val="clear" w:color="auto" w:fill="FFFFFF"/>
        </w:rPr>
      </w:pPr>
      <w:r>
        <w:rPr>
          <w:shd w:val="clear" w:color="auto" w:fill="FFFFFF"/>
        </w:rPr>
        <w:br w:type="page"/>
      </w:r>
    </w:p>
    <w:p w:rsidR="008A1727" w:rsidRDefault="008A1727" w:rsidP="008A1727">
      <w:pPr>
        <w:pStyle w:val="Heading2"/>
        <w:rPr>
          <w:shd w:val="clear" w:color="auto" w:fill="FFFFFF"/>
        </w:rPr>
      </w:pPr>
      <w:r>
        <w:rPr>
          <w:shd w:val="clear" w:color="auto" w:fill="FFFFFF"/>
        </w:rPr>
        <w:lastRenderedPageBreak/>
        <w:t>Mixed Motion Scenarios</w:t>
      </w:r>
    </w:p>
    <w:p w:rsidR="008A1727" w:rsidRPr="008A1727" w:rsidRDefault="008A1727" w:rsidP="008A1727">
      <w:pPr>
        <w:pStyle w:val="Heading3"/>
        <w:numPr>
          <w:ilvl w:val="0"/>
          <w:numId w:val="5"/>
        </w:numPr>
        <w:ind w:left="357" w:hanging="357"/>
      </w:pPr>
      <w:r>
        <w:t>Alternating Pure Rotation and Pure Translation</w:t>
      </w:r>
    </w:p>
    <w:p w:rsidR="008A1727" w:rsidRPr="008A1727" w:rsidRDefault="008A1727" w:rsidP="008A1727">
      <w:pPr>
        <w:pStyle w:val="Subtitle"/>
        <w:jc w:val="both"/>
        <w:rPr>
          <w:color w:val="FF0000"/>
          <w:shd w:val="clear" w:color="auto" w:fill="FFFFFF"/>
        </w:rPr>
      </w:pPr>
      <w:r w:rsidRPr="008A1727">
        <w:rPr>
          <w:color w:val="FF0000"/>
          <w:shd w:val="clear" w:color="auto" w:fill="FFFFFF"/>
        </w:rPr>
        <w:t>Branching:</w:t>
      </w:r>
    </w:p>
    <w:p w:rsidR="008A1727" w:rsidRPr="000470CC" w:rsidRDefault="008A1727" w:rsidP="008A1727">
      <w:pPr>
        <w:pStyle w:val="ListParagraph"/>
        <w:jc w:val="both"/>
        <w:rPr>
          <w:shd w:val="clear" w:color="auto" w:fill="FFFFFF"/>
        </w:rPr>
      </w:pPr>
      <w:r>
        <w:rPr>
          <w:shd w:val="clear" w:color="auto" w:fill="FFFFFF"/>
        </w:rPr>
        <w:t xml:space="preserve">The agents start from a given point, and they are given a common destination goal. However, on </w:t>
      </w:r>
      <w:r w:rsidRPr="000470CC">
        <w:rPr>
          <w:shd w:val="clear" w:color="auto" w:fill="FFFFFF"/>
        </w:rPr>
        <w:t>their way to the goal, the agents are provided with two options. In case of branching in the agents’ choices, we expect a conflict.</w:t>
      </w:r>
      <w:r>
        <w:rPr>
          <w:shd w:val="clear" w:color="auto" w:fill="FFFFFF"/>
        </w:rPr>
        <w:t xml:space="preserve"> In order to achieve the task, one of the agents needs to </w:t>
      </w:r>
      <w:r w:rsidRPr="002012F3">
        <w:rPr>
          <w:u w:val="single"/>
          <w:shd w:val="clear" w:color="auto" w:fill="FFFFFF"/>
        </w:rPr>
        <w:t>yield</w:t>
      </w:r>
      <w:r>
        <w:rPr>
          <w:u w:val="single"/>
          <w:shd w:val="clear" w:color="auto" w:fill="FFFFFF"/>
        </w:rPr>
        <w:t xml:space="preserve"> </w:t>
      </w:r>
      <w:r>
        <w:rPr>
          <w:shd w:val="clear" w:color="auto" w:fill="FFFFFF"/>
        </w:rPr>
        <w:t>to the authority of the other agent.</w:t>
      </w:r>
    </w:p>
    <w:p w:rsidR="008A1727" w:rsidRDefault="007D7D4C" w:rsidP="008A1727">
      <w:pPr>
        <w:pStyle w:val="ListParagraph"/>
        <w:jc w:val="both"/>
        <w:rPr>
          <w:shd w:val="clear" w:color="auto" w:fill="FFFFFF"/>
        </w:rPr>
      </w:pPr>
      <w:r>
        <w:rPr>
          <w:noProof/>
        </w:rPr>
      </w:r>
      <w:r>
        <w:rPr>
          <w:noProof/>
        </w:rPr>
        <w:pict>
          <v:group id="Canvas 1" o:spid="_x0000_s1213" editas="canvas" style="width:384pt;height:143.25pt;mso-position-horizontal-relative:char;mso-position-vertical-relative:line" coordsize="48768,18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6NgyQYAAFQ0AAAOAAAAZHJzL2Uyb0RvYy54bWzsW1tv2zYYfR+w/0DofbXusow6ReauxYCi&#10;CZpufWZkydYmiRrFxM5+/Q4pUXYcW07VOugS9cEVxYt4+W7nfMzrN+s8I7cxr1JWTA3rlWmQuIjY&#10;PC0WU+OPz+9+GRukErSY04wV8dS4iyvjzdnPP71elZPYZkuWzWNOMEhRTVbl1FgKUU5Goypaxjmt&#10;XrEyLlCZMJ5TgSJfjOacrjB6no1s0/RHK8bnJWdRXFV4+7auNM7U+EkSR+IiSapYkGxqYG5C/XL1&#10;ey1/R2ev6WTBablMo2YatMcscpoW+Gg71FsqKLnh6YOh8jTirGKJeBWxfMSSJI1itQasxjJ3VjOj&#10;xS2t1GIi7I6eIJ6+47jXC+wBhpyscBixesZRVGV7KNW3fexqSctYraGaRB9vLzlJ51PDNkhBcwjE&#10;leA0XSwFmbGiwHExTmx5KqtSNZ8Vl7wpVeUll1u8Tngu/8fmkTVkznSDwDPI3dQIbCc0rfpM47Ug&#10;kay28NLD0UdooM57tBmi5JV4H7OcyIepkaWFnCmd0NsPlcBn0VQ3QUFOqZ6EehJ3WSwbZ8WnOMGi&#10;8DFb9VbCG88yTm4pxI5GUVwINS2Mp1rLbkmaZW1H83jHpr3sGivBbjtbxzu3PdSXWSHaznlaML5v&#10;ALHWU07q9noH6nXLLbhm8zt1PGprIDP1sZ1ceJwO4XH6Cg/kyA8Cf5CehzL7vKTH7ZAe97j0kCRL&#10;yz9hWJTSaCNk2+PArq2Q5VuhvSNHjf3xUAVbVVsWbce0hRmMEEzbju38gY0QDvugB1NH3O3BjovR&#10;Pns0yBFc6PMyR36HHCkr0i1H0qG3RsgZ226oQiErsFxvNxQKbdN2h1BIogLEP88iFAo6pCc47szu&#10;Sc+2CzMDdzyIz574/XkZH8vS8vMJSkGLRRYTvNvgryuAriP4y4NNMWFVgK88134Q+liO5boagPle&#10;YCNM6gyAOGaiYqu9KEwiKCm1FcvS+TtgKFWQdMEhxLXVUuEvjWMUnOyF5NQnl3Qe1wDPw/I1smzj&#10;FwUe94O9R+C1w2DvEUixh4hmLT49AvYIZzWHUpXRuxSo+QOtxCXlIE0gAiCCxAV+koytpgZrngyy&#10;ZPzffe9le7ALqDXICiTM1Kj+uaE8Nkj2ewHeIYToYFihCi5kBwW+XXO9XVPc5DMGwA2ZxuzUo2wv&#10;Mv2YcJZ/AV90Lr+KKlpE+PbUiATXhZmoySEwTlF8fq6agakpqfhQXEnepT48GbN/Xn+hvGyidgG+&#10;4SPTXMcDBqFuK+WmYOc3giWpohc2ILoRyqfD0FYXA4PKjQk4TsE4ljd2Q2zowMF02KEeavkDwx+r&#10;i4RBZV/5kTTMw9BjIPGeHe6xungYVB4VoL0IGsHGOPQHIqaNQ/Zx0M/MEnUxMVZfKuaeIO2zSXB3&#10;MqUwUHpPBKYXk9Vik5RCdnEnVfhVmbX3nN2UABmrcrGdlGolSdWTGqk0bd7zsgVDC6QMVUlGdJrH&#10;bVgYB/+afNTYDP1dJtgJTOCFWnYUSdPkIKPlRZ3P8kPP0Uyya4ZBDS3oJFr+1qS09g8BB1HPBMmY&#10;rfnJEPPkCRmrJbG2YOQ2edXunM6g6cm25FUwtrAxNXe1vWydx0Oy15TbInVus2/tojeJuiYg70aR&#10;35bL8+t82UkQoNo1LKsXAtSdexj4AQE2cPDFIEC7jeAvwHMRFDch13F9vWemvECaLHQHOd8YqTHQ&#10;eqOugQ/llbWHtTXOkFSrTph8HygbRYoMlM3/mLKxW8RUK+w2RjqusOEYF4y0g/V8B872x1VY54Qe&#10;Vtm5vh5Wdz6NhxXr63VjhOu7Ncfp1oE+lXeQtulTFf8CKzzRZSS7TcF9lr7vV7YmeNWcIi68Sc0k&#10;Yo33kjxu3lf777LZ8Jo6CDZ9z3NVQLdxqq5vh0C0KghucAYGPOxWu4NgSUbLDAqGkFkVAspemQVZ&#10;bGsweJ1wqSW+uRen0iadCZRH5Cn2Z0ce0bFXbKz2Hqvpobnzv3Xng9kRqbnqYmN7xI9V4H15kcfn&#10;Swrcqn3ibIl4cbkSp42UZ7i8WxGU7+v3Hq2uLbcdBJYDcyBVSvMDge97Mu8qkyW+Gzo7gbMdjANZ&#10;LYGu7TvmOJQfO6zjZXYjrwg3KSf5sJg3N5Po/C+DJHmG5JyM8MEbtHG4yq2qYfX1s8aE1papR1q0&#10;uft6ElCs0lHYgl6Krzv3UPwBFL84UNxeiNh4cxUoS434Sm/u+GPP2rhz30P6WvlajZFxLcKW1JlS&#10;dag98hadqj648+9yN/lr3HmbCH+sO78fj79094xYXP3livI0zZ/ZyL+N2S4rx7P5Y6Cz/wAAAP//&#10;AwBQSwMEFAAGAAgAAAAhAKWE1nrbAAAABQEAAA8AAABkcnMvZG93bnJldi54bWxMj81qwzAQhO+F&#10;voPYQm+N7EAd41oOIZBToOSnDyBbG9uJtTKWnDhv300u7WVgmGXm23w52U5ccfCtIwXxLAKBVDnT&#10;Uq3g57j5SEH4oMnozhEquKOHZfH6kuvMuBvt8XoIteAS8plW0ITQZ1L6qkGr/cz1SJyd3GB1YDvU&#10;0gz6xuW2k/MoSqTVLfFCo3tcN1hdDqNV4O5xP+2O37t9VF0W21Mcj+V5o9T727T6AhFwCn/H8MBn&#10;dCiYqXQjGS86BfxIeCpniyRlWyqYp8knyCKX/+mLXwAAAP//AwBQSwECLQAUAAYACAAAACEAtoM4&#10;kv4AAADhAQAAEwAAAAAAAAAAAAAAAAAAAAAAW0NvbnRlbnRfVHlwZXNdLnhtbFBLAQItABQABgAI&#10;AAAAIQA4/SH/1gAAAJQBAAALAAAAAAAAAAAAAAAAAC8BAABfcmVscy8ucmVsc1BLAQItABQABgAI&#10;AAAAIQCIc6NgyQYAAFQ0AAAOAAAAAAAAAAAAAAAAAC4CAABkcnMvZTJvRG9jLnhtbFBLAQItABQA&#10;BgAIAAAAIQClhNZ62wAAAAUBAAAPAAAAAAAAAAAAAAAAACMJAABkcnMvZG93bnJldi54bWxQSwUG&#10;AAAAAAQABADzAAAAKwoAAAAA&#10;">
            <v:shape id="_x0000_s1214" type="#_x0000_t75" style="position:absolute;width:48768;height:18192;visibility:visible">
              <v:fill o:detectmouseclick="t"/>
              <v:path o:connecttype="none"/>
            </v:shape>
            <v:group id="_x0000_s1589" style="position:absolute;left:1047;top:1619;width:41777;height:14468" coordorigin="1047,1619" coordsize="41777,14468">
              <v:line id="Straight Connector 2" o:spid="_x0000_s1215" style="position:absolute;visibility:visible" from="1047,7239" to="12287,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Y/278AAADaAAAADwAAAGRycy9kb3ducmV2LnhtbESPS4vCMBSF94L/IVxhdpoqMmjHKK1Q&#10;cOtrf23utJ1pbkqSauffmwHB5eE8Ps5mN5hW3Mn5xrKC+SwBQVxa3XCl4HIupisQPiBrbC2Tgj/y&#10;sNuORxtMtX3wke6nUIk4wj5FBXUIXSqlL2sy6Ge2I47et3UGQ5SuktrhI46bVi6S5FMabDgSauxo&#10;X1P5e+pNhCS5zQvpz8tl1q8PxfXWVD9OqY/JkH2BCDSEd/jVPmgFC/i/Em+A3D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yY/278AAADaAAAADwAAAAAAAAAAAAAAAACh&#10;AgAAZHJzL2Rvd25yZXYueG1sUEsFBgAAAAAEAAQA+QAAAI0DAAAAAA==&#10;" strokecolor="#4f81bd [3204]" strokeweight="2pt">
                <v:shadow on="t" color="black" opacity="24903f" origin=",.5" offset="0,.55556mm"/>
              </v:line>
              <v:line id="Straight Connector 3" o:spid="_x0000_s1216" style="position:absolute;visibility:visible" from="1047,10467" to="12287,10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qaQMEAAADaAAAADwAAAGRycy9kb3ducmV2LnhtbESPy2rDMBBF94X8g5hAd42cNJTWiWzs&#10;gsHbPLqfWhPbrTUykhK7fx8VCl1e7uNw9/lsBnEj53vLCtarBARxY3XPrYLzqXp6BeEDssbBMin4&#10;IQ95tnjYY6rtxAe6HUMr4gj7FBV0IYyplL7pyKBf2ZE4ehfrDIYoXSu1wymOm0FukuRFGuw5Ejoc&#10;6b2j5vt4NRGSlLaspD9tt8X1ra4+Pvv2yyn1uJyLHYhAc/gP/7VrreAZfq/EGyCz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appAwQAAANoAAAAPAAAAAAAAAAAAAAAA&#10;AKECAABkcnMvZG93bnJldi54bWxQSwUGAAAAAAQABAD5AAAAjwMAAAAA&#10;" strokecolor="#4f81bd [3204]" strokeweight="2pt">
                <v:shadow on="t" color="black" opacity="24903f" origin=",.5" offset="0,.55556mm"/>
              </v:line>
              <v:line id="Straight Connector 4" o:spid="_x0000_s1217" style="position:absolute;flip:y;visibility:visible" from="12287,1619" to="12287,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pko8QAAADaAAAADwAAAGRycy9kb3ducmV2LnhtbESPQWvCQBSE74X+h+UVvNVNpBRJXSVV&#10;CgFBqAri7ZF9JiHZtyG7JtFf3y0IHoeZ+YZZrEbTiJ46V1lWEE8jEMS51RUXCo6Hn/c5COeRNTaW&#10;ScGNHKyWry8LTLQd+Jf6vS9EgLBLUEHpfZtI6fKSDLqpbYmDd7GdQR9kV0jd4RDgppGzKPqUBisO&#10;CyW2tC4pr/dXo0Cm93OdnWab720ctZv5sKuPl51Sk7cx/QLhafTP8KOdaQUf8H8l3A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ymSjxAAAANoAAAAPAAAAAAAAAAAA&#10;AAAAAKECAABkcnMvZG93bnJldi54bWxQSwUGAAAAAAQABAD5AAAAkgMAAAAA&#10;" strokecolor="#4f81bd [3204]" strokeweight="2pt">
                <v:shadow on="t" color="black" opacity="24903f" origin=",.5" offset="0,.55556mm"/>
              </v:line>
              <v:line id="Straight Connector 5" o:spid="_x0000_s1218" style="position:absolute;flip:y;visibility:visible" from="12287,10467" to="12287,16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bBOMQAAADaAAAADwAAAGRycy9kb3ducmV2LnhtbESPQWvCQBSE74X+h+UVvNVNhBZJXSVV&#10;CgFBqAri7ZF9JiHZtyG7JtFf3y0IHoeZ+YZZrEbTiJ46V1lWEE8jEMS51RUXCo6Hn/c5COeRNTaW&#10;ScGNHKyWry8LTLQd+Jf6vS9EgLBLUEHpfZtI6fKSDLqpbYmDd7GdQR9kV0jd4RDgppGzKPqUBisO&#10;CyW2tC4pr/dXo0Cm93OdnWab720ctZv5sKuPl51Sk7cx/QLhafTP8KOdaQUf8H8l3A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hsE4xAAAANoAAAAPAAAAAAAAAAAA&#10;AAAAAKECAABkcnMvZG93bnJldi54bWxQSwUGAAAAAAQABAD5AAAAkgMAAAAA&#10;" strokecolor="#4f81bd [3204]" strokeweight="2pt">
                <v:shadow on="t" color="black" opacity="24903f" origin=",.5" offset="0,.55556mm"/>
              </v:line>
              <v:line id="Straight Connector 6" o:spid="_x0000_s1219" style="position:absolute;visibility:visible" from="12382,1714" to="31584,1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052MAAAADaAAAADwAAAGRycy9kb3ducmV2LnhtbESPX2vCMBTF3wd+h3AHe5vpRilbNUor&#10;FPq6Ot/vmmtbbW5KErX79stA8PFw/vw46+1sRnEl5wfLCt6WCQji1uqBOwXf++r1A4QPyBpHy6Tg&#10;lzxsN4unNeba3viLrk3oRBxhn6OCPoQpl9K3PRn0SzsRR+9oncEQpeukdniL42aU70mSSYMDR0KP&#10;E+16as/NxURIUtqykn6fpsXls64OP0N3ckq9PM/FCkSgOTzC93atFWTwfyXeALn5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QdOdjAAAAA2gAAAA8AAAAAAAAAAAAAAAAA&#10;oQIAAGRycy9kb3ducmV2LnhtbFBLBQYAAAAABAAEAPkAAACOAwAAAAA=&#10;" strokecolor="#4f81bd [3204]" strokeweight="2pt">
                <v:shadow on="t" color="black" opacity="24903f" origin=",.5" offset="0,.55556mm"/>
              </v:line>
              <v:line id="Straight Connector 7" o:spid="_x0000_s1220" style="position:absolute;visibility:visible" from="12287,16074" to="31489,1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GcQ74AAADaAAAADwAAAGRycy9kb3ducmV2LnhtbESPS4vCMBSF9wP+h3CF2Y2pIj6qUXSg&#10;4NbX/tpc22pzU5Ko9d8bQXB5OI+PM1+2phZ3cr6yrKDfS0AQ51ZXXCg47LO/CQgfkDXWlknBkzws&#10;F52fOabaPnhL910oRBxhn6KCMoQmldLnJRn0PdsQR+9sncEQpSukdviI46aWgyQZSYMVR0KJDf2X&#10;lF93NxMhydquM+n3w+HqNt1kx1NVXJxSv912NQMRqA3f8Ke90QrG8L4Sb4BcvA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rUZxDvgAAANoAAAAPAAAAAAAAAAAAAAAAAKEC&#10;AABkcnMvZG93bnJldi54bWxQSwUGAAAAAAQABAD5AAAAjAMAAAAA&#10;" strokecolor="#4f81bd [3204]" strokeweight="2pt">
                <v:shadow on="t" color="black" opacity="24903f" origin=",.5" offset="0,.55556mm"/>
              </v:line>
              <v:rect id="Rectangle 11" o:spid="_x0000_s1221" style="position:absolute;left:15240;top:5429;width:13144;height:657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inwcIA&#10;AADbAAAADwAAAGRycy9kb3ducmV2LnhtbESP0YrCMBBF3xf8hzCCL4umKixSjSIFWX3crh8wNGNT&#10;bSYlibXr15uFhX2b4d65585mN9hW9ORD41jBfJaBIK6cbrhWcP4+TFcgQkTW2DomBT8UYLcdvW0w&#10;1+7BX9SXsRYphEOOCkyMXS5lqAxZDDPXESft4rzFmFZfS+3xkcJtKxdZ9iEtNpwIBjsqDFW38m4T&#10;9xlP5edyX13fV8vsbnzRcyiUmoyH/RpEpCH+m/+ujzrVn8PvL2kAu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iKfBwgAAANsAAAAPAAAAAAAAAAAAAAAAAJgCAABkcnMvZG93&#10;bnJldi54bWxQSwUGAAAAAAQABAD1AAAAhwMAAAAA&#10;" fillcolor="#4f81bd [3204]" strokecolor="#4f81bd [3204]" strokeweight="2pt"/>
              <v:line id="Straight Connector 12" o:spid="_x0000_s1222" style="position:absolute;visibility:visible" from="31584,7239" to="42824,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3GFMEAAADbAAAADwAAAGRycy9kb3ducmV2LnhtbESPQWvCQBCF7wX/wzIFb3VTCdJGV1Eh&#10;kGtjvU+zYxLNzobd1cR/3xUEbzO8N+97s9qMphM3cr61rOBzloAgrqxuuVbwe8g/vkD4gKyxs0wK&#10;7uRhs568rTDTduAfupWhFjGEfYYKmhD6TEpfNWTQz2xPHLWTdQZDXF0ttcMhhptOzpNkIQ22HAkN&#10;9rRvqLqUVxMhyc7ucukPabq9fhf58a+tz06p6fu4XYIINIaX+Xld6Fh/Do9f4gB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cYUwQAAANsAAAAPAAAAAAAAAAAAAAAA&#10;AKECAABkcnMvZG93bnJldi54bWxQSwUGAAAAAAQABAD5AAAAjwMAAAAA&#10;" strokecolor="#4f81bd [3204]" strokeweight="2pt">
                <v:shadow on="t" color="black" opacity="24903f" origin=",.5" offset="0,.55556mm"/>
              </v:line>
              <v:line id="Straight Connector 13" o:spid="_x0000_s1223" style="position:absolute;visibility:visible" from="31584,10464" to="42824,10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Fjj8AAAADbAAAADwAAAGRycy9kb3ducmV2LnhtbESPS6vCMBCF94L/IYzgTlMfiPYaRYWC&#10;2+tjPzZz22ozKUnU+u9vBMHdDOfM+c4s162pxYOcrywrGA0TEMS51RUXCk7HbDAH4QOyxtoyKXiR&#10;h/Wq21liqu2Tf+lxCIWIIexTVFCG0KRS+rwkg35oG+Ko/VlnMMTVFVI7fMZwU8txksykwYojocSG&#10;diXlt8PdREiytdtM+uN0urkv9tn5UhVXp1S/125+QARqw9f8ud7rWH8C71/iAH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xY4/AAAAA2wAAAA8AAAAAAAAAAAAAAAAA&#10;oQIAAGRycy9kb3ducmV2LnhtbFBLBQYAAAAABAAEAPkAAACOAwAAAAA=&#10;" strokecolor="#4f81bd [3204]" strokeweight="2pt">
                <v:shadow on="t" color="black" opacity="24903f" origin=",.5" offset="0,.55556mm"/>
              </v:line>
              <v:line id="Straight Connector 14" o:spid="_x0000_s1224" style="position:absolute;flip:y;visibility:visible" from="31489,1619" to="31489,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fQV8IAAADbAAAADwAAAGRycy9kb3ducmV2LnhtbERP24rCMBB9F/yHMIJvmioiUk2LrgjC&#10;guAFln0bmrEtbSalydq6X2+EhX2bw7nOJu1NLR7UutKygtk0AkGcWV1yruB2PUxWIJxH1lhbJgVP&#10;cpAmw8EGY207PtPj4nMRQtjFqKDwvomldFlBBt3UNsSBu9vWoA+wzaVusQvhppbzKFpKgyWHhgIb&#10;+igoqy4/RoHc/n5Xx6/5fvc5i5r9qjtVt/tJqfGo365BeOr9v/jPfdRh/gLev4QDZPI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fQV8IAAADbAAAADwAAAAAAAAAAAAAA&#10;AAChAgAAZHJzL2Rvd25yZXYueG1sUEsFBgAAAAAEAAQA+QAAAJADAAAAAA==&#10;" strokecolor="#4f81bd [3204]" strokeweight="2pt">
                <v:shadow on="t" color="black" opacity="24903f" origin=",.5" offset="0,.55556mm"/>
              </v:line>
              <v:line id="Straight Connector 15" o:spid="_x0000_s1225" style="position:absolute;flip:y;visibility:visible" from="31489,10464" to="31489,16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t1zMIAAADbAAAADwAAAGRycy9kb3ducmV2LnhtbERP24rCMBB9F/yHMIJvmiooUk2LrgjC&#10;guAFln0bmrEtbSalydq6X2+EhX2bw7nOJu1NLR7UutKygtk0AkGcWV1yruB2PUxWIJxH1lhbJgVP&#10;cpAmw8EGY207PtPj4nMRQtjFqKDwvomldFlBBt3UNsSBu9vWoA+wzaVusQvhppbzKFpKgyWHhgIb&#10;+igoqy4/RoHc/n5Xx6/5fvc5i5r9qjtVt/tJqfGo365BeOr9v/jPfdRh/gLev4QDZPI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ot1zMIAAADbAAAADwAAAAAAAAAAAAAA&#10;AAChAgAAZHJzL2Rvd25yZXYueG1sUEsFBgAAAAAEAAQA+QAAAJADAAAAAA==&#10;" strokecolor="#4f81bd [3204]" strokeweight="2pt">
                <v:shadow on="t" color="black" opacity="24903f" origin=",.5" offset="0,.55556mm"/>
              </v:line>
              <v:group id="Group 25" o:spid="_x0000_s1226" style="position:absolute;left:3333;top:8096;width:3705;height:1714" coordorigin="6953,14097"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ect id="Rectangle 16" o:spid="_x0000_s1227" style="position:absolute;left:7810;top:14097;width:2000;height:171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eYC8QA&#10;AADbAAAADwAAAGRycy9kb3ducmV2LnhtbERPS2vCQBC+C/0PyxR6kbqxYFrSbESqgj140Nqeh+zk&#10;0WRnQ3bV2F/vCkJv8/E9J50PphUn6l1tWcF0EoEgzq2uuVRw+Fo/v4FwHllja5kUXMjBPHsYpZho&#10;e+Ydnfa+FCGEXYIKKu+7REqXV2TQTWxHHLjC9gZ9gH0pdY/nEG5a+RJFsTRYc2iosKOPivJmfzQK&#10;lt+/47+iWS22q5/P5nVW1PYQX5R6ehwW7yA8Df5ffHdvdJgfw+2XcID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3mAvEAAAA2wAAAA8AAAAAAAAAAAAAAAAAmAIAAGRycy9k&#10;b3ducmV2LnhtbFBLBQYAAAAABAAEAPUAAACJAwAAAAA=&#10;" fillcolor="#f79646 [3209]" strokecolor="#974706 [1609]" strokeweight="2pt"/>
                <v:oval id="Oval 23" o:spid="_x0000_s1228" style="position:absolute;left:6953;top:14573;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n03ccA&#10;AADbAAAADwAAAGRycy9kb3ducmV2LnhtbESPT2vCQBTE74LfYXkFL1I3WgiSuglVsAj24J+K7e2R&#10;fU2C2bdpdtW0n75bEDwOM/MbZpZ1phYXal1lWcF4FIEgzq2uuFDwvl8+TkE4j6yxtkwKfshBlvZ7&#10;M0y0vfKWLjtfiABhl6CC0vsmkdLlJRl0I9sQB+/LtgZ9kG0hdYvXADe1nERRLA1WHBZKbGhRUn7a&#10;nY2Cz3g553izHvJb4/L54RV/P47fSg0eupdnEJ46fw/f2iutYPIE/1/CD5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p9N3HAAAA2wAAAA8AAAAAAAAAAAAAAAAAmAIAAGRy&#10;cy9kb3ducmV2LnhtbFBLBQYAAAAABAAEAPUAAACMAwAAAAA=&#10;" fillcolor="#4f81bd [3204]" strokecolor="#243f60 [1604]" strokeweight="2pt"/>
                <v:oval id="Oval 24" o:spid="_x0000_s1229" style="position:absolute;left:9801;top:14563;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AsKsMA&#10;AADbAAAADwAAAGRycy9kb3ducmV2LnhtbESPQYvCMBSE78L+h/AWvMiaKiJSjbIsrFpvatfzo3nb&#10;FpuX0kRt/fVGEDwOM/MNs1i1phJXalxpWcFoGIEgzqwuOVeQHn+/ZiCcR9ZYWSYFHTlYLT96C4y1&#10;vfGergefiwBhF6OCwvs6ltJlBRl0Q1sTB+/fNgZ9kE0udYO3ADeVHEfRVBosOSwUWNNPQdn5cDEK&#10;kvXmvv4zZue7++WUnrtkUg8Spfqf7fcchKfWv8Ov9lYrGE/g+SX8A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AsKsMAAADbAAAADwAAAAAAAAAAAAAAAACYAgAAZHJzL2Rv&#10;d25yZXYueG1sUEsFBgAAAAAEAAQA9QAAAIgDAAAAAA==&#10;" fillcolor="#9bbb59 [3206]" strokecolor="#4e6128 [1606]" strokeweight="2pt">
                  <v:textbox style="mso-next-textbox:#Oval 24">
                    <w:txbxContent>
                      <w:p w:rsidR="008A1727" w:rsidRDefault="008A1727" w:rsidP="008A1727">
                        <w:pPr>
                          <w:rPr>
                            <w:rFonts w:eastAsia="Times New Roman"/>
                          </w:rPr>
                        </w:pPr>
                      </w:p>
                    </w:txbxContent>
                  </v:textbox>
                </v:oval>
              </v:group>
              <v:shape id="Text Box 27" o:spid="_x0000_s1230" type="#_x0000_t202" style="position:absolute;left:2858;top:10655;width:4565;height:333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y+sUA&#10;AADbAAAADwAAAGRycy9kb3ducmV2LnhtbESPQWsCMRSE74L/ITzBS6lZPWhZjdIWFCmtUi3i8bF5&#10;3SxuXpYk6vrvG6HgcZiZb5jZorW1uJAPlWMFw0EGgrhwuuJSwc9++fwCIkRkjbVjUnCjAIt5tzPD&#10;XLsrf9NlF0uRIBxyVGBibHIpQ2HIYhi4hjh5v85bjEn6UmqP1wS3tRxl2VharDgtGGzo3VBx2p2t&#10;gpP5eNpmq6+3w3h985v92R3951Gpfq99nYKI1MZH+L+91gpGE7h/ST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7L6xQAAANsAAAAPAAAAAAAAAAAAAAAAAJgCAABkcnMv&#10;ZG93bnJldi54bWxQSwUGAAAAAAQABAD1AAAAigMAAAAA&#10;" filled="f" stroked="f" strokeweight=".5pt">
                <v:textbox>
                  <w:txbxContent>
                    <w:p w:rsidR="008A1727" w:rsidRDefault="008A1727" w:rsidP="008A1727">
                      <w:r>
                        <w:t>Start</w:t>
                      </w:r>
                    </w:p>
                  </w:txbxContent>
                </v:textbox>
              </v:shape>
              <v:shape id="Cross 33" o:spid="_x0000_s1231" type="#_x0000_t11" style="position:absolute;left:37665;top:7649;width:2787;height:2631;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2Zz8MA&#10;AADbAAAADwAAAGRycy9kb3ducmV2LnhtbESPwWrDMBBE74X8g9hAb42cpJTiRDYhYDCF0jrpByzS&#10;xnZirYyl2O7fV4VCj8PMvGH2+Ww7MdLgW8cK1qsEBLF2puVawde5eHoF4QOywc4xKfgmD3m2eNhj&#10;atzEFY2nUIsIYZ+igiaEPpXS64Ys+pXriaN3cYPFEOVQSzPgFOG2k5skeZEWW44LDfZ0bEjfTner&#10;QGKpUb/rN1npj8/q+lxfiuNBqcflfNiBCDSH//BfuzQKtlv4/RJ/g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2Zz8MAAADbAAAADwAAAAAAAAAAAAAAAACYAgAAZHJzL2Rv&#10;d25yZXYueG1sUEsFBgAAAAAEAAQA9QAAAIgDAAAAAA==&#10;" adj="7992" fillcolor="#c0504d [3205]" strokecolor="#622423 [1605]" strokeweight="2pt"/>
              <v:shape id="Text Box 20" o:spid="_x0000_s1232" type="#_x0000_t202" style="position:absolute;left:36849;top:10668;width:4439;height:27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PFcQA&#10;AADbAAAADwAAAGRycy9kb3ducmV2LnhtbESPQWsCMRSE7wX/Q3iCl6JZPUhZjaJCi0htqYp4fGye&#10;m8XNy5JEXf99IxR6HGbmG2Y6b20tbuRD5VjBcJCBIC6crrhUcNi/999AhIissXZMCh4UYD7rvEwx&#10;1+7OP3TbxVIkCIccFZgYm1zKUBiyGAauIU7e2XmLMUlfSu3xnuC2lqMsG0uLFacFgw2tDBWX3dUq&#10;uJjN63f2sV0ex+uH/9pf3cl/npTqddvFBESkNv6H/9prrWA0hOeX9A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mjxXEAAAA2wAAAA8AAAAAAAAAAAAAAAAAmAIAAGRycy9k&#10;b3ducmV2LnhtbFBLBQYAAAAABAAEAPUAAACJAwAAAAA=&#10;" filled="f" stroked="f" strokeweight=".5pt">
                <v:textbox>
                  <w:txbxContent>
                    <w:p w:rsidR="008A1727" w:rsidRPr="00FE61A8" w:rsidRDefault="008A1727" w:rsidP="008A1727">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w:t>
                      </w:r>
                    </w:p>
                  </w:txbxContent>
                </v:textbox>
              </v:shape>
            </v:group>
            <w10:wrap type="none"/>
            <w10:anchorlock/>
          </v:group>
        </w:pict>
      </w:r>
    </w:p>
    <w:p w:rsidR="008A1727" w:rsidRDefault="008A1727" w:rsidP="001407BE">
      <w:pPr>
        <w:pStyle w:val="Subtitle"/>
        <w:jc w:val="both"/>
        <w:rPr>
          <w:shd w:val="clear" w:color="auto" w:fill="FFFFFF"/>
        </w:rPr>
      </w:pPr>
    </w:p>
    <w:p w:rsidR="008A1727" w:rsidRPr="008A1727" w:rsidRDefault="008E4037" w:rsidP="008A1727">
      <w:pPr>
        <w:pStyle w:val="Heading3"/>
        <w:numPr>
          <w:ilvl w:val="0"/>
          <w:numId w:val="5"/>
        </w:numPr>
        <w:ind w:left="357" w:hanging="357"/>
      </w:pPr>
      <w:r>
        <w:t>Overlapping</w:t>
      </w:r>
      <w:r w:rsidR="008A1727">
        <w:t xml:space="preserve"> Rotation and Translation</w:t>
      </w:r>
    </w:p>
    <w:p w:rsidR="00EF0806" w:rsidRDefault="004F08B5" w:rsidP="001407BE">
      <w:pPr>
        <w:pStyle w:val="Subtitle"/>
        <w:jc w:val="both"/>
        <w:rPr>
          <w:shd w:val="clear" w:color="auto" w:fill="FFFFFF"/>
        </w:rPr>
      </w:pPr>
      <w:r>
        <w:rPr>
          <w:shd w:val="clear" w:color="auto" w:fill="FFFFFF"/>
        </w:rPr>
        <w:t>Different Objectives/Inconsistent Perception</w:t>
      </w:r>
      <w:r w:rsidR="00EF0806">
        <w:rPr>
          <w:shd w:val="clear" w:color="auto" w:fill="FFFFFF"/>
        </w:rPr>
        <w:t>:</w:t>
      </w:r>
    </w:p>
    <w:p w:rsidR="004F08B5" w:rsidRDefault="004F08B5" w:rsidP="001407BE">
      <w:pPr>
        <w:pStyle w:val="ListParagraph"/>
        <w:jc w:val="both"/>
        <w:rPr>
          <w:shd w:val="clear" w:color="auto" w:fill="FFFFFF"/>
        </w:rPr>
      </w:pPr>
      <w:r>
        <w:rPr>
          <w:shd w:val="clear" w:color="auto" w:fill="FFFFFF"/>
        </w:rPr>
        <w:t>The agents start from a given point, and the same destination goal is provided to both agents.However, different scenes are displayed to the agents. Specifically, one agent is provided with a straight path with obstacles, whereas the other sees no obstacles. In a sense, these correspond to different objectives targeted by the agents: the first agent may be thought of someone who tries to minimize errors or one who favors smoothness, whereas the other may be thought to aim fast task completion.</w:t>
      </w:r>
    </w:p>
    <w:p w:rsidR="00A56307" w:rsidRDefault="004F08B5" w:rsidP="001407BE">
      <w:pPr>
        <w:pStyle w:val="ListParagraph"/>
        <w:jc w:val="both"/>
        <w:rPr>
          <w:shd w:val="clear" w:color="auto" w:fill="FFFFFF"/>
        </w:rPr>
      </w:pPr>
      <w:r>
        <w:rPr>
          <w:shd w:val="clear" w:color="auto" w:fill="FFFFFF"/>
        </w:rPr>
        <w:t>The achievement of the task is possible</w:t>
      </w:r>
      <w:r w:rsidR="00D87046">
        <w:rPr>
          <w:shd w:val="clear" w:color="auto" w:fill="FFFFFF"/>
        </w:rPr>
        <w:t>;</w:t>
      </w:r>
      <w:r>
        <w:rPr>
          <w:shd w:val="clear" w:color="auto" w:fill="FFFFFF"/>
        </w:rPr>
        <w:t xml:space="preserve"> however, several </w:t>
      </w:r>
      <w:r w:rsidR="00570690">
        <w:rPr>
          <w:shd w:val="clear" w:color="auto" w:fill="FFFFFF"/>
        </w:rPr>
        <w:t xml:space="preserve">confusions </w:t>
      </w:r>
      <w:r w:rsidR="00726463">
        <w:rPr>
          <w:shd w:val="clear" w:color="auto" w:fill="FFFFFF"/>
        </w:rPr>
        <w:t>are</w:t>
      </w:r>
      <w:r>
        <w:rPr>
          <w:shd w:val="clear" w:color="auto" w:fill="FFFFFF"/>
        </w:rPr>
        <w:t xml:space="preserve"> expected</w:t>
      </w:r>
      <w:r w:rsidR="00726463">
        <w:rPr>
          <w:shd w:val="clear" w:color="auto" w:fill="FFFFFF"/>
        </w:rPr>
        <w:t>.</w:t>
      </w:r>
    </w:p>
    <w:p w:rsidR="00A56307" w:rsidRDefault="00A56307" w:rsidP="001407BE">
      <w:pPr>
        <w:pStyle w:val="ListParagraph"/>
        <w:jc w:val="both"/>
      </w:pPr>
    </w:p>
    <w:p w:rsidR="00A56307" w:rsidRDefault="00A56307" w:rsidP="001407BE">
      <w:pPr>
        <w:pStyle w:val="ListParagraph"/>
        <w:jc w:val="both"/>
      </w:pPr>
      <w:r>
        <w:t>Agent 1’s screen:</w:t>
      </w:r>
    </w:p>
    <w:p w:rsidR="004F08B5" w:rsidRDefault="007D7D4C" w:rsidP="001407BE">
      <w:pPr>
        <w:pStyle w:val="ListParagraph"/>
        <w:jc w:val="both"/>
      </w:pPr>
      <w:r>
        <w:rPr>
          <w:noProof/>
        </w:rPr>
      </w:r>
      <w:r>
        <w:rPr>
          <w:noProof/>
        </w:rPr>
        <w:pict>
          <v:group id="Canvas 85" o:spid="_x0000_s1083" editas="canvas" style="width:468pt;height:65.1pt;mso-position-horizontal-relative:char;mso-position-vertical-relative:line" coordsize="59436,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Lk2LAYAADMpAAAOAAAAZHJzL2Uyb0RvYy54bWzsWttu4zYQfS/QfyD03lg362LEWaTeJiiw&#10;2A02KfaZkSlbrUSqJBM7/foOL6IVJ3Fib+2mqPPgSOKdnDPnzEinH5ZNje4JFxWjYy848T1EaMGm&#10;FZ2Nvd9uLn7KPCQkplNcM0rG3gMR3oezH384XbQjErI5q6eEI+iEitGiHXtzKdvRYCCKOWmwOGEt&#10;oVBYMt5gCbd8NphyvIDem3oQ+n4yWDA+bTkriBDw9KMp9M50/2VJCvmlLAWRqB57MDepf7n+vVW/&#10;g7NTPJpx3M6rwk4D7zCLBlcUBnVdfcQSoztePemqqQrOBCvlScGaASvLqiB6DbCawF9bzQTTeyz0&#10;YgrYnW6CcPUP9ns7gz2ALkcLOAyir+EoROsORXzfYNdz3BK9BjEqPt9fcVRNx16aeIjiBiziWnJc&#10;zeYSTRilcF6MIyi084AGE3rF7Z1or7ja5GXJG/Uftg8t9Vk+gO3FSZ7ZAyVLiQooiYdJGKdDDxVQ&#10;QZcNVq1bLuQlYQ1SF2OvrqiaJh7h+09CwohQtasCN4tWjMz4+ko+1ERVrulXUsKKYLBQt9aWSyY1&#10;R/cYbA4XBaEyUOuB/nRt1ays6to19F9vaOurpkRbtWscvN7YtdAjMypd46aijD/XgVx2Uy5N/W4H&#10;zLrVFtyy6YM+Gb01YDDKig5hOekmy0l3sBwwnGFytJxn7PWAljMbLWYrnwPkscYEWznOS87uWrDr&#10;RTvr+xzgIuNzdDlKM2Msus4lb6/BvWhPMwNG0HcKMGvOJsh8+PMQOJQwClN/qPoAVFqPE6V+6INv&#10;Uw4nSIN4aO2qmAMPrZzVcNWymP+yajtUXT9u6zwW4Kw3scNgLe927Ct4ZkxnNUFp3oOY27LOOT7Z&#10;r2yYhuCAYTt6a+52CxjcV6UvrHjlgK2P5jAL7a724KMT4wfneEqM64azgNMwjtt59Q1ufIMn1nwG&#10;B/myG9/AAV3jHcBYO+Z50Y3L5e1SMzKcgzb+zrMjzoxaEm1xUQFFfsJCXmEO8ghsFCQflM4Z/8tD&#10;C5BPY0/8eYc58VD9KwXFkAdxrPSWvonBBuCG90tu+yX0rpkwYMsAxGJb6EtVX9bdZclZ8w2U3rka&#10;FYowLWDssVdI3t1MpJF1oBULcn6uq4HGarH8RK+VYjLnoyj9ZvkN89balARj/Mw6lfKE/k1dBXHK&#10;zu8kKyutDVYMaJnxcAQIIse6sS/gspHRPGo+IJZexyM0Vq7J96NojfIsUhUW0wSQaU2/83+dFrLb&#10;Ruq6asUeFZPacrEXNDppY0SYdt+PRdUGNHaN941GJ4GNzjqiUYvxd4hG8FlGVBg0avt4MxrDLE5V&#10;fAKYy/NouCYm3hUioz3yY2R9zU782DXeNyJdaHFEZC883gqRWsKCzj9QqJiFHTYnkHQRCO6txHmZ&#10;Ko2jDdM0AHWvTd5mGeIgCCKQ85o+8zCNdPSwUv5hmgVAqVrLhkmY5a8QaFvfqdSOFRzqYja1ngRP&#10;f/dQ2dQgtRTDQ0zh2FgLXy1COz7uInOdG1GOR2yXm7Bpi70wrd7vXXVv13jfuLZR4FH3Pkp7bYVr&#10;ZXZ7TxlmUYfmGxU//syWCBD6GNBILuG50vr2uXg+ZRgEWRAYLMd5pGAN9VdYjpMwD2xcGsEfUDSU&#10;u0h8y7hUhQ4XoDX1EDVFi7GXqCHViK4EOq+pnoOWovYsNJ43IvsNUnUPWcc3jLoDbKd/dOr6DeGq&#10;S0PsRscUXkccOFiV/79QNX4KWQ21nkB+K2RjP8xjALziX8Bnlq5jduiHDrNJlBkxfcSsS/b/+5g1&#10;GQd19kfMgmGuUlGGCd5Heil371dWOV94Zvn0ZeGs1mClcuBHkPQ19ApBLfw9ptcwzIfdW7k4S5y4&#10;fSHVtDnr2/GmYHU1VTSrJuLytc+9hevVtKz7vW/39JB7UdCOEN9xripyams3WB8zxweKh3P3AqwH&#10;bRf+vA3aeZpFqWHh0I+CZ6AdRlY5x1loXqvuTsJGEvcAe4T24y8KdlDZ27wUilzG5AjtXZNeBwmO&#10;82fe1MKzbVgbSDnoktHRME/WP4kA1j5Cu/fZzob3vf8J1tZ5893F+JG1deYVvptrC50bsl8Rqk//&#10;+ve61upbx7O/AQAA//8DAFBLAwQUAAYACAAAACEABGtpVtsAAAAFAQAADwAAAGRycy9kb3ducmV2&#10;LnhtbEyPvU7DQBCEeyTe4bRIdOSMESE2PkcI5IKCIjER7dq32Cb3Y/kuifP2LDTQrDSa0ew3xXq2&#10;RhxpCoN3Cm4XCQhyrdeD6xS819XNCkSI6DQa70jBmQKsy8uLAnPtT25Dx23sBJe4kKOCPsYxlzK0&#10;PVkMCz+SY+/TTxYjy6mTesITl1sj0yRZSouD4w89jvTcU7vfHqyCqt7UlblP3z52L9Vrg/sh+3o4&#10;K3V9NT89gog0x78w/OAzOpTM1PiD00EYBTwk/l72srsly4ZDaZaBLAv5n778BgAA//8DAFBLAQIt&#10;ABQABgAIAAAAIQC2gziS/gAAAOEBAAATAAAAAAAAAAAAAAAAAAAAAABbQ29udGVudF9UeXBlc10u&#10;eG1sUEsBAi0AFAAGAAgAAAAhADj9If/WAAAAlAEAAAsAAAAAAAAAAAAAAAAALwEAAF9yZWxzLy5y&#10;ZWxzUEsBAi0AFAAGAAgAAAAhAOmQuTYsBgAAMykAAA4AAAAAAAAAAAAAAAAALgIAAGRycy9lMm9E&#10;b2MueG1sUEsBAi0AFAAGAAgAAAAhAARraVbbAAAABQEAAA8AAAAAAAAAAAAAAAAAhggAAGRycy9k&#10;b3ducmV2LnhtbFBLBQYAAAAABAAEAPMAAACOCQAAAAA=&#10;">
            <v:shape id="_x0000_s1084" type="#_x0000_t75" style="position:absolute;width:59436;height:8267;visibility:visible">
              <v:fill o:detectmouseclick="t"/>
              <v:path o:connecttype="none"/>
            </v:shape>
            <v:line id="Straight Connector 76" o:spid="_x0000_s1085" style="position:absolute;visibility:visible" from="0,1469" to="45624,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klt8AAAADbAAAADwAAAGRycy9kb3ducmV2LnhtbESPS4vCMBSF94L/IVzBnaYO4oy1qehA&#10;we342N9prm21uSlJ1PrvJ4Iwy8N5fJxs3ZtW3Mn5xrKC2TQBQVxa3XCl4HgoJl8gfEDW2FomBU/y&#10;sM6HgwxTbR/8Q/d9qEQcYZ+igjqELpXSlzUZ9FPbEUfvbJ3BEKWrpHb4iOOmlR9JspAGG46EGjv6&#10;rqm87m8mQpKt3RbSH+bzzW25K06/TXVxSo1H/WYFIlAf/sPv9k4r+FzA60v8AT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IZJbfAAAAA2wAAAA8AAAAAAAAAAAAAAAAA&#10;oQIAAGRycy9kb3ducmV2LnhtbFBLBQYAAAAABAAEAPkAAACOAwAAAAA=&#10;" strokecolor="#4f81bd [3204]" strokeweight="2pt">
              <v:shadow on="t" color="black" opacity="24903f" origin=",.5" offset="0,.55556mm"/>
            </v:line>
            <v:line id="Straight Connector 77" o:spid="_x0000_s1086" style="position:absolute;visibility:visible" from="0,4695" to="45624,4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WALMAAAADbAAAADwAAAGRycy9kb3ducmV2LnhtbESPS4vCMBSF94L/IVzBnaYOomNtKjpQ&#10;cDs+9neaa1ttbkoStf77iTAwy8N5fJxs05tWPMj5xrKC2TQBQVxa3XCl4HQsJp8gfEDW2FomBS/y&#10;sMmHgwxTbZ/8TY9DqEQcYZ+igjqELpXSlzUZ9FPbEUfvYp3BEKWrpHb4jOOmlR9JspAGG46EGjv6&#10;qqm8He4mQpKd3RXSH+fz7X21L84/TXV1So1H/XYNIlAf/sN/7b1WsFzC+0v8ATL/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1VgCzAAAAA2wAAAA8AAAAAAAAAAAAAAAAA&#10;oQIAAGRycy9kb3ducmV2LnhtbFBLBQYAAAAABAAEAPkAAACOAwAAAAA=&#10;" strokecolor="#4f81bd [3204]" strokeweight="2pt">
              <v:shadow on="t" color="black" opacity="24903f" origin=",.5" offset="0,.55556mm"/>
            </v:line>
            <v:group id="Group 78" o:spid="_x0000_s1087" style="position:absolute;left:1800;top:2327;width:3702;height:1714"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79" o:spid="_x0000_s1088"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fp2ccA&#10;AADbAAAADwAAAGRycy9kb3ducmV2LnhtbESPzWvCQBTE74L/w/KEXqTZKKhtmlXED2gPHrS250f2&#10;5aPJvg3Zrcb+9d1CweMwM79h0lVvGnGhzlWWFUyiGARxZnXFhYLz+/7xCYTzyBoby6TgRg5Wy+Eg&#10;xUTbKx/pcvKFCBB2CSoovW8TKV1WkkEX2ZY4eLntDPogu0LqDq8Bbho5jeO5NFhxWCixpU1JWX36&#10;Ngq2H1/jn7zerQ+7z7d6Mcsre57flHoY9esXEJ56fw//t1+1gsUz/H0JP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36dnHAAAA2wAAAA8AAAAAAAAAAAAAAAAAmAIAAGRy&#10;cy9kb3ducmV2LnhtbFBLBQYAAAAABAAEAPUAAACMAwAAAAA=&#10;" fillcolor="#f79646 [3209]" strokecolor="#974706 [1609]" strokeweight="2pt">
                <v:textbox>
                  <w:txbxContent>
                    <w:p w:rsidR="00A56307" w:rsidRDefault="00A56307" w:rsidP="00A56307">
                      <w:pPr>
                        <w:rPr>
                          <w:rFonts w:eastAsia="Times New Roman"/>
                        </w:rPr>
                      </w:pPr>
                    </w:p>
                  </w:txbxContent>
                </v:textbox>
              </v:rect>
              <v:oval id="Oval 80" o:spid="_x0000_s1089"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01kMMA&#10;AADbAAAADwAAAGRycy9kb3ducmV2LnhtbERPTWvCQBC9F/oflil4KbqphxCiq2jBUrAHGxX1NmTH&#10;JDQ7m2bXJPXXdw+FHh/ve74cTC06al1lWcHLJAJBnFtdcaHgsN+MExDOI2usLZOCH3KwXDw+zDHV&#10;tudP6jJfiBDCLkUFpfdNKqXLSzLoJrYhDtzVtgZ9gG0hdYt9CDe1nEZRLA1WHBpKbOi1pPwruxkF&#10;l3iz5ni3feaPxuXr4xvez6dvpUZPw2oGwtPg/8V/7netIAnrw5fwA+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01kMMAAADbAAAADwAAAAAAAAAAAAAAAACYAgAAZHJzL2Rv&#10;d25yZXYueG1sUEsFBgAAAAAEAAQA9QAAAIgDAAAAAA==&#10;" fillcolor="#4f81bd [3204]" strokecolor="#243f60 [1604]" strokeweight="2pt">
                <v:textbox>
                  <w:txbxContent>
                    <w:p w:rsidR="00A56307" w:rsidRDefault="00A56307" w:rsidP="00A56307">
                      <w:pPr>
                        <w:rPr>
                          <w:rFonts w:eastAsia="Times New Roman"/>
                        </w:rPr>
                      </w:pPr>
                    </w:p>
                  </w:txbxContent>
                </v:textbox>
              </v:oval>
              <v:oval id="Oval 81" o:spid="_x0000_s1090"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HQiMUA&#10;AADbAAAADwAAAGRycy9kb3ducmV2LnhtbESPQWvCQBSE74X+h+UVeinNJkVKiK5SCkbjrTbt+ZF9&#10;JsHs25BdNfHXu4WCx2FmvmEWq9F04kyDay0rSKIYBHFldcu1gvJ7/ZqCcB5ZY2eZFEzkYLV8fFhg&#10;pu2Fv+i897UIEHYZKmi87zMpXdWQQRfZnjh4BzsY9EEOtdQDXgLcdPItjt+lwZbDQoM9fTZUHfcn&#10;o6DIN9f8x5idn66n3/I4FbP+pVDq+Wn8mIPwNPp7+L+91QrSBP6+hB8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8dCIxQAAANsAAAAPAAAAAAAAAAAAAAAAAJgCAABkcnMv&#10;ZG93bnJldi54bWxQSwUGAAAAAAQABAD1AAAAigMAAAAA&#10;" fillcolor="#9bbb59 [3206]" strokecolor="#4e6128 [1606]" strokeweight="2pt">
                <v:textbox>
                  <w:txbxContent>
                    <w:p w:rsidR="00A56307" w:rsidRDefault="00A56307" w:rsidP="00A56307">
                      <w:pPr>
                        <w:pStyle w:val="NormalWeb"/>
                        <w:spacing w:before="0" w:beforeAutospacing="0" w:after="200" w:afterAutospacing="0" w:line="276" w:lineRule="auto"/>
                      </w:pPr>
                      <w:r>
                        <w:rPr>
                          <w:rFonts w:eastAsia="Times New Roman"/>
                          <w:sz w:val="22"/>
                          <w:szCs w:val="22"/>
                        </w:rPr>
                        <w:t> </w:t>
                      </w:r>
                    </w:p>
                  </w:txbxContent>
                </v:textbox>
              </v:oval>
            </v:group>
            <v:shape id="Cross 82" o:spid="_x0000_s1091" type="#_x0000_t11" style="position:absolute;left:41113;top:1927;width:2781;height:26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71s8EA&#10;AADbAAAADwAAAGRycy9kb3ducmV2LnhtbESP0YrCMBRE3xf8h3AF39ZUEZFqWkQQZGFZq37AJbm2&#10;1eamNFHr35sFwcdhZs4wq7y3jbhT52vHCibjBASxdqbmUsHpuP1egPAB2WDjmBQ8yUOeDb5WmBr3&#10;4ILuh1CKCGGfooIqhDaV0uuKLPqxa4mjd3adxRBlV0rT4SPCbSOnSTKXFmuOCxW2tKlIXw83q0Di&#10;TqP+1T+y0H/74jIrz9vNWqnRsF8vQQTqwyf8bu+MgsUU/r/EHy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e9bPBAAAA2wAAAA8AAAAAAAAAAAAAAAAAmAIAAGRycy9kb3du&#10;cmV2LnhtbFBLBQYAAAAABAAEAPUAAACGAwAAAAA=&#10;" adj="7992" fillcolor="#c0504d [3205]" strokecolor="#622423 [1605]" strokeweight="2pt">
              <v:textbox>
                <w:txbxContent>
                  <w:p w:rsidR="00A56307" w:rsidRDefault="00A56307" w:rsidP="00A56307">
                    <w:pPr>
                      <w:rPr>
                        <w:rFonts w:eastAsia="Times New Roman"/>
                      </w:rPr>
                    </w:pPr>
                  </w:p>
                </w:txbxContent>
              </v:textbox>
            </v:shape>
            <v:shape id="Text Box 27" o:spid="_x0000_s1092" type="#_x0000_t202" style="position:absolute;left:1181;top:4934;width:4566;height:333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7rw8UA&#10;AADbAAAADwAAAGRycy9kb3ducmV2LnhtbESP3WoCMRSE7wXfIRyhN6LZtiCyGqUttEipFX8QLw+b&#10;083i5mRJoq5vbwShl8PMfMNM562txZl8qBwreB5mIIgLpysuFey2n4MxiBCRNdaOScGVAsxn3c4U&#10;c+0uvKbzJpYiQTjkqMDE2ORShsKQxTB0DXHy/py3GJP0pdQeLwlua/mSZSNpseK0YLChD0PFcXOy&#10;Co7mu7/Kvpbv+9Hi6n+3J3fwPwelnnrt2wREpDb+hx/thVYwfoX7l/QD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XuvDxQAAANsAAAAPAAAAAAAAAAAAAAAAAJgCAABkcnMv&#10;ZG93bnJldi54bWxQSwUGAAAAAAQABAD1AAAAigMAAAAA&#10;" filled="f" stroked="f" strokeweight=".5pt">
              <v:textbox>
                <w:txbxContent>
                  <w:p w:rsidR="00A56307" w:rsidRPr="000470CC" w:rsidRDefault="00A56307" w:rsidP="00A56307">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093" type="#_x0000_t202" style="position:absolute;left:40297;top:4629;width:4439;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zt8UA&#10;AADbAAAADwAAAGRycy9kb3ducmV2LnhtbESP3WoCMRSE7wXfIRyhN6LZliKyGqUttEipFX8QLw+b&#10;083i5mRJoq5vbwShl8PMfMNM562txZl8qBwreB5mIIgLpysuFey2n4MxiBCRNdaOScGVAsxn3c4U&#10;c+0uvKbzJpYiQTjkqMDE2ORShsKQxTB0DXHy/py3GJP0pdQeLwlua/mSZSNpseK0YLChD0PFcXOy&#10;Co7mu7/Kvpbv+9Hi6n+3J3fwPwelnnrt2wREpDb+hx/thVYwfoX7l/QD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t3O3xQAAANsAAAAPAAAAAAAAAAAAAAAAAJgCAABkcnMv&#10;ZG93bnJldi54bWxQSwUGAAAAAAQABAD1AAAAigMAAAAA&#10;" filled="f" stroked="f" strokeweight=".5pt">
              <v:textbox>
                <w:txbxContent>
                  <w:p w:rsidR="00A56307" w:rsidRPr="002012F3" w:rsidRDefault="00A56307" w:rsidP="00A56307">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 xml:space="preserve">Goal </w:t>
                    </w:r>
                  </w:p>
                </w:txbxContent>
              </v:textbox>
            </v:shape>
            <v:rect id="Rectangle 97" o:spid="_x0000_s1094" style="position:absolute;left:10370;top:1841;width:2298;height:48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6ZdMIA&#10;AADbAAAADwAAAGRycy9kb3ducmV2LnhtbESP32rCMBTG7we+QzjCbsZMnTC1M4oUxvRydQ9waI5N&#10;Z3NSkli7Pb0RBC8/vj8/vtVmsK3oyYfGsYLpJANBXDndcK3g5/D5ugARIrLG1jEp+KMAm/XoaYW5&#10;dhf+pr6MtUgjHHJUYGLscilDZchimLiOOHlH5y3GJH0ttcdLGretfMuyd2mx4UQw2FFhqDqVZ5u4&#10;/3Fffs221e/LYpadjS96DoVSz+Nh+wEi0hAf4Xt7pxUs53D7kn6AX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pl0wgAAANsAAAAPAAAAAAAAAAAAAAAAAJgCAABkcnMvZG93&#10;bnJldi54bWxQSwUGAAAAAAQABAD1AAAAhwMAAAAA&#10;" fillcolor="#4f81bd [3204]" strokecolor="#4f81bd [3204]" strokeweight="2pt">
              <v:textbox>
                <w:txbxContent>
                  <w:p w:rsidR="00A56307" w:rsidRDefault="00A56307" w:rsidP="00A56307">
                    <w:pPr>
                      <w:rPr>
                        <w:rFonts w:eastAsia="Times New Roman"/>
                      </w:rPr>
                    </w:pPr>
                  </w:p>
                  <w:p w:rsidR="00A56307" w:rsidRDefault="00A56307"/>
                </w:txbxContent>
              </v:textbox>
            </v:rect>
            <v:rect id="Rectangle 98" o:spid="_x0000_s1095" style="position:absolute;left:18923;top:3549;width:2299;height:48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ENBsAA&#10;AADbAAAADwAAAGRycy9kb3ducmV2LnhtbERPzUrDQBC+C77DMkIvYje2IDXttpSAVI9GH2DITrNp&#10;s7Nhd5umPr1zEDx+fP+b3eR7NVJMXWADz/MCFHETbMetge+vt6cVqJSRLfaBycCNEuy293cbLG24&#10;8ieNdW6VhHAq0YDLeSi1To0jj2keBmLhjiF6zAJjq23Eq4T7Xi+K4kV77FgaHA5UOWrO9cVL70/+&#10;qA/LfXN6XC2Li4vVyKkyZvYw7degMk35X/znfrcGXmWsfJEfoL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GENBsAAAADbAAAADwAAAAAAAAAAAAAAAACYAgAAZHJzL2Rvd25y&#10;ZXYueG1sUEsFBgAAAAAEAAQA9QAAAIUDAAAAAA==&#10;" fillcolor="#4f81bd [3204]" strokecolor="#4f81bd [3204]" strokeweight="2pt">
              <v:textbox>
                <w:txbxContent>
                  <w:p w:rsidR="00A56307" w:rsidRDefault="00A56307" w:rsidP="00A56307">
                    <w:pPr>
                      <w:pStyle w:val="NormalWeb"/>
                      <w:spacing w:before="0" w:beforeAutospacing="0" w:after="200" w:afterAutospacing="0" w:line="276" w:lineRule="auto"/>
                    </w:pPr>
                    <w:r>
                      <w:rPr>
                        <w:rFonts w:eastAsia="Times New Roman"/>
                        <w:sz w:val="22"/>
                        <w:szCs w:val="22"/>
                      </w:rPr>
                      <w:t> </w:t>
                    </w:r>
                  </w:p>
                  <w:p w:rsidR="00A56307" w:rsidRDefault="00A56307" w:rsidP="00A56307">
                    <w:pPr>
                      <w:pStyle w:val="NormalWeb"/>
                      <w:spacing w:before="0" w:beforeAutospacing="0" w:after="200" w:afterAutospacing="0" w:line="276" w:lineRule="auto"/>
                    </w:pPr>
                    <w:r>
                      <w:rPr>
                        <w:rFonts w:eastAsia="PMingLiU"/>
                        <w:sz w:val="22"/>
                        <w:szCs w:val="22"/>
                      </w:rPr>
                      <w:t> </w:t>
                    </w:r>
                  </w:p>
                </w:txbxContent>
              </v:textbox>
            </v:rect>
            <v:rect id="Rectangle 99" o:spid="_x0000_s1096" style="position:absolute;left:29007;top:1854;width:2292;height:48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2oncEA&#10;AADbAAAADwAAAGRycy9kb3ducmV2LnhtbESP32rCMBTG7wXfIZyBNzJTFUSrUaQgust1e4BDc9bU&#10;NSclibXb05vBwMuP78+Pb3cYbCt68qFxrGA+y0AQV043XCv4/Di9rkGEiKyxdUwKfijAYT8e7TDX&#10;7s7v1JexFmmEQ44KTIxdLmWoDFkMM9cRJ+/LeYsxSV9L7fGexm0rF1m2khYbTgSDHRWGqu/yZhP3&#10;N76V5+Wxuk7Xy+xmfNFzKJSavAzHLYhIQ3yG/9sXrWCzgb8v6Qf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8tqJ3BAAAA2wAAAA8AAAAAAAAAAAAAAAAAmAIAAGRycy9kb3du&#10;cmV2LnhtbFBLBQYAAAAABAAEAPUAAACGAwAAAAA=&#10;" fillcolor="#4f81bd [3204]" strokecolor="#4f81bd [3204]" strokeweight="2pt">
              <v:textbox>
                <w:txbxContent>
                  <w:p w:rsidR="00A56307" w:rsidRDefault="00A56307" w:rsidP="00A56307">
                    <w:pPr>
                      <w:pStyle w:val="NormalWeb"/>
                      <w:spacing w:before="0" w:beforeAutospacing="0" w:after="200" w:afterAutospacing="0" w:line="276" w:lineRule="auto"/>
                    </w:pPr>
                    <w:r>
                      <w:rPr>
                        <w:rFonts w:eastAsia="Times New Roman"/>
                        <w:sz w:val="22"/>
                        <w:szCs w:val="22"/>
                      </w:rPr>
                      <w:t> </w:t>
                    </w:r>
                  </w:p>
                  <w:p w:rsidR="00A56307" w:rsidRDefault="00A56307" w:rsidP="00A56307">
                    <w:pPr>
                      <w:pStyle w:val="NormalWeb"/>
                      <w:spacing w:before="0" w:beforeAutospacing="0" w:after="200" w:afterAutospacing="0" w:line="276" w:lineRule="auto"/>
                    </w:pPr>
                    <w:r>
                      <w:rPr>
                        <w:rFonts w:eastAsia="PMingLiU"/>
                        <w:sz w:val="22"/>
                        <w:szCs w:val="22"/>
                      </w:rPr>
                      <w:t> </w:t>
                    </w:r>
                  </w:p>
                </w:txbxContent>
              </v:textbox>
            </v:rect>
            <w10:wrap type="none"/>
            <w10:anchorlock/>
          </v:group>
        </w:pict>
      </w:r>
    </w:p>
    <w:p w:rsidR="00726463" w:rsidRDefault="00726463" w:rsidP="001407BE">
      <w:pPr>
        <w:pStyle w:val="ListParagraph"/>
        <w:jc w:val="both"/>
      </w:pPr>
      <w:r>
        <w:t>Or</w:t>
      </w:r>
    </w:p>
    <w:p w:rsidR="00726463" w:rsidRDefault="007D7D4C" w:rsidP="001407BE">
      <w:pPr>
        <w:pStyle w:val="ListParagraph"/>
        <w:jc w:val="both"/>
      </w:pPr>
      <w:r>
        <w:rPr>
          <w:noProof/>
        </w:rPr>
      </w:r>
      <w:r>
        <w:rPr>
          <w:noProof/>
        </w:rPr>
        <w:pict>
          <v:group id="Canvas 112" o:spid="_x0000_s1097" editas="canvas" style="width:468pt;height:65.1pt;mso-position-horizontal-relative:char;mso-position-vertical-relative:line" coordsize="59436,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Z4ZbAgAAFY0AAAOAAAAZHJzL2Uyb0RvYy54bWzsW1mP2zYQfi/Q/yDosUBiUaQuI06Qbpug&#10;QJAGTYokj1pZPlpZUiXt2smv78fhYXkva53uIkDlB1sSORxyON9clJ+92G0K5zJv2nVVzlz21HOd&#10;vMyq+bpcztw/P7x6ErtO26XlPC2qMp+5X/LWffH8xx+ebetp7lerqpjnjYNByna6rWfuquvq6WTS&#10;Zqt8k7ZPqzov0biomk3a4bZZTuZNusXom2Lie1442VbNvG6qLG9bPP1FNbrPafzFIs+63xeLNu+c&#10;YuZibh19N/R9Lr8nz5+l02WT1qt1pqeRnjCLTbouwdQO9Uvapc5Fs7421GadNVVbLbqnWbWZVIvF&#10;OstpDVgN866s5iwtL9OWFpNBOmaCuPoPxz1fQgYYcrrFZuR0vZxul7XdFGzklV251yJeN9VFTWtY&#10;TrO3l+8aZz2Hpni+65TpBipBHRz5QDNHr9dN/b5+1+gHS3Un5btbNBv5C8k5OwwTe/i4zpeZ63M/&#10;8gK1ofmuczI088jzvdB1MrSziIlAb3i2glZIekUa7Cmz1a972kAOfUg7MVOYbOslFIemKeUH9W33&#10;Mmu/TWbvV2mdk8zaA5lxI7M/oNhpuSxyyI0ruVFPK7R22kJ+N0gsDiI/IIH1Vm3kBUR5svWWNafT&#10;umm713m1ceTFzG0wDUwznaaXb9oOuwXxmC64kVJR06Cr7kuRy85F+Ue+gBZA/j5RE9rzs6JxLlPg&#10;NM2yvOxC1bRK57l6jN3AfigmloJY0oBy5MW6KOzY7K6x1TC6vyTNyVhYYu84saUgzlXZWeLNuqya&#10;mwYoOqYXsFD9jZCUaKSUut35jhDChdnX82r+BbBpKmW92jp7tYb436Rt9y5tYK6gpTDBaF1VzVfX&#10;2cKczdz2n4u0yV2n+K2ENiZMCHTr6EZAB3DT9FvO+y3lxeaswk4wGO86o0vZvyvM5aKpNh9heV9K&#10;rmhKywy8Z27WNebmrFNmFrY7y1++pG6weXXavSnfSwum9keqy4fdx7SptU51UMa3lUHANdVSfaXI&#10;y+rlRVct1qR3UnRKTlqkQOOjwVIYWP4O/QUi7c7Bkh1HJMQnzZPnca7Nk4GjxqpEYxQCm1p3jA00&#10;SNOCy4tiXbfSbFwTmoSsUTUyCyfgUcPpQfBoUaHwez88GuKHxiP5lr2ejXgkU/894hEeTIUWGo92&#10;5wbh0Y9FFCkXmSQ8uBJSfFeY5MrJPAgmKayAPz/JRxrih8ZkOPrIG8z9vTBJgSzi/UfzlojHFTrP&#10;kAm1cJd2E2+HpzK2fhQxRPmk9DoBEIwxjrCeXGjiRzyWGoFwTkfxfhQzuFWKaP3Qj5MjTrQuLmTC&#10;pT2ovFjO9XTT+V+us9gUCLikm0duYT0yhb8Uihqf/K3eVgfGD4JsSrRORbYhfmhkRyOyrRruE6t7&#10;IVvGKo+QlEYGzx8k6H6udg4giilL9hrRTrfDcxny6+e3JKeMxYwpMIuES1wfgFmEfsJ0esrxgZdW&#10;orklIr47PZUZxCsEnMSiKJ3tzA0lSyl22wKYFKV8ovRdZ7kUPt8ZSN+RP5p49easdQDhSR7ZcD0B&#10;t/O/DfGArJXs7+lRcokq4SPnrN3/MGNFVVb54D1mCWsnYFZ4fiKAeOmBAdA4ugrawPMtaEMeq4Aa&#10;uBpBq2pgAxD/0KBNjF0+rdQ0gvYxHC2zjvZVk+fySMRheKY96u2xs/ReplzORRKh8C7rTdzzYtr3&#10;fbAshIiZTH1lxcmPhBdSaN7Danah6r/90ESGyPCL8pGNlbOqLNt1l3+CM1ch808Tx3O2jmFBTvda&#10;98/97lHAvchZOTAZmIqKBK5RfEKJ0jKIPBEHA7gc0AziAplZLswPw9gPji+mT8Rjjw1YDQr8ez5h&#10;HCRD+PSJYhFz/6jQULC0bHwUFv1owHL6RBwF5ON7A03as6Hka8Dm9Im4wOSO80FGaflw5kui47tz&#10;QBSwYIDYAMA9H+F5YsjuHBANEhucs2Wj8XJ8OX0iRNHBodQAYQvSdKWi2HSa7UoNXFyhho+TPuWM&#10;6qqVp2N9FMMimFugVIXdoJKoP0IMtPWJTSw5jFgZK8vZZJ/DiAGMPmdTlBpGDHXvE1NNH2IcRgwl&#10;7hObPGUYMTSzT2xs8DBiFYhZgZF/GDxtKFGfM8Xyhlj9an2RmZU8Ui/oSB0RNM56GtfBkfq5MtQ4&#10;5pFqJtVDXsrkyph+Z4WDWWXTZfOmusw/VNSx2x/JkvHXarbvkV2cr7Of86/9/r6AnVQiE0ni0YLB&#10;lMZCEomKES3Kx+HvQZtyFtTWZ3bI4vBODYoUNImVmOEKYNX1iokj0lfONUsexQHO2cjVKVLtOoip&#10;8gh6iYd8Du80qeAYWbHlMQsTUkizUJgvz5bBBEtiAoptVZ6E2JKDGM41FoxOwaEWfgS311+N7wmO&#10;6hsN+yQIsQm9pWq3opYqzd5gnj6Hv0cdT6oijvdNPqHE4ItIJExZBVTzQqZDGN2qnIxiSr5jONco&#10;9uNYceWJ4Imu++uBkyQI9VKR8HB+IAjtcxRbciWD2XIfx/BamxCRRVcHjpIoVBJGcTM8WCxXHugE&#10;CfPQZ55m+oTF9oxDrVV4XIRcWe0nyQFLC2FsDTmZG9YJOyERr6qhxgpI42FDx297L8D4jwcon9zx&#10;xoDhekIm1u0M8fHyiYpzTy+fjIf+j3WMwWAqVAmll43Z4tewbAyGWr5hBDCJCGbgykmjBZvKxjiM&#10;uIabqZzsIbU/8e8FeteTpX56NSBE7ncfs7ExGxuzMVUgGbMxKu58piDI5AdH88AxG/tsg+BBifOY&#10;jSFo7Cd8h3cqWh2zMZ3rjtmYFsSYjfVAM2Zj9lVx9Rb5vbIxStzGbOzK2/33egkFyT7+WlJnVA/Q&#10;f7SR/47p39PLUvu/Az3/FwAA//8DAFBLAwQUAAYACAAAACEAZN+Rs9kAAAAFAQAADwAAAGRycy9k&#10;b3ducmV2LnhtbEyPQUvDQBCF74L/YRnBi7QbI4YmZlNKxYN4Mup9mh2TYHY2Zrdt9Nc7eqmXgcd7&#10;vPdNuZ7doA40hd6zgetlAoq48bbn1sDry8NiBSpEZIuDZzLwRQHW1flZiYX1R36mQx1bJSUcCjTQ&#10;xTgWWoemI4dh6Udi8d795DCKnFptJzxKuRt0miSZdtizLHQ40raj5qPeOxm5jdkWN29Xjz1y+vQ5&#10;fQ813RtzeTFv7kBFmuMpDL/4gg6VMO38nm1QgwF5JP5d8fKbTOROQmmeg65K/Z+++gEAAP//AwBQ&#10;SwECLQAUAAYACAAAACEAtoM4kv4AAADhAQAAEwAAAAAAAAAAAAAAAAAAAAAAW0NvbnRlbnRfVHlw&#10;ZXNdLnhtbFBLAQItABQABgAIAAAAIQA4/SH/1gAAAJQBAAALAAAAAAAAAAAAAAAAAC8BAABfcmVs&#10;cy8ucmVsc1BLAQItABQABgAIAAAAIQBX0Z4ZbAgAAFY0AAAOAAAAAAAAAAAAAAAAAC4CAABkcnMv&#10;ZTJvRG9jLnhtbFBLAQItABQABgAIAAAAIQBk35Gz2QAAAAUBAAAPAAAAAAAAAAAAAAAAAMYKAABk&#10;cnMvZG93bnJldi54bWxQSwUGAAAAAAQABADzAAAAzAsAAAAA&#10;">
            <v:shape id="_x0000_s1098" type="#_x0000_t75" style="position:absolute;width:59436;height:8267;visibility:visible">
              <v:fill o:detectmouseclick="t"/>
              <v:path o:connecttype="none"/>
            </v:shape>
            <v:group id="Group 102" o:spid="_x0000_s1099" style="position:absolute;left:1800;top:2327;width:3702;height:1714"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rect id="Rectangle 103" o:spid="_x0000_s1100"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z5GMUA&#10;AADcAAAADwAAAGRycy9kb3ducmV2LnhtbERPS2vCQBC+F/wPywi9lGZjS62kWUXUQj304KvnITt5&#10;mOxsyG41+utdodDbfHzPSWe9acSJOldZVjCKYhDEmdUVFwr2u8/nCQjnkTU2lknBhRzMpoOHFBNt&#10;z7yh09YXIoSwS1BB6X2bSOmykgy6yLbEgcttZ9AH2BVSd3gO4aaRL3E8lgYrDg0ltrQoKau3v0bB&#10;8nB8uub1av69+lnX7295Zffji1KPw37+AcJT7//Ff+4vHebHr3B/Jlw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PkYxQAAANwAAAAPAAAAAAAAAAAAAAAAAJgCAABkcnMv&#10;ZG93bnJldi54bWxQSwUGAAAAAAQABAD1AAAAigMAAAAA&#10;" fillcolor="#f79646 [3209]" strokecolor="#974706 [1609]" strokeweight="2pt">
                <v:textbox style="mso-next-textbox:#Rectangle 103">
                  <w:txbxContent>
                    <w:p w:rsidR="00726463" w:rsidRDefault="00726463" w:rsidP="00726463">
                      <w:pPr>
                        <w:rPr>
                          <w:rFonts w:eastAsia="Times New Roman"/>
                        </w:rPr>
                      </w:pPr>
                    </w:p>
                  </w:txbxContent>
                </v:textbox>
              </v:rect>
              <v:oval id="Oval 104" o:spid="_x0000_s1101"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FpMUA&#10;AADcAAAADwAAAGRycy9kb3ducmV2LnhtbERPTWvCQBC9C/0PyxR6Ed20SJDUTVDBUqgHtZXqbciO&#10;STA7m2a3Gvvr3YLgbR7vcyZZZ2pxotZVlhU8DyMQxLnVFRcKvj4XgzEI55E11pZJwYUcZOlDb4KJ&#10;tmde02njCxFC2CWooPS+SaR0eUkG3dA2xIE72NagD7AtpG7xHMJNLV+iKJYGKw4NJTY0Lyk/bn6N&#10;gn28mHG8+ujzsnH5bPuGf7vvH6WeHrvpKwhPnb+Lb+53HeZHI/h/Jlwg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0UWkxQAAANwAAAAPAAAAAAAAAAAAAAAAAJgCAABkcnMv&#10;ZG93bnJldi54bWxQSwUGAAAAAAQABAD1AAAAigMAAAAA&#10;" fillcolor="#4f81bd [3204]" strokecolor="#243f60 [1604]" strokeweight="2pt">
                <v:textbox style="mso-next-textbox:#Oval 104">
                  <w:txbxContent>
                    <w:p w:rsidR="00726463" w:rsidRDefault="00726463" w:rsidP="00726463">
                      <w:pPr>
                        <w:rPr>
                          <w:rFonts w:eastAsia="Times New Roman"/>
                        </w:rPr>
                      </w:pPr>
                    </w:p>
                  </w:txbxContent>
                </v:textbox>
              </v:oval>
              <v:oval id="Oval 105" o:spid="_x0000_s1102"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oGv8EA&#10;AADcAAAADwAAAGRycy9kb3ducmV2LnhtbERPS4vCMBC+C/6HMAt7EU1dVKQaRYR1rTef56GZbYvN&#10;pDRRW3/9ZkHwNh/fc+bLxpTiTrUrLCsYDiIQxKnVBWcKTsfv/hSE88gaS8ukoCUHy0W3M8dY2wfv&#10;6X7wmQgh7GJUkHtfxVK6NCeDbmAr4sD92tqgD7DOpK7xEcJNKb+iaCINFhwacqxonVN6PdyMgmTz&#10;89ycjdn59nm7nK5tMqp6iVKfH81qBsJT49/il3urw/xoDP/PhAv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Br/BAAAA3AAAAA8AAAAAAAAAAAAAAAAAmAIAAGRycy9kb3du&#10;cmV2LnhtbFBLBQYAAAAABAAEAPUAAACGAwAAAAA=&#10;" fillcolor="#9bbb59 [3206]" strokecolor="#4e6128 [1606]" strokeweight="2pt">
                <v:textbox style="mso-next-textbox:#Oval 105">
                  <w:txbxContent>
                    <w:p w:rsidR="00726463" w:rsidRDefault="00726463" w:rsidP="00726463">
                      <w:pPr>
                        <w:pStyle w:val="NormalWeb"/>
                        <w:spacing w:before="0" w:beforeAutospacing="0" w:after="200" w:afterAutospacing="0" w:line="276" w:lineRule="auto"/>
                      </w:pPr>
                      <w:r>
                        <w:rPr>
                          <w:rFonts w:eastAsia="Times New Roman"/>
                          <w:sz w:val="22"/>
                          <w:szCs w:val="22"/>
                        </w:rPr>
                        <w:t> </w:t>
                      </w:r>
                    </w:p>
                  </w:txbxContent>
                </v:textbox>
              </v:oval>
            </v:group>
            <v:shape id="Cross 106" o:spid="_x0000_s1103" type="#_x0000_t11" style="position:absolute;left:41113;top:1927;width:2781;height:26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8LjcEA&#10;AADcAAAADwAAAGRycy9kb3ducmV2LnhtbERP3WrCMBS+H+wdwhnsbk2VUaQzigiCDMZs9QEOybHt&#10;bE5KE9v69mYgeHc+vt+zXE+2FQP1vnGsYJakIIi1Mw1XCk7H3ccChA/IBlvHpOBGHtar15cl5saN&#10;XNBQhkrEEPY5KqhD6HIpva7Jok9cRxy5s+sthgj7SpoexxhuWzlP00xabDg21NjRtiZ9Ka9WgcS9&#10;Rv2jv2Whfw/F32d13m03Sr2/TZsvEIGm8BQ/3HsT56cZ/D8TL5C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PC43BAAAA3AAAAA8AAAAAAAAAAAAAAAAAmAIAAGRycy9kb3du&#10;cmV2LnhtbFBLBQYAAAAABAAEAPUAAACGAwAAAAA=&#10;" adj="7992" fillcolor="#c0504d [3205]" strokecolor="#622423 [1605]" strokeweight="2pt">
              <v:textbox style="mso-next-textbox:#Cross 106">
                <w:txbxContent>
                  <w:p w:rsidR="00726463" w:rsidRDefault="00726463" w:rsidP="00726463">
                    <w:pPr>
                      <w:rPr>
                        <w:rFonts w:eastAsia="Times New Roman"/>
                      </w:rPr>
                    </w:pPr>
                  </w:p>
                </w:txbxContent>
              </v:textbox>
            </v:shape>
            <v:shape id="Text Box 27" o:spid="_x0000_s1104" type="#_x0000_t202" style="position:absolute;left:1181;top:4934;width:4566;height:333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xK48QA&#10;AADcAAAADwAAAGRycy9kb3ducmV2LnhtbERPS2sCMRC+F/ofwhS8FE3qwZbVKG1BkdJafCAeh824&#10;WdxMliTq+u+bQqG3+fieM5l1rhEXCrH2rOFpoEAQl97UXGnYbef9FxAxIRtsPJOGG0WYTe/vJlgY&#10;f+U1XTapEjmEY4EabEptIWUsLTmMA98SZ+7og8OUYaikCXjN4a6RQ6VG0mHNucFiS++WytPm7DSc&#10;7Mfjt1p8ve1Hy1tYbc/+ED4PWvceutcxiERd+hf/uZcmz1fP8PtMvkBO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8SuPEAAAA3AAAAA8AAAAAAAAAAAAAAAAAmAIAAGRycy9k&#10;b3ducmV2LnhtbFBLBQYAAAAABAAEAPUAAACJAwAAAAA=&#10;" filled="f" stroked="f" strokeweight=".5pt">
              <v:textbox>
                <w:txbxContent>
                  <w:p w:rsidR="00726463" w:rsidRPr="000470CC" w:rsidRDefault="00726463" w:rsidP="00726463">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105" type="#_x0000_t202" style="position:absolute;left:40297;top:4629;width:4439;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PekcYA&#10;AADcAAAADwAAAGRycy9kb3ducmV2LnhtbESPQUsDMRCF74L/IYzgRWyihyLbpkULlSJqaSvS47AZ&#10;N0s3kyVJ2+2/dw6Ctxnem/e+mc6H0KkTpdxGtvAwMqCI6+habix87Zb3T6ByQXbYRSYLF8own11f&#10;TbFy8cwbOm1LoySEc4UWfCl9pXWuPQXMo9gTi/YTU8Aia2q0S3iW8NDpR2PGOmDL0uCxp4Wn+rA9&#10;BgsH/3a3Nq8fL9/j1SV97o5xn9731t7eDM8TUIWG8m/+u145wTdCK8/IBHr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PekcYAAADcAAAADwAAAAAAAAAAAAAAAACYAgAAZHJz&#10;L2Rvd25yZXYueG1sUEsFBgAAAAAEAAQA9QAAAIsDAAAAAA==&#10;" filled="f" stroked="f" strokeweight=".5pt">
              <v:textbox>
                <w:txbxContent>
                  <w:p w:rsidR="00726463" w:rsidRPr="002012F3" w:rsidRDefault="00726463" w:rsidP="00726463">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 xml:space="preserve">Goal </w:t>
                    </w:r>
                  </w:p>
                </w:txbxContent>
              </v:textbox>
            </v:shape>
            <v:shape id="Freeform 117" o:spid="_x0000_s1106" style="position:absolute;left:1349;top:1300;width:44482;height:2741;visibility:visible;v-text-anchor:middle" coordsize="4448175,3857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Lcj7wA&#10;AADcAAAADwAAAGRycy9kb3ducmV2LnhtbERPSwrCMBDdC94hjOBGNK2LKtUoIghu/YB0NzRjW2wm&#10;pUm13t4Igrt5vO+st72pxZNaV1lWEM8iEMS51RUXCq6Xw3QJwnlkjbVlUvAmB9vNcLDGVNsXn+h5&#10;9oUIIexSVFB636RSurwkg25mG+LA3W1r0AfYFlK3+ArhppbzKEqkwYpDQ4kN7UvKH+fOKLjvE3ud&#10;ZD4ymb0lHUnsuxiVGo/63QqEp97/xT/3UYf58QK+z4QL5OY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sQtyPvAAAANwAAAAPAAAAAAAAAAAAAAAAAJgCAABkcnMvZG93bnJldi54&#10;bWxQSwUGAAAAAAQABAD1AAAAgQMAAAAA&#10;" adj="-11796480,,5400" path="m,75307v246856,-25400,493713,-50800,704850,c915987,126107,1103313,378520,1266825,380107v163512,1587,263525,-238125,419100,-295275c1841500,27682,2043113,-5656,2200275,37207v157163,42863,274637,252412,428625,304800c2782888,394395,2995613,402332,3124200,351532,3252787,300732,3179763,92769,3400425,37207,3621087,-18355,4034631,-99,4448175,18157e" filled="f" strokecolor="#4f81bd [3204]" strokeweight="2pt">
              <v:stroke joinstyle="miter"/>
              <v:shadow on="t" color="black" opacity="24903f" origin=",.5" offset="0,.55556mm"/>
              <v:formulas/>
              <v:path arrowok="t" o:connecttype="custom" o:connectlocs="0,53505;704850,53505;1266825,270064;1685925,60273;2200275,26435;2628900,242994;3124200,249761;3400425,26435;4448175,12900" o:connectangles="0,0,0,0,0,0,0,0,0" textboxrect="0,0,4448175,385740"/>
              <v:textbox style="mso-next-textbox:#Freeform 117">
                <w:txbxContent>
                  <w:p w:rsidR="00726463" w:rsidRDefault="00726463" w:rsidP="00726463">
                    <w:pPr>
                      <w:rPr>
                        <w:rFonts w:eastAsia="Times New Roman"/>
                      </w:rPr>
                    </w:pPr>
                  </w:p>
                </w:txbxContent>
              </v:textbox>
            </v:shape>
            <v:shape id="Freeform 118" o:spid="_x0000_s1107" style="position:absolute;left:1419;top:4752;width:44481;height:2737;visibility:visible;v-text-anchor:middle" coordsize="4448175,3857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1I/cIA&#10;AADcAAAADwAAAGRycy9kb3ducmV2LnhtbESPQWvDMAyF74P+B6NCL2Nx0kMYWdxSAoVe1xVGbyJW&#10;k9BYDrGTZv++OhR2k3hP730q94vr1Uxj6DwbyJIUFHHtbceNgcvP8eMTVIjIFnvPZOCPAux3q7cS&#10;C+sf/E3zOTZKQjgUaKCNcSi0DnVLDkPiB2LRbn50GGUdG21HfEi46/U2TXPtsGNpaHGgqqX6fp6c&#10;gVuV+8v7Nabu6n/ziTQuU4bGbNbL4QtUpCX+m1/XJyv4mdDKMzKB3j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3Uj9wgAAANwAAAAPAAAAAAAAAAAAAAAAAJgCAABkcnMvZG93&#10;bnJldi54bWxQSwUGAAAAAAQABAD1AAAAhwMAAAAA&#10;" adj="-11796480,,5400" path="m,75307v246856,-25400,493713,-50800,704850,c915987,126107,1103313,378520,1266825,380107v163512,1587,263525,-238125,419100,-295275c1841500,27682,2043113,-5656,2200275,37207v157163,42863,274637,252412,428625,304800c2782888,394395,2995613,402332,3124200,351532,3252787,300732,3179763,92769,3400425,37207,3621087,-18355,4034631,-99,4448175,18157e" filled="f" strokecolor="#4f81bd [3204]" strokeweight="2pt">
              <v:stroke joinstyle="miter"/>
              <v:shadow on="t" color="black" opacity="24903f" origin=",.5" offset="0,.55556mm"/>
              <v:formulas/>
              <v:path arrowok="t" o:connecttype="custom" o:connectlocs="0,53431;704850,53431;1266825,269688;1685925,60189;2200275,26399;2628900,242656;3124200,249414;3400425,26399;4448175,12883" o:connectangles="0,0,0,0,0,0,0,0,0" textboxrect="0,0,4448175,385740"/>
              <v:textbox style="mso-next-textbox:#Freeform 118">
                <w:txbxContent>
                  <w:p w:rsidR="00726463" w:rsidRDefault="00726463" w:rsidP="00726463">
                    <w:pPr>
                      <w:pStyle w:val="NormalWeb"/>
                      <w:spacing w:before="0" w:beforeAutospacing="0" w:after="200" w:afterAutospacing="0" w:line="276" w:lineRule="auto"/>
                    </w:pPr>
                    <w:r>
                      <w:rPr>
                        <w:rFonts w:eastAsia="Times New Roman"/>
                        <w:sz w:val="22"/>
                        <w:szCs w:val="22"/>
                      </w:rPr>
                      <w:t> </w:t>
                    </w:r>
                  </w:p>
                </w:txbxContent>
              </v:textbox>
            </v:shape>
            <w10:wrap type="none"/>
            <w10:anchorlock/>
          </v:group>
        </w:pict>
      </w:r>
    </w:p>
    <w:p w:rsidR="00726463" w:rsidRDefault="00726463" w:rsidP="001407BE">
      <w:pPr>
        <w:pStyle w:val="ListParagraph"/>
        <w:jc w:val="both"/>
      </w:pPr>
    </w:p>
    <w:p w:rsidR="00A56307" w:rsidRDefault="00A56307" w:rsidP="001407BE">
      <w:pPr>
        <w:pStyle w:val="ListParagraph"/>
        <w:jc w:val="both"/>
      </w:pPr>
      <w:r>
        <w:t>Agent 2’s screen:</w:t>
      </w:r>
    </w:p>
    <w:p w:rsidR="00A56307" w:rsidRDefault="007D7D4C" w:rsidP="001407BE">
      <w:pPr>
        <w:pStyle w:val="ListParagraph"/>
        <w:jc w:val="both"/>
      </w:pPr>
      <w:r>
        <w:rPr>
          <w:noProof/>
        </w:rPr>
      </w:r>
      <w:r>
        <w:rPr>
          <w:noProof/>
        </w:rPr>
        <w:pict>
          <v:group id="Canvas 95" o:spid="_x0000_s1108" editas="canvas" style="width:468pt;height:65.25pt;mso-position-horizontal-relative:char;mso-position-vertical-relative:line" coordsize="59436,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6FYwUAAKIdAAAOAAAAZHJzL2Uyb0RvYy54bWzsWV1v2zYUfR+w/0DofbW+bEtGnSJz12JA&#10;0QZNhz4zMmVrk0iNZGKnv36HVx92nMRJvDkIsPjBFk1eflzec+4h9fbduirZldCmUHLqBW98jwmZ&#10;qXkhF1Pvj28ffkk8ZiyXc14qKabetTDeu5Off3q7qiciVEtVzoVm6ESayaqeektr68lgYLKlqLh5&#10;o2ohUZkrXXGLol4M5pqv0HtVDkLfHw1WSs9rrTJhDP5931R6J9R/novMfslzIywrpx7mZulb0/eF&#10;+x6cvOWTheb1ssjaafADZlHxQmLQvqv33HJ2qYtbXVVFppVRuX2TqWqg8rzIBK0Bqwn8ndXMuLzi&#10;hhaTwTvdBPH0H/Z7sYAP0OVkhc0Q9IytMHW/KebfDXa+5LWgNZhJ9vnqTLNiPvWSkcckrxAR51bz&#10;YrG0bKakxH4pzVDZzgMGM3mm25Kpz7Rz8jrXlfuF+9ia9vIasReP0qTdULG2LENNPByF8XjosQwN&#10;qG6wsa61sR+Fqph7mHplId00+YRffTIWI6Jp1wSFVW0mzfj0ZK9L4RqX8qvIsSIMFpI1Ra6YlZpd&#10;ccQczzIhbeDWg/6otTPLi7LsDf2HDdv2zlRQVPfGwcPGvQWNrKTtjatCKn1XB3bdTTlv2nceaNbt&#10;XHCh5te0M+QaBIyLoueInPG+yBkfEDkInOHoNXLuiNdnjJzFZLXYcA6Sx04meBJxftTqskZcr+rF&#10;NucgFzWcQ/UsSZpgoTYfdX0OeiGmWSAjUMkBZodsgsTHx2MglDAKx/7Q9QFUtowTjf3QB7c5wgnG&#10;QTxs4ypbIg9tyGq4scyWv21sh67rm7Y9YwFnWxN7Hqylnce+gpm5XJSCJekWxHqXdeR4y1/JcByC&#10;gOGOrTV33kIG913tPSveEHDL0RqzILo6AkePGh5c8rloqBt7gd1oiLtn9T00voeJKZ9hI++n8T05&#10;oDM+AIxln3nupXG7vlhTRo7Dbl8bZmdaNWrJ1NmHAinyEzf2jGvII8QoJB9ql0r/8NgK8mnqmb8v&#10;uRYeK3+XUAxpEMdOb1EhRgygoLdrLrZr5GU1U8iWAcRindGja2/L7jHXqvoOpXfqRkUVlxnGnnqZ&#10;1V1hZhtZB62YidNTagaNVXP7SZ47xdTsj0vp39bfua7bmLIIxs+qUym30n/T1kFcqtNLq/KCtMEm&#10;A7aZ8fkSYIr1NzT2BZTNUCTSInX1MB5h7KjJ96NoJ+W1SHVYHI+AzDb0O/7rtFDrNlGWRW2OqJic&#10;y81R0NhLm0aEEX3fFFV70NgZHxuNUberr2jcEuMvEI3grG00Unw4dsDR5WE0hkk8ducTYC5No+GO&#10;mHhRiIyOmB8p2A/Nj53xsREZvyLSUeWO9HoSIknCQuc/01ExDTtsznDpYhjKD6bKRvaE43EAdU8h&#10;394yxEEQRJDzlD7TcBzR6WGj/MNxEiClkpYNR2HS5OVevd/SsnV56a52Woe6h8W8ZRI+/9NjeVVC&#10;arkMjzNFn43J+yRCu3zcnczpbsQRj3na3UR7bXGUTEv+PhTXnfGxcU2ku9Fzr7qXrr2ehGvnvaNf&#10;GaZRh+Zv7vz4q1ozIPQmoJld43+n9dv/zd1XhkGQBEGD5TiNHKzRfoPleBSmQXsujfBBikb9/Vje&#10;fy51R4cP0Jo0RCnZauqN3JBuxL4GnZeS5kBStL2CJDzvRfYjpOoRbh0fMeoBsJ3/1anrRxxX+zvi&#10;wwSyxOuIZz6s2v/fUTW+Ddnd4+pjIRv7YRoD8C7/xqM4wY3CTcwO/bDH7ChKGjH9itn+sv8FYLan&#10;61fMIjA3V1FNJnjwegnyGa/p6oxSUfvS0r1p3C6THNy8Wj35BwAA//8DAFBLAwQUAAYACAAAACEA&#10;ZN+Rs9kAAAAFAQAADwAAAGRycy9kb3ducmV2LnhtbEyPQUvDQBCF74L/YRnBi7QbI4YmZlNKxYN4&#10;Mup9mh2TYHY2Zrdt9Nc7eqmXgcd7vPdNuZ7doA40hd6zgetlAoq48bbn1sDry8NiBSpEZIuDZzLw&#10;RQHW1flZiYX1R36mQx1bJSUcCjTQxTgWWoemI4dh6Udi8d795DCKnFptJzxKuRt0miSZdtizLHQ4&#10;0raj5qPeOxm5jdkWN29Xjz1y+vQ5fQ813RtzeTFv7kBFmuMpDL/4gg6VMO38nm1QgwF5JP5d8fKb&#10;TOROQmmeg65K/Z+++gEAAP//AwBQSwECLQAUAAYACAAAACEAtoM4kv4AAADhAQAAEwAAAAAAAAAA&#10;AAAAAAAAAAAAW0NvbnRlbnRfVHlwZXNdLnhtbFBLAQItABQABgAIAAAAIQA4/SH/1gAAAJQBAAAL&#10;AAAAAAAAAAAAAAAAAC8BAABfcmVscy8ucmVsc1BLAQItABQABgAIAAAAIQDiH66FYwUAAKIdAAAO&#10;AAAAAAAAAAAAAAAAAC4CAABkcnMvZTJvRG9jLnhtbFBLAQItABQABgAIAAAAIQBk35Gz2QAAAAUB&#10;AAAPAAAAAAAAAAAAAAAAAL0HAABkcnMvZG93bnJldi54bWxQSwUGAAAAAAQABADzAAAAwwgAAAAA&#10;">
            <v:shape id="_x0000_s1109" type="#_x0000_t75" style="position:absolute;width:59436;height:8286;visibility:visible">
              <v:fill o:detectmouseclick="t"/>
              <v:path o:connecttype="none"/>
            </v:shape>
            <v:line id="Straight Connector 86" o:spid="_x0000_s1110" style="position:absolute;visibility:visible" from="0,1469" to="45624,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xVkL8AAADbAAAADwAAAGRycy9kb3ducmV2LnhtbESPS4vCMBSF94L/IVzBnU1HRLQaRYWC&#10;W1/7a3On7UxzU5Ko9d8bQXB5OI+Ps1x3phF3cr62rOAnSUEQF1bXXCo4n/LRDIQPyBoby6TgSR7W&#10;q35viZm2Dz7Q/RhKEUfYZ6igCqHNpPRFRQZ9Ylvi6P1aZzBE6UqpHT7iuGnkOE2n0mDNkVBhS7uK&#10;iv/jzURIurXbXPrTZLK5zff55VqXf06p4aDbLEAE6sI3/GnvtYLZFN5f4g+Qqx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8xVkL8AAADbAAAADwAAAAAAAAAAAAAAAACh&#10;AgAAZHJzL2Rvd25yZXYueG1sUEsFBgAAAAAEAAQA+QAAAI0DAAAAAA==&#10;" strokecolor="#4f81bd [3204]" strokeweight="2pt">
              <v:shadow on="t" color="black" opacity="24903f" origin=",.5" offset="0,.55556mm"/>
            </v:line>
            <v:line id="Straight Connector 87" o:spid="_x0000_s1111" style="position:absolute;visibility:visible" from="0,4695" to="45624,4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DwC8AAAADbAAAADwAAAGRycy9kb3ducmV2LnhtbESPS4vCMBSF9wP+h3CF2U1TRdTpNIoO&#10;FNz62t9p7rTV5qYkUeu/N4Lg8nAeHydf9qYVV3K+saxglKQgiEurG64UHPbF1xyED8gaW8uk4E4e&#10;lovBR46Ztjfe0nUXKhFH2GeooA6hy6T0ZU0GfWI74uj9W2cwROkqqR3e4rhp5ThNp9Jgw5FQY0e/&#10;NZXn3cVESLq260L6/WSyunxviuNfU52cUp/DfvUDIlAf3uFXe6MVzGfw/BJ/gFw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iA8AvAAAAA2wAAAA8AAAAAAAAAAAAAAAAA&#10;oQIAAGRycy9kb3ducmV2LnhtbFBLBQYAAAAABAAEAPkAAACOAwAAAAA=&#10;" strokecolor="#4f81bd [3204]" strokeweight="2pt">
              <v:shadow on="t" color="black" opacity="24903f" origin=",.5" offset="0,.55556mm"/>
            </v:line>
            <v:group id="Group 88" o:spid="_x0000_s1112" style="position:absolute;left:1800;top:2327;width:3702;height:1714" coordorigin=",52705" coordsize="370500,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rect id="Rectangle 89" o:spid="_x0000_s1113" style="position:absolute;left:85725;top:52705;width:200025;height:1714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Z/scA&#10;AADbAAAADwAAAGRycy9kb3ducmV2LnhtbESPzWvCQBTE74X+D8sr9CK6aUGraTYiakEPHupHz4/s&#10;y0eTfRuyW43967uC0OMwM79hknlvGnGmzlWWFbyMIhDEmdUVFwqOh4/hFITzyBoby6TgSg7m6eND&#10;grG2F/6k894XIkDYxaig9L6NpXRZSQbdyLbEwcttZ9AH2RVSd3gJcNPI1yiaSIMVh4USW1qWlNX7&#10;H6Ngdfoe/Ob1erFbf23rt3Fe2ePkqtTzU794B+Gp9//he3ujFUxncPsSfo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imf7HAAAA2wAAAA8AAAAAAAAAAAAAAAAAmAIAAGRy&#10;cy9kb3ducmV2LnhtbFBLBQYAAAAABAAEAPUAAACMAwAAAAA=&#10;" fillcolor="#f79646 [3209]" strokecolor="#974706 [1609]" strokeweight="2pt">
                <v:textbox>
                  <w:txbxContent>
                    <w:p w:rsidR="00A56307" w:rsidRDefault="00A56307" w:rsidP="00A56307">
                      <w:pPr>
                        <w:rPr>
                          <w:rFonts w:eastAsia="Times New Roman"/>
                        </w:rPr>
                      </w:pPr>
                    </w:p>
                  </w:txbxContent>
                </v:textbox>
              </v:rect>
              <v:oval id="Oval 90" o:spid="_x0000_s1114" style="position:absolute;top:100330;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SjTcMA&#10;AADbAAAADwAAAGRycy9kb3ducmV2LnhtbERPTWvCQBC9C/0PywhepG7qIbTRNZiCIuhBbUvtbchO&#10;k9DsbMyuGv317qHg8fG+p2lnanGm1lWWFbyMIhDEudUVFwo+PxbPryCcR9ZYWyYFV3KQzp56U0y0&#10;vfCOzntfiBDCLkEFpfdNIqXLSzLoRrYhDtyvbQ36ANtC6hYvIdzUchxFsTRYcWgosaH3kvK//cko&#10;+IkXGcfb9ZA3jcuzryXeDt9HpQb9bj4B4anzD/G/e6UVvIX14Uv4A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0SjTcMAAADbAAAADwAAAAAAAAAAAAAAAACYAgAAZHJzL2Rv&#10;d25yZXYueG1sUEsFBgAAAAAEAAQA9QAAAIgDAAAAAA==&#10;" fillcolor="#4f81bd [3204]" strokecolor="#243f60 [1604]" strokeweight="2pt">
                <v:textbox>
                  <w:txbxContent>
                    <w:p w:rsidR="00A56307" w:rsidRDefault="00A56307" w:rsidP="00A56307">
                      <w:pPr>
                        <w:rPr>
                          <w:rFonts w:eastAsia="Times New Roman"/>
                        </w:rPr>
                      </w:pPr>
                    </w:p>
                  </w:txbxContent>
                </v:textbox>
              </v:oval>
              <v:oval id="Oval 91" o:spid="_x0000_s1115" style="position:absolute;left:284775;top:99355;width:85725;height:7620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hGVcQA&#10;AADbAAAADwAAAGRycy9kb3ducmV2LnhtbESPS2vDMBCE74X8B7GBXEoju5SSulFMCDSpe8vzvFhb&#10;28RaGUvxI7++KhR6HGbmG2aZDqYWHbWusqwgnkcgiHOrKy4UnI4fTwsQziNrrC2TgpEcpKvJwxIT&#10;bXveU3fwhQgQdgkqKL1vEildXpJBN7cNcfC+bWvQB9kWUrfYB7ip5XMUvUqDFYeFEhvalJRfDzej&#10;INvu7tuzMV9+vN8up+uYvTSPmVKz6bB+B+Fp8P/hv/anVvAWw++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oRlXEAAAA2wAAAA8AAAAAAAAAAAAAAAAAmAIAAGRycy9k&#10;b3ducmV2LnhtbFBLBQYAAAAABAAEAPUAAACJAwAAAAA=&#10;" fillcolor="#9bbb59 [3206]" strokecolor="#4e6128 [1606]" strokeweight="2pt">
                <v:textbox>
                  <w:txbxContent>
                    <w:p w:rsidR="00A56307" w:rsidRDefault="00A56307" w:rsidP="00A56307">
                      <w:pPr>
                        <w:pStyle w:val="NormalWeb"/>
                        <w:spacing w:before="0" w:beforeAutospacing="0" w:after="200" w:afterAutospacing="0" w:line="276" w:lineRule="auto"/>
                      </w:pPr>
                      <w:r>
                        <w:rPr>
                          <w:rFonts w:eastAsia="Times New Roman"/>
                          <w:sz w:val="22"/>
                          <w:szCs w:val="22"/>
                        </w:rPr>
                        <w:t> </w:t>
                      </w:r>
                    </w:p>
                  </w:txbxContent>
                </v:textbox>
              </v:oval>
            </v:group>
            <v:shape id="Cross 92" o:spid="_x0000_s1116" type="#_x0000_t11" style="position:absolute;left:41113;top:1927;width:2781;height:2629;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jbsEA&#10;AADbAAAADwAAAGRycy9kb3ducmV2LnhtbESP0YrCMBRE3wX/IVzBN01XRNauaRFBEEHWqh9wSa5t&#10;d5ub0kStf78RhH0cZuYMs8p724g7db52rOBjmoAg1s7UXCq4nLeTTxA+IBtsHJOCJ3nIs+Fghalx&#10;Dy7ofgqliBD2KSqoQmhTKb2uyKKfupY4elfXWQxRdqU0HT4i3DZyliQLabHmuFBhS5uK9O/pZhVI&#10;3GnUB72Xhf4+Fj/z8rrdrJUaj/r1F4hAffgPv9s7o2A5g9eX+ANk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HY27BAAAA2wAAAA8AAAAAAAAAAAAAAAAAmAIAAGRycy9kb3du&#10;cmV2LnhtbFBLBQYAAAAABAAEAPUAAACGAwAAAAA=&#10;" adj="7992" fillcolor="#c0504d [3205]" strokecolor="#622423 [1605]" strokeweight="2pt">
              <v:textbox>
                <w:txbxContent>
                  <w:p w:rsidR="00A56307" w:rsidRDefault="00A56307" w:rsidP="00A56307">
                    <w:pPr>
                      <w:rPr>
                        <w:rFonts w:eastAsia="Times New Roman"/>
                      </w:rPr>
                    </w:pPr>
                  </w:p>
                </w:txbxContent>
              </v:textbox>
            </v:shape>
            <v:shape id="Text Box 27" o:spid="_x0000_s1117" type="#_x0000_t202" style="position:absolute;left:1181;top:4934;width:4566;height:333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d9HsUA&#10;AADbAAAADwAAAGRycy9kb3ducmV2LnhtbESPQWsCMRSE7wX/Q3iFXkSzVpB2axQVFCm2pSrF42Pz&#10;ulncvCxJ1PXfN4LQ4zAz3zDjaWtrcSYfKscKBv0MBHHhdMWlgv1u2XsBESKyxtoxKbhSgOmk8zDG&#10;XLsLf9N5G0uRIBxyVGBibHIpQ2HIYui7hjh5v85bjEn6UmqPlwS3tXzOspG0WHFaMNjQwlBx3J6s&#10;gqN5735lq4/5z2h99Z+7kzv4zUGpp8d29gYiUhv/w/f2Wit4Hc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h30exQAAANsAAAAPAAAAAAAAAAAAAAAAAJgCAABkcnMv&#10;ZG93bnJldi54bWxQSwUGAAAAAAQABAD1AAAAigMAAAAA&#10;" filled="f" stroked="f" strokeweight=".5pt">
              <v:textbox>
                <w:txbxContent>
                  <w:p w:rsidR="00A56307" w:rsidRPr="000470CC" w:rsidRDefault="00A56307" w:rsidP="00A56307">
                    <w:pPr>
                      <w:pStyle w:val="NormalWeb"/>
                      <w:spacing w:before="0" w:beforeAutospacing="0" w:after="200" w:afterAutospacing="0" w:line="276" w:lineRule="auto"/>
                      <w:rPr>
                        <w:rFonts w:asciiTheme="minorHAnsi" w:hAnsiTheme="minorHAnsi"/>
                      </w:rPr>
                    </w:pPr>
                    <w:r w:rsidRPr="000470CC">
                      <w:rPr>
                        <w:rFonts w:asciiTheme="minorHAnsi" w:eastAsia="PMingLiU" w:hAnsiTheme="minorHAnsi"/>
                        <w:sz w:val="22"/>
                        <w:szCs w:val="22"/>
                      </w:rPr>
                      <w:t>Start</w:t>
                    </w:r>
                  </w:p>
                </w:txbxContent>
              </v:textbox>
            </v:shape>
            <v:shape id="Text Box 20" o:spid="_x0000_s1118" type="#_x0000_t202" style="position:absolute;left:40297;top:4648;width:4439;height:363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7lasUA&#10;AADbAAAADwAAAGRycy9kb3ducmV2LnhtbESPQWsCMRSE7wX/Q3iFXkSzFpF2axQVFCm2pSrF42Pz&#10;ulncvCxJ1PXfN4LQ4zAz3zDjaWtrcSYfKscKBv0MBHHhdMWlgv1u2XsBESKyxtoxKbhSgOmk8zDG&#10;XLsLf9N5G0uRIBxyVGBibHIpQ2HIYui7hjh5v85bjEn6UmqPlwS3tXzOspG0WHFaMNjQwlBx3J6s&#10;gqN5735lq4/5z2h99Z+7kzv4zUGpp8d29gYiUhv/w/f2Wit4Hc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buVqxQAAANsAAAAPAAAAAAAAAAAAAAAAAJgCAABkcnMv&#10;ZG93bnJldi54bWxQSwUGAAAAAAQABAD1AAAAigMAAAAA&#10;" filled="f" stroked="f" strokeweight=".5pt">
              <v:textbox>
                <w:txbxContent>
                  <w:p w:rsidR="00A56307" w:rsidRPr="002012F3" w:rsidRDefault="00726463" w:rsidP="00A56307">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w:t>
                    </w:r>
                  </w:p>
                </w:txbxContent>
              </v:textbox>
            </v:shape>
            <w10:wrap type="none"/>
            <w10:anchorlock/>
          </v:group>
        </w:pict>
      </w:r>
    </w:p>
    <w:p w:rsidR="00570690" w:rsidRPr="00570690" w:rsidRDefault="00D87046" w:rsidP="001407BE">
      <w:pPr>
        <w:pStyle w:val="Subtitle"/>
        <w:jc w:val="both"/>
      </w:pPr>
      <w:r>
        <w:rPr>
          <w:shd w:val="clear" w:color="auto" w:fill="FFFFFF"/>
        </w:rPr>
        <w:t>Incorrect beliefs</w:t>
      </w:r>
      <w:r w:rsidR="00570690">
        <w:rPr>
          <w:shd w:val="clear" w:color="auto" w:fill="FFFFFF"/>
        </w:rPr>
        <w:t>:</w:t>
      </w:r>
    </w:p>
    <w:p w:rsidR="001407BE" w:rsidRDefault="00D87046" w:rsidP="001407BE">
      <w:pPr>
        <w:pStyle w:val="ListParagraph"/>
        <w:jc w:val="both"/>
        <w:rPr>
          <w:shd w:val="clear" w:color="auto" w:fill="FFFFFF"/>
        </w:rPr>
      </w:pPr>
      <w:r>
        <w:rPr>
          <w:shd w:val="clear" w:color="auto" w:fill="FFFFFF"/>
        </w:rPr>
        <w:t xml:space="preserve">The agents start from a given point, and </w:t>
      </w:r>
      <w:r w:rsidR="00817B47">
        <w:rPr>
          <w:shd w:val="clear" w:color="auto" w:fill="FFFFFF"/>
        </w:rPr>
        <w:t>a single</w:t>
      </w:r>
      <w:r w:rsidR="0044784B">
        <w:rPr>
          <w:shd w:val="clear" w:color="auto" w:fill="FFFFFF"/>
        </w:rPr>
        <w:t xml:space="preserve"> </w:t>
      </w:r>
      <w:r>
        <w:rPr>
          <w:shd w:val="clear" w:color="auto" w:fill="FFFFFF"/>
        </w:rPr>
        <w:t>destination goal</w:t>
      </w:r>
      <w:r w:rsidR="0044784B">
        <w:rPr>
          <w:shd w:val="clear" w:color="auto" w:fill="FFFFFF"/>
        </w:rPr>
        <w:t xml:space="preserve"> </w:t>
      </w:r>
      <w:r w:rsidR="00817B47">
        <w:rPr>
          <w:shd w:val="clear" w:color="auto" w:fill="FFFFFF"/>
        </w:rPr>
        <w:t xml:space="preserve">is </w:t>
      </w:r>
      <w:r w:rsidR="00570690">
        <w:rPr>
          <w:shd w:val="clear" w:color="auto" w:fill="FFFFFF"/>
        </w:rPr>
        <w:t xml:space="preserve">provided to both agents. </w:t>
      </w:r>
      <w:r w:rsidR="00817B47">
        <w:rPr>
          <w:shd w:val="clear" w:color="auto" w:fill="FFFFFF"/>
        </w:rPr>
        <w:t xml:space="preserve">The scene contains a branch, and the agents are informed about the branch their peer will follow. </w:t>
      </w:r>
      <w:r w:rsidR="00570690">
        <w:rPr>
          <w:shd w:val="clear" w:color="auto" w:fill="FFFFFF"/>
        </w:rPr>
        <w:t xml:space="preserve">In this scenario, we investigate the </w:t>
      </w:r>
      <w:r w:rsidR="00817B47">
        <w:rPr>
          <w:shd w:val="clear" w:color="auto" w:fill="FFFFFF"/>
        </w:rPr>
        <w:t xml:space="preserve">confusion </w:t>
      </w:r>
      <w:r w:rsidR="00570690">
        <w:rPr>
          <w:shd w:val="clear" w:color="auto" w:fill="FFFFFF"/>
        </w:rPr>
        <w:t>when the agents discover that their beliefs about their partners are not correct.</w:t>
      </w:r>
    </w:p>
    <w:p w:rsidR="00817B47" w:rsidRPr="001407BE" w:rsidRDefault="001407BE" w:rsidP="001407BE">
      <w:pPr>
        <w:pStyle w:val="ListParagraph"/>
        <w:jc w:val="both"/>
        <w:rPr>
          <w:shd w:val="clear" w:color="auto" w:fill="FFFFFF"/>
        </w:rPr>
      </w:pPr>
      <w:r w:rsidRPr="001407BE">
        <w:rPr>
          <w:shd w:val="clear" w:color="auto" w:fill="FFFFFF"/>
        </w:rPr>
        <w:t xml:space="preserve">For this </w:t>
      </w:r>
      <w:proofErr w:type="spellStart"/>
      <w:r w:rsidRPr="001407BE">
        <w:rPr>
          <w:shd w:val="clear" w:color="auto" w:fill="FFFFFF"/>
        </w:rPr>
        <w:t>purpose</w:t>
      </w:r>
      <w:proofErr w:type="gramStart"/>
      <w:r w:rsidRPr="001407BE">
        <w:rPr>
          <w:shd w:val="clear" w:color="auto" w:fill="FFFFFF"/>
        </w:rPr>
        <w:t>,e</w:t>
      </w:r>
      <w:r w:rsidR="00817B47" w:rsidRPr="001407BE">
        <w:rPr>
          <w:shd w:val="clear" w:color="auto" w:fill="FFFFFF"/>
        </w:rPr>
        <w:t>ach</w:t>
      </w:r>
      <w:proofErr w:type="spellEnd"/>
      <w:proofErr w:type="gramEnd"/>
      <w:r w:rsidR="00817B47" w:rsidRPr="001407BE">
        <w:rPr>
          <w:shd w:val="clear" w:color="auto" w:fill="FFFFFF"/>
        </w:rPr>
        <w:t xml:space="preserve"> agent</w:t>
      </w:r>
      <w:r w:rsidR="0044784B">
        <w:rPr>
          <w:shd w:val="clear" w:color="auto" w:fill="FFFFFF"/>
        </w:rPr>
        <w:t xml:space="preserve"> </w:t>
      </w:r>
      <w:r w:rsidR="00817B47" w:rsidRPr="001407BE">
        <w:rPr>
          <w:shd w:val="clear" w:color="auto" w:fill="FFFFFF"/>
        </w:rPr>
        <w:t xml:space="preserve">is explicitly asked to follow a specific branch, while (s)he is </w:t>
      </w:r>
      <w:r w:rsidR="00570690" w:rsidRPr="001407BE">
        <w:rPr>
          <w:shd w:val="clear" w:color="auto" w:fill="FFFFFF"/>
        </w:rPr>
        <w:t xml:space="preserve">informed that his/her peer will </w:t>
      </w:r>
      <w:r w:rsidR="00817B47" w:rsidRPr="001407BE">
        <w:rPr>
          <w:shd w:val="clear" w:color="auto" w:fill="FFFFFF"/>
        </w:rPr>
        <w:t>choose the opposite branch. However, in reality</w:t>
      </w:r>
      <w:r w:rsidRPr="001407BE">
        <w:rPr>
          <w:shd w:val="clear" w:color="auto" w:fill="FFFFFF"/>
        </w:rPr>
        <w:t>, both</w:t>
      </w:r>
      <w:r w:rsidR="00817B47" w:rsidRPr="001407BE">
        <w:rPr>
          <w:shd w:val="clear" w:color="auto" w:fill="FFFFFF"/>
        </w:rPr>
        <w:t xml:space="preserve"> agents are asked to follow the same branch.</w:t>
      </w:r>
      <w:r w:rsidRPr="001407BE">
        <w:rPr>
          <w:shd w:val="clear" w:color="auto" w:fill="FFFFFF"/>
        </w:rPr>
        <w:t xml:space="preserve"> Confusion is expected at the branching point.</w:t>
      </w:r>
    </w:p>
    <w:p w:rsidR="00817B47" w:rsidRDefault="00817B47" w:rsidP="001407BE">
      <w:pPr>
        <w:pStyle w:val="ListParagraph"/>
        <w:ind w:left="1080"/>
        <w:jc w:val="both"/>
        <w:rPr>
          <w:shd w:val="clear" w:color="auto" w:fill="FFFFFF"/>
        </w:rPr>
      </w:pPr>
    </w:p>
    <w:p w:rsidR="00817B47" w:rsidRPr="00817B47" w:rsidRDefault="007D7D4C" w:rsidP="001407BE">
      <w:pPr>
        <w:pStyle w:val="ListParagraph"/>
        <w:ind w:left="1080"/>
        <w:jc w:val="both"/>
        <w:rPr>
          <w:shd w:val="clear" w:color="auto" w:fill="FFFFFF"/>
        </w:rPr>
      </w:pPr>
      <w:r>
        <w:rPr>
          <w:noProof/>
        </w:rPr>
      </w:r>
      <w:r>
        <w:rPr>
          <w:noProof/>
        </w:rPr>
        <w:pict>
          <v:group id="Canvas 137" o:spid="_x0000_s1119" editas="canvas" style="width:399.8pt;height:187.5pt;mso-position-horizontal-relative:char;mso-position-vertical-relative:line" coordsize="50774,2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IQ7ZQwAAA9ZAAAOAAAAZHJzL2Uyb0RvYy54bWzsXNty28gRfU9V/gHFx1TZwuAOleUtrxy7&#10;UuVau9ZOdvMIgeAlIQEGgEx5v35P98wAA4okINpSZBl+kAFiZnouPd19Tg/w4qeb9cr6nJXVssgv&#10;JuK5PbGyPC2my3x+MfnnpzfPoolV1Uk+TVZFnl1MvmTV5KeXf/3Li+3mPHOKRbGaZqWFRvLqfLu5&#10;mCzqenN+dlali2ydVM+LTZbj4awo10mN23J+Ni2TLVpfr84c2w7OtkU53ZRFmlUVfn0tH05ecvuz&#10;WZbW72ezKqut1cUEfav5b8l/r+jv2csXyfm8TDaLZaq6kZzQi3WyzCG0aep1UifWdbm81dR6mZZF&#10;Vczq52mxPitms2Wa8RgwGmHvjOYyyT8nFQ8mxezoDuLqG7Z7NcccoMnzLRYj42ssRbVpFqX6OmEf&#10;F8km4zFU5+kvnz+U1nIKTRHxxMqTNVTiY10my/miti6LPMeCFaVFT1VPUOUy/1Cqu2rzoaRpvpmV&#10;a/ofE2jdoDXbC0N/Yn25mMSeE+MS5ZPz7Ka2UnosHDf2sfwpCvCan7VNbMqqfpsVa4suLiarZU69&#10;Tc6Tz++qGs2gqC6Cm+2mOped4Kv6yyqjwqv812yGgUGYw7VZgbPLVWl9TqB6SZpmeS2oW2iPS1O1&#10;2XK1aira/RVVeR4bK3dTWfRXznQNllzkdVN5vcyLcl8D9Y3u8kyW1zMgx01TcFVMv/Dy8NRAb0iZ&#10;HkKBHKznYQXCU6Uyd1Ug4QR+BGUZNeiW3j41DRJHNYhVn3T5sAZZs9Vy8y8YGN482hg5ThQ60hq5&#10;kbDtHV1SdsgPhDJUozH6/o2Rc1SVnH5j1KtKe+3SqEvYPE/NLLlHdcnt1yVy8I0xciPHQ6yFyMeN&#10;bR92qevYYsd2vDE0IqSAeOiJhEbeUQ3y7qhBrTsTEYIjf1ShPTH9UzNCiF9kdP0rdkaSz1eZJaTx&#10;UCHRR0AxFWIfQmU+LAuiH7I9YQC0vhMICVd4noZlgR86sv3D4VCJrnCktRebEa6i/VsVq+X0DZAV&#10;3xCRcAiHGSUZlWl0wyCThlndFd+xyEUyzSTs8zFmHjSabxDhEQg4AMUdhoAD8OMJSrpqUGsPBLTK&#10;QrIr1SZ9swSWfpdU9YekBJ0CFQBFVL/Hn9mq2F5MCnU1sRZF+ce+36k8eAc8nVhb0DMXk+p/10mZ&#10;TazVP3IwEjFUB83WfONBd3BTmk+uzCf59fqyAJxBwI/e8SWVr1f6clYW69/AJL0iqXiU5ClkX0zS&#10;utQ3l7WkjcBFpdmrV1wMHM4mqd/lH4mRkYtHXMGnm9+ScqMIhRosxC+FZkFu8QqyLOlNXry6rovZ&#10;kkkH0j4JrZVSPiSyDvTe30fNOMGd3Icr/MiLMaUjN3PEEp2wMR81NxMe1aDwZA0iEHQ7ABnpvSeI&#10;gpA4OELvRf0qtBdRI+SI4mAkZ5poZB8//dSs0dFUgzMg1dCrSnvtEpweJRxGou+BoPX8fDtv01bI&#10;P+4kE++Ue3tbFtcbgI3tZm6mrVwsqjRLXMAS+IFREJd6W24aWDRHWpHvKLbbyVe5+KfyVcJ2XCdi&#10;rrlNWLmhDegg1UeEgkASszbp4r1MeAWx7yqKWXi21zSQLv6ucl77m2iwFbI1Rgcp2rz/lJ/b8O0G&#10;psSPCkWCZm8mTyfZbs1cCEKdICP2VWfgOtVHKJMmhjZeO3PNsNtcnorOj0PKr0v3BTKldi9wkINw&#10;DOskOKgrn2DnRziosOGPAwfdJrfxHrwXLJ6ZzejfsR1T5YdkttiW6R0bAbyrDcskET09vF+zFTJu&#10;1T1m6EcGhzmSkcH5nhkct0khqS1rJo36t2wc4SySdrJ+4Orw41FuWfcevSxP26leVle+Hy9b31zd&#10;8Ekqr4HCki/s52FHXpWOLJm8KkfDAA8PdXbJbRJ0n2hP/VzcwK2aaTnao1Z9gwfEK6sAudp/+M2B&#10;B9UhsRN5SLR0HSx+iYXysAp4HHWxx0Ni4qkpucI+fJVbYPPZQEgGWz3BlpG5GKn76iAdZ1SO5lYG&#10;pDDu4ezcAKkn7OHpf3nhyHocOjvX7uGGgxi6h/flTIbnUnKcxX3gTEr94+VRXGw6yRVc4sxvhS3O&#10;oS9tg8NYV5pvJwwRZ4fs2tRJDjcMAl8AQlMiJUJilXWm5QycMArpMSFfJ3DtiJ8fjqQ3q2s6WqwS&#10;UnQxn6ruJtP/TKzZeoXUHUX8oBKaLCZnXjlA/1aHYtV52XtByYxUTvXfuvIJe39EyT8eSm6Spo1L&#10;l47Y2O5DPbobRL5oXbrvxxwbtHsdhKAjIJD3OvY9EhqjS5cnuOQh/P+/S5eYiRZ/qEvvhuWji34Q&#10;SrpJDb0ps4xeM4KXboKxw16a3KXyyxGoeLVXwcmH0se3W9UJA9t3kcykvRq4nhtr9lXnBNJr+QJK&#10;44s5tJ5PETV3vHKK12OqZZ39DmQunfPfzizb2lpahKqnnLgu/m+zuB8LR3jWwmp7Yvh9XeV3hBGN&#10;BD5cM0CMWcePRBDFvWJALDZifNdFTNM/GrNOELpuvxRwIY0UBy8KRaHfL8as5CPp0D9ngHSGmMjH&#10;4f5+MWYl33P9AZOGoLKVE8D0OwPkmJUGLg7cSysn9FxkVvrHY1baIwehWKPXyULCwuQ8vcmVruMK&#10;gQMyd9J+b4qK3u5q1FJSUvoWii2dHmrRRumpLCPnprIGZ8MqQ+uwfZvKOjQcVhm6ZFbWvNCwytAQ&#10;szIHApjGYZWx7GZlHSUMq4y1NCtrs8WVZQ/UqhFhQO9Xrvj9SgA9HJQrJxber7ySTATOyNFi0yLR&#10;JXEG2mZZi8Yq0uM1TgZ+KrhgTUsvV1xaLbXabZH0+mqZ/pz9YVYQkacjJ2AgYTM5BrHcGuIqV/Ga&#10;QRAjUai6xw+lneMxS83V2tWRsk+m7wWaLvViDzjNbNYJIieC+cdUChT0We90h6TR44dsywaLDGNE&#10;iFIpn4k4DlmndKsijGK88sjNPnMEzh90OiRNoBwoWbbBQh3XDgJyZTQWNxQSYTZS40jARvBTzw+A&#10;YLtS2SJKqWzohosVsa0JLqxpbHeH42Mp1QSDB4ND6IiVBlKKZac0XGwYBXYgZ9GPInun4TDwAkpo&#10;Yy5wwDEKVIQuFc2R9vK4WOwh2g0STOsdQhvLiAc6XBttC+PIsnGk2DzEo81LpySB9ddJtZAFp7hS&#10;80A03ddludWZ5XvB79pIn5Tl1pVH/D4eejY+EaBPYitcrt9Hp9Pkkqz7evwu/Bj0m/SfMF4SChqQ&#10;AOk1YulH+M5vv5NZa/boo4HvbD1G+G58AeERvqngwQEfPiSMpwAIap/TRyTYgdaXABn8CQp4dKlu&#10;KnrK8mnzjMyB+pwDgYxOI3Rj5uL2ng51EAnSC00UIOCLFBEycGioNQIeggb0nhm8GLSBDsM0K6Dp&#10;9W/1WYq9rxa1Oao7pNXaSnd0y23FZrvTjKj0mJzu7/JTFB6iRKmGLYuE31rlG3DkwvbAS7C2CDuM&#10;cCi0qy5O6DvNOSlEwY7P4TXCRa0wZtio348z4HaT3NEgdg+NJEWwmt4q3qGRPD92AqZ3dEd6WSR8&#10;CcGXBMJRKdgSDevg+54veqVg7psaBld1VIpZx48jQLZeMSYhhJOntlD0zlE5ZiUfMMXuH47JCJls&#10;1VE5ZqWB4zEZIcf2Q02+HZVjVsLbm0CzvfNmMkJKiZlGOirHrOQG3s60QelHFknDvGFczpNlkaQa&#10;SRaJbRF5lJYiknBckxIwWmRVoT9tiX2Ejohs+jQLue5dxsbFV1sU2//MDQKnA/s9NnIS9ZPtUsK6&#10;Irp3soO+ACUieyk8WPougxQHUSA5RHA+OwySyVqxIRssM4AFc/GeHgYZgDTrsioCZxVsLZQNl3RH&#10;srvK/smBNk+ZujAZuX0jFTjEgO8J7FRtOSQ3chXDFOC9h26nlDmUde82WLBgoacoMRDmbpeGE7Eb&#10;xzpWw1PJielOKevIYqXRGzzHjggbt+6Cs+uwkQ4IpEgRZmDTdI5XM0hKs7E8bAH3yMSE3weBpMnt&#10;kUBSc35CtDoeAPnhDoB4MNHfjECKIqRppUNw7MDG62DS/uoT2C68EDJyI4UkP6DIwFp/3lACyUdw&#10;AqRBgOMJEHJVzYcxaLUezccuPITGRygkju867A/SLi2FRMifaSIVB3YoJBgEfibz1J1GdikkmhJ1&#10;nsSJ4fl1MIj0FUKTnb2PL5xS2EDUkRt5SMopP6WZgJE66n7057QvZYDzS+mju4wX1BeC6bO+5j0z&#10;g+13jF/+CQAA//8DAFBLAwQUAAYACAAAACEAVaukc94AAAAFAQAADwAAAGRycy9kb3ducmV2Lnht&#10;bEyPwU7DMBBE70j8g7VI3KiTUpomjVMhUBESB9TCBzjxNkkbryPbScPf1/QCl5VGM5p5m28m3bER&#10;rWsNCYhnETCkyqiWagHfX9uHFTDnJSnZGUIBP+hgU9ze5DJT5kw7HPe+ZqGEXCYFNN73GeeualBL&#10;NzM9UvAOxmrpg7Q1V1aeQ7nu+DyKllzLlsJCI3t8abA67QctYLE4Ht/fxjJ+bePBblefZbr7SIS4&#10;v5ue18A8Tv4vDL/4AR2KwFSagZRjnYDwiL/e4CVpugRWCnhMniLgRc7/0xcXAAAA//8DAFBLAQIt&#10;ABQABgAIAAAAIQC2gziS/gAAAOEBAAATAAAAAAAAAAAAAAAAAAAAAABbQ29udGVudF9UeXBlc10u&#10;eG1sUEsBAi0AFAAGAAgAAAAhADj9If/WAAAAlAEAAAsAAAAAAAAAAAAAAAAALwEAAF9yZWxzLy5y&#10;ZWxzUEsBAi0AFAAGAAgAAAAhAPJ8hDtlDAAAD1kAAA4AAAAAAAAAAAAAAAAALgIAAGRycy9lMm9E&#10;b2MueG1sUEsBAi0AFAAGAAgAAAAhAFWrpHPeAAAABQEAAA8AAAAAAAAAAAAAAAAAvw4AAGRycy9k&#10;b3ducmV2LnhtbFBLBQYAAAAABAAEAPMAAADKDwAAAAA=&#10;">
            <v:shape id="_x0000_s1120" type="#_x0000_t75" style="position:absolute;width:50774;height:23812;visibility:visible">
              <v:fill o:detectmouseclick="t"/>
              <v:path o:connecttype="none"/>
            </v:shape>
            <v:line id="Straight Connector 119" o:spid="_x0000_s1121" style="position:absolute;visibility:visible" from="1047,9429" to="12287,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lJ8sMAAADcAAAADwAAAGRycy9kb3ducmV2LnhtbESPQWvCQBCF74X+h2UK3upGCaWJriEK&#10;gVyr9T5mxySanQ27q8Z/3y0UepvhvXnfm3UxmUHcyfnesoLFPAFB3Fjdc6vg+1C9f4LwAVnjYJkU&#10;PMlDsXl9WWOu7YO/6L4PrYgh7HNU0IUw5lL6piODfm5H4qidrTMY4upaqR0+YrgZ5DJJPqTBniOh&#10;w5F2HTXX/c1ESLK120r6Q5qWt6yujqe+vTilZm9TuQIRaAr/5r/rWsf6iwx+n4kTyM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15SfLDAAAA3AAAAA8AAAAAAAAAAAAA&#10;AAAAoQIAAGRycy9kb3ducmV2LnhtbFBLBQYAAAAABAAEAPkAAACRAwAAAAA=&#10;" strokecolor="#4f81bd [3204]" strokeweight="2pt">
              <v:shadow on="t" color="black" opacity="24903f" origin=",.5" offset="0,.55556mm"/>
            </v:line>
            <v:line id="Straight Connector 120" o:spid="_x0000_s1122" style="position:absolute;visibility:visible" from="1047,12658" to="12287,1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8q0sAAAADcAAAADwAAAGRycy9kb3ducmV2LnhtbESPTW/CMAyG75P4D5GRuI0UhNBWCAiQ&#10;KnEdbHfTmLbQOFUSoPx7fJjEzZbfj8fLde9adacQG88GJuMMFHHpbcOVgd9j8fkFKiZki61nMvCk&#10;COvV4GOJufUP/qH7IVVKQjjmaKBOqcu1jmVNDuPYd8RyO/vgMMkaKm0DPiTctXqaZXPtsGFpqLGj&#10;XU3l9XBzUpJt/bbQ8TibbW7f++Lv1FSXYMxo2G8WoBL16S3+d++t4E8FX56RCfTq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IvKtLAAAAA3AAAAA8AAAAAAAAAAAAAAAAA&#10;oQIAAGRycy9kb3ducmV2LnhtbFBLBQYAAAAABAAEAPkAAACOAwAAAAA=&#10;" strokecolor="#4f81bd [3204]" strokeweight="2pt">
              <v:shadow on="t" color="black" opacity="24903f" origin=",.5" offset="0,.55556mm"/>
            </v:line>
            <v:line id="Straight Connector 121" o:spid="_x0000_s1123" style="position:absolute;flip:y;visibility:visible" from="12287,3810" to="12287,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D/MMMAAADcAAAADwAAAGRycy9kb3ducmV2LnhtbERPTYvCMBC9C/6HMAveNG0PItUo7oog&#10;LAi6Bdnb0IxtaTMpTdZWf70RhL3N433OajOYRtyoc5VlBfEsAkGcW11xoSD72U8XIJxH1thYJgV3&#10;crBZj0crTLXt+US3sy9ECGGXooLS+zaV0uUlGXQz2xIH7mo7gz7ArpC6wz6Em0YmUTSXBisODSW2&#10;9FVSXp//jAK5ffzWh0uy+/yOo3a36I91dj0qNfkYtksQngb/L367DzrMT2J4PRMukO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w/zDDAAAA3AAAAA8AAAAAAAAAAAAA&#10;AAAAoQIAAGRycy9kb3ducmV2LnhtbFBLBQYAAAAABAAEAPkAAACRAwAAAAA=&#10;" strokecolor="#4f81bd [3204]" strokeweight="2pt">
              <v:shadow on="t" color="black" opacity="24903f" origin=",.5" offset="0,.55556mm"/>
            </v:line>
            <v:line id="Straight Connector 122" o:spid="_x0000_s1124" style="position:absolute;flip:y;visibility:visible" from="12287,12658" to="12287,18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JhR8MAAADcAAAADwAAAGRycy9kb3ducmV2LnhtbERPTWvCQBC9F/wPywje6sYcJKSuogYh&#10;UBCaCsXbkB2TkOxsyG5N2l/fFYTe5vE+Z7ObTCfuNLjGsoLVMgJBXFrdcKXg8nl6TUA4j6yxs0wK&#10;fsjBbjt72WCq7cgfdC98JUIIuxQV1N73qZSurMmgW9qeOHA3Oxj0AQ6V1AOOIdx0Mo6itTTYcGio&#10;sadjTWVbfBsFcv97bfOvODu8r6I+S8Zze7mdlVrMp/0bCE+T/xc/3bkO8+MYHs+EC+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YiYUfDAAAA3AAAAA8AAAAAAAAAAAAA&#10;AAAAoQIAAGRycy9kb3ducmV2LnhtbFBLBQYAAAAABAAEAPkAAACRAwAAAAA=&#10;" strokecolor="#4f81bd [3204]" strokeweight="2pt">
              <v:shadow on="t" color="black" opacity="24903f" origin=",.5" offset="0,.55556mm"/>
            </v:line>
            <v:line id="Straight Connector 123" o:spid="_x0000_s1125" style="position:absolute;visibility:visible" from="12382,3905" to="31584,3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20pcIAAADcAAAADwAAAGRycy9kb3ducmV2LnhtbESPT4vCMBDF78J+hzAL3jTVlcWtRmkX&#10;Cl79dx+b2bbaTEoStX57Iwh7m+G9eb83y3VvWnEj5xvLCibjBARxaXXDlYLDvhjNQfiArLG1TAoe&#10;5GG9+hgsMdX2zlu67UIlYgj7FBXUIXSplL6syaAf2444an/WGQxxdZXUDu8x3LRymiTf0mDDkVBj&#10;R781lZfd1URIktu8kH4/m2XXn01xPDXV2Sk1/OyzBYhAffg3v683OtaffsHrmTiB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v20pcIAAADcAAAADwAAAAAAAAAAAAAA&#10;AAChAgAAZHJzL2Rvd25yZXYueG1sUEsFBgAAAAAEAAQA+QAAAJADAAAAAA==&#10;" strokecolor="#4f81bd [3204]" strokeweight="2pt">
              <v:shadow on="t" color="black" opacity="24903f" origin=",.5" offset="0,.55556mm"/>
            </v:line>
            <v:line id="Straight Connector 124" o:spid="_x0000_s1126" style="position:absolute;visibility:visible" from="12287,18265" to="31489,18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Qs0cAAAADcAAAADwAAAGRycy9kb3ducmV2LnhtbESPzarCMBCF9xd8hzDC3V1TpYhWo6hQ&#10;cOvffmzGttpMShK19+2NILib4Zw535n5sjONeJDztWUFw0ECgriwuuZSwfGQ/01A+ICssbFMCv7J&#10;w3LR+5ljpu2Td/TYh1LEEPYZKqhCaDMpfVGRQT+wLXHULtYZDHF1pdQOnzHcNHKUJGNpsOZIqLCl&#10;TUXFbX83EZKs7TqX/pCmq/t0m5/OdXl1Sv32u9UMRKAufM2f662O9UcpvJ+JE8jF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0ULNHAAAAA3AAAAA8AAAAAAAAAAAAAAAAA&#10;oQIAAGRycy9kb3ducmV2LnhtbFBLBQYAAAAABAAEAPkAAACOAwAAAAA=&#10;" strokecolor="#4f81bd [3204]" strokeweight="2pt">
              <v:shadow on="t" color="black" opacity="24903f" origin=",.5" offset="0,.55556mm"/>
            </v:line>
            <v:rect id="Rectangle 125" o:spid="_x0000_s1127" style="position:absolute;left:15240;top:7620;width:13144;height:657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hLlcQA&#10;AADcAAAADwAAAGRycy9kb3ducmV2LnhtbESP0WoCMRBF3wv+QxihL6VmVVpkNYosSPXRbT9g2Iyb&#10;1c1kSeK67dcbQejbDPfOPXdWm8G2oicfGscKppMMBHHldMO1gp/v3fsCRIjIGlvHpOCXAmzWo5cV&#10;5trd+Eh9GWuRQjjkqMDE2OVShsqQxTBxHXHSTs5bjGn1tdQebynctnKWZZ/SYsOJYLCjwlB1Ka82&#10;cf/iofyab6vz22KeXY0veg6FUq/jYbsEEWmI/+bn9V6n+rMPeDyTJpD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IS5XEAAAA3AAAAA8AAAAAAAAAAAAAAAAAmAIAAGRycy9k&#10;b3ducmV2LnhtbFBLBQYAAAAABAAEAPUAAACJAwAAAAA=&#10;" fillcolor="#4f81bd [3204]" strokecolor="#4f81bd [3204]" strokeweight="2pt"/>
            <v:line id="Straight Connector 126" o:spid="_x0000_s1128" style="position:absolute;visibility:visible" from="31584,9429" to="42824,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oXPcEAAADcAAAADwAAAGRycy9kb3ducmV2LnhtbESPQYvCMBCF7wv+hzCCtzVVRNxqWlQo&#10;eF1172MzttVmUpKo9d+bBcHbDO/N+96s8t604k7ON5YVTMYJCOLS6oYrBcdD8b0A4QOyxtYyKXiS&#10;hzwbfK0w1fbBv3Tfh0rEEPYpKqhD6FIpfVmTQT+2HXHUztYZDHF1ldQOHzHctHKaJHNpsOFIqLGj&#10;bU3ldX8zEZJs7KaQ/jCbrW8/u+Lv1FQXp9Ro2K+XIAL14WN+X+90rD+dw/8zcQKZv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ihc9wQAAANwAAAAPAAAAAAAAAAAAAAAA&#10;AKECAABkcnMvZG93bnJldi54bWxQSwUGAAAAAAQABAD5AAAAjwMAAAAA&#10;" strokecolor="#4f81bd [3204]" strokeweight="2pt">
              <v:shadow on="t" color="black" opacity="24903f" origin=",.5" offset="0,.55556mm"/>
            </v:line>
            <v:line id="Straight Connector 127" o:spid="_x0000_s1129" style="position:absolute;visibility:visible" from="31584,12655" to="42824,12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ypsEAAADcAAAADwAAAGRycy9kb3ducmV2LnhtbESPzarCMBCF94LvEEZwp6ki6u01igoF&#10;t/7tx2Zu22szKUnU+vZGENzNcM6c78xi1Zpa3Mn5yrKC0TABQZxbXXGh4HTMBnMQPiBrrC2Tgid5&#10;WC27nQWm2j54T/dDKEQMYZ+igjKEJpXS5yUZ9EPbEEftzzqDIa6ukNrhI4abWo6TZCoNVhwJJTa0&#10;LSm/Hm4mQpKN3WTSHyeT9e1nl50vVfHvlOr32vUviEBt+Jo/1zsd649n8H4mTiC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xrKmwQAAANwAAAAPAAAAAAAAAAAAAAAA&#10;AKECAABkcnMvZG93bnJldi54bWxQSwUGAAAAAAQABAD5AAAAjwMAAAAA&#10;" strokecolor="#4f81bd [3204]" strokeweight="2pt">
              <v:shadow on="t" color="black" opacity="24903f" origin=",.5" offset="0,.55556mm"/>
            </v:line>
            <v:line id="Straight Connector 128" o:spid="_x0000_s1130" style="position:absolute;flip:y;visibility:visible" from="31489,3810" to="31489,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pWrcYAAADcAAAADwAAAGRycy9kb3ducmV2LnhtbESPQWvCQBCF7wX/wzJCb3VjDkVS1xAV&#10;QSgItYL0NmTHJCQ7G7KrSfvrO4dCbzO8N+99s84n16kHDaHxbGC5SEARl942XBm4fB5eVqBCRLbY&#10;eSYD3xQg38ye1phZP/IHPc6xUhLCIUMDdYx9pnUoa3IYFr4nFu3mB4dR1qHSdsBRwl2n0yR51Q4b&#10;loYae9rVVLbnuzOgi5+v9nhN99v3ZdLvV+OpvdxOxjzPp+INVKQp/pv/ro9W8FOhlWdkAr3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fKVq3GAAAA3AAAAA8AAAAAAAAA&#10;AAAAAAAAoQIAAGRycy9kb3ducmV2LnhtbFBLBQYAAAAABAAEAPkAAACUAwAAAAA=&#10;" strokecolor="#4f81bd [3204]" strokeweight="2pt">
              <v:shadow on="t" color="black" opacity="24903f" origin=",.5" offset="0,.55556mm"/>
            </v:line>
            <v:line id="Straight Connector 129" o:spid="_x0000_s1131" style="position:absolute;flip:y;visibility:visible" from="31489,12655" to="31489,18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bzNsQAAADcAAAADwAAAGRycy9kb3ducmV2LnhtbERPTWuDQBC9B/oflin0Ftd4KIl1E9KG&#10;glAIJBFKb4M7UdGdFXertr++WwjkNo/3OdluNp0YaXCNZQWrKAZBXFrdcKWguLwv1yCcR9bYWSYF&#10;P+Rgt31YZJhqO/GJxrOvRAhhl6KC2vs+ldKVNRl0ke2JA3e1g0Ef4FBJPeAUwk0nkzh+lgYbDg01&#10;9vRWU9mev40Cuf/9avPP5PD6sYr7w3o6tsX1qNTT47x/AeFp9nfxzZ3rMD/ZwP8z4QK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hvM2xAAAANwAAAAPAAAAAAAAAAAA&#10;AAAAAKECAABkcnMvZG93bnJldi54bWxQSwUGAAAAAAQABAD5AAAAkgMAAAAA&#10;" strokecolor="#4f81bd [3204]" strokeweight="2pt">
              <v:shadow on="t" color="black" opacity="24903f" origin=",.5" offset="0,.55556mm"/>
            </v:line>
            <v:group id="Group 130" o:spid="_x0000_s1132" style="position:absolute;left:3333;top:10232;width:3705;height:1715" coordorigin="6953,14042" coordsize="3705,1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rect id="Rectangle 131" o:spid="_x0000_s1133" style="position:absolute;left:7810;top:14042;width:2000;height:1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4IScUA&#10;AADcAAAADwAAAGRycy9kb3ducmV2LnhtbERPS2vCQBC+C/0PyxR6EbOxopU0q0hrQQ8eatXzkJ08&#10;muxsyG419td3BaG3+fieky5704gzda6yrGAcxSCIM6srLhQcvj5GcxDOI2tsLJOCKzlYLh4GKSba&#10;XviTzntfiBDCLkEFpfdtIqXLSjLoItsSBy63nUEfYFdI3eElhJtGPsfxTBqsODSU2NJbSVm9/zEK&#10;3o/fw9+8Xq9269O2fpnmlT3Mrko9PfarVxCeev8vvrs3OsyfjOH2TLh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nghJxQAAANwAAAAPAAAAAAAAAAAAAAAAAJgCAABkcnMv&#10;ZG93bnJldi54bWxQSwUGAAAAAAQABAD1AAAAigMAAAAA&#10;" fillcolor="#f79646 [3209]" strokecolor="#974706 [1609]" strokeweight="2pt"/>
              <v:oval id="Oval 132" o:spid="_x0000_s1134" style="position:absolute;left:6953;top:14573;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iy9sUA&#10;AADcAAAADwAAAGRycy9kb3ducmV2LnhtbERPS2vCQBC+F/wPywi9SN3UQpDUTdCCUmgPPirW25Ad&#10;k2B2Nma3mvrru4LQ23x8z5lknanFmVpXWVbwPIxAEOdWV1wo+NrMn8YgnEfWWFsmBb/kIEt7DxNM&#10;tL3wis5rX4gQwi5BBaX3TSKly0sy6Ia2IQ7cwbYGfYBtIXWLlxBuajmKolgarDg0lNjQW0n5cf1j&#10;FOzj+Yzj5ceAPxuXz7YLvH7vTko99rvpKwhPnf8X393vOsx/GcHtmXCBT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GLL2xQAAANwAAAAPAAAAAAAAAAAAAAAAAJgCAABkcnMv&#10;ZG93bnJldi54bWxQSwUGAAAAAAQABAD1AAAAigMAAAAA&#10;" fillcolor="#4f81bd [3204]" strokecolor="#243f60 [1604]" strokeweight="2pt"/>
              <v:oval id="Oval 133" o:spid="_x0000_s1135" style="position:absolute;left:9801;top:14563;width:857;height: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Px7cIA&#10;AADcAAAADwAAAGRycy9kb3ducmV2LnhtbERPS4vCMBC+C/sfwix4kTX1wbJUoywLPupNVz0PzdgW&#10;m0lporb+eiMI3ubje8503phSXKl2hWUFg34Egji1uuBMwf5/8fUDwnlkjaVlUtCSg/nsozPFWNsb&#10;b+m685kIIexiVJB7X8VSujQng65vK+LAnWxt0AdYZ1LXeAvhppTDKPqWBgsODTlW9JdTet5djIJk&#10;ubovD8ZsfHu/HPfnNhlXvUSp7mfzOwHhqfFv8cu91mH+aATPZ8IF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c/HtwgAAANwAAAAPAAAAAAAAAAAAAAAAAJgCAABkcnMvZG93&#10;bnJldi54bWxQSwUGAAAAAAQABAD1AAAAhwMAAAAA&#10;" fillcolor="#9bbb59 [3206]" strokecolor="#4e6128 [1606]" strokeweight="2pt">
                <v:textbox>
                  <w:txbxContent>
                    <w:p w:rsidR="00817B47" w:rsidRDefault="00817B47" w:rsidP="00817B47">
                      <w:pPr>
                        <w:rPr>
                          <w:rFonts w:eastAsia="Times New Roman"/>
                        </w:rPr>
                      </w:pPr>
                    </w:p>
                  </w:txbxContent>
                </v:textbox>
              </v:oval>
            </v:group>
            <v:shape id="Text Box 134" o:spid="_x0000_s1136" type="#_x0000_t202" style="position:absolute;left:2857;top:12846;width:4566;height:333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IeKcQA&#10;AADcAAAADwAAAGRycy9kb3ducmV2LnhtbERPTWsCMRC9F/wPYQq9FM1aRcrWKCooUmxLVYrHYTPd&#10;LG4mSxJ1/feNIPQ2j/c542lra3EmHyrHCvq9DARx4XTFpYL9btl9BREissbaMSm4UoDppPMwxly7&#10;C3/TeRtLkUI45KjAxNjkUobCkMXQcw1x4n6dtxgT9KXUHi8p3NbyJctG0mLFqcFgQwtDxXF7sgqO&#10;5v35K1t9zH9G66v/3J3cwW8OSj09trM3EJHa+C++u9c6zR8M4fZMukB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CHinEAAAA3AAAAA8AAAAAAAAAAAAAAAAAmAIAAGRycy9k&#10;b3ducmV2LnhtbFBLBQYAAAAABAAEAPUAAACJAwAAAAA=&#10;" filled="f" stroked="f" strokeweight=".5pt">
              <v:textbox>
                <w:txbxContent>
                  <w:p w:rsidR="00817B47" w:rsidRDefault="00817B47" w:rsidP="00817B47">
                    <w:r>
                      <w:t>Start</w:t>
                    </w:r>
                  </w:p>
                </w:txbxContent>
              </v:textbox>
            </v:shape>
            <v:shape id="Cross 135" o:spid="_x0000_s1137" type="#_x0000_t11" style="position:absolute;left:37665;top:9839;width:2788;height:2631;rotation:3027028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fR8EA&#10;AADcAAAADwAAAGRycy9kb3ducmV2LnhtbERP22oCMRB9L/gPYQp962ZrrchqFBEEKYhd2w8YktmL&#10;biZLkur690Yo9G0O5zqL1WA7cSEfWscK3rIcBLF2puVawc/39nUGIkRkg51jUnCjAKvl6GmBhXFX&#10;LulyjLVIIRwKVNDE2BdSBt2QxZC5njhxlfMWY4K+lsbjNYXbTo7zfCottpwaGuxp05A+H3+tAok7&#10;jXqvP2WpD1/laVJX281aqZfnYT0HEWmI/+I/986k+e8f8HgmXS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xX0fBAAAA3AAAAA8AAAAAAAAAAAAAAAAAmAIAAGRycy9kb3du&#10;cmV2LnhtbFBLBQYAAAAABAAEAPUAAACGAwAAAAA=&#10;" adj="7992" fillcolor="#c0504d [3205]" strokecolor="#622423 [1605]" strokeweight="2pt"/>
            <v:shape id="Text Box 20" o:spid="_x0000_s1138" type="#_x0000_t202" style="position:absolute;left:36849;top:12852;width:4438;height:2794;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wlxcQA&#10;AADcAAAADwAAAGRycy9kb3ducmV2LnhtbERPTWsCMRC9C/6HMIVepGZtYZGtUarQIsUq1VI8Dpvp&#10;ZnEzWZKo6783BcHbPN7nTGadbcSJfKgdKxgNMxDEpdM1Vwp+du9PYxAhImtsHJOCCwWYTfu9CRba&#10;nfmbTttYiRTCoUAFJsa2kDKUhiyGoWuJE/fnvMWYoK+k9nhO4baRz1mWS4s1pwaDLS0MlYft0So4&#10;mM/BJvv4mv/my4tf745u71d7pR4furdXEJG6eBff3Eud5r/k8P9MukB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cJcXEAAAA3AAAAA8AAAAAAAAAAAAAAAAAmAIAAGRycy9k&#10;b3ducmV2LnhtbFBLBQYAAAAABAAEAPUAAACJAwAAAAA=&#10;" filled="f" stroked="f" strokeweight=".5pt">
              <v:textbox>
                <w:txbxContent>
                  <w:p w:rsidR="00817B47" w:rsidRPr="00FE61A8" w:rsidRDefault="00817B47" w:rsidP="00817B47">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Goal</w:t>
                    </w:r>
                  </w:p>
                </w:txbxContent>
              </v:textbox>
            </v:shape>
            <v:shape id="Freeform 139" o:spid="_x0000_s1139" style="position:absolute;left:8953;top:5327;width:27605;height:6344;visibility:visible;mso-wrap-style:square;v-text-anchor:middle" coordsize="2760538,634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YZlMYA&#10;AADcAAAADwAAAGRycy9kb3ducmV2LnhtbESPT2vCQBDF70K/wzIFL2I2Rlra1FVEsAietKWmtyE7&#10;+UOzsyG7TeK3d4VCbzO8N+/9ZrUZTSN66lxtWcEiikEQ51bXXCr4/NjPX0A4j6yxsUwKruRgs36Y&#10;rDDVduAT9WdfihDCLkUFlfdtKqXLKzLoItsSB62wnUEf1q6UusMhhJtGJnH8LA3WHBoqbGlXUf5z&#10;/jUKMpNcjqfxO3DY99nX067QSVYoNX0ct28gPI3+3/x3fdABf/kK92fCBH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IYZlMYAAADcAAAADwAAAAAAAAAAAAAAAACYAgAAZHJz&#10;L2Rvd25yZXYueG1sUEsFBgAAAAAEAAQA9QAAAIsDAAAAAA==&#10;" path="m,591214v184150,38894,368300,77788,457200,-9525c546100,494376,268288,154651,533400,67339,798512,-19973,1789112,-21561,2047875,57814v258763,79375,-66675,398463,38100,485775c2190750,630901,2566988,575339,2676525,581689v109537,6350,88106,3175,66675,e" filled="f" strokecolor="#9bbb59 [3206]" strokeweight="2pt">
              <v:stroke dashstyle="dash"/>
              <v:path arrowok="t" o:connecttype="custom" o:connectlocs="0,591214;457200,581689;533400,67339;2047875,57814;2085975,543589;2676525,581689;2743200,581689" o:connectangles="0,0,0,0,0,0,0"/>
            </v:shape>
            <v:shape id="Text Box 20" o:spid="_x0000_s1140" type="#_x0000_t202" style="position:absolute;left:15907;top:190;width:27952;height:278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9rV8cA&#10;AADcAAAADwAAAGRycy9kb3ducmV2LnhtbESPQWsCMRCF74X+hzAFL0WzLSJlNUpbaBGxLVURj8Nm&#10;ulncTJYk6vrvO4dCbzO8N+99M1v0vlVniqkJbOBhVIAiroJtuDaw274Nn0CljGyxDUwGrpRgMb+9&#10;mWFpw4W/6bzJtZIQTiUacDl3pdapcuQxjUJHLNpPiB6zrLHWNuJFwn2rH4tioj02LA0OO3p1VB03&#10;J2/g6Fb3X8X7x8t+srzGz+0pHOL6YMzgrn+egsrU53/z3/XSCv5Y8OUZmUDP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a1fHAAAA3AAAAA8AAAAAAAAAAAAAAAAAmAIAAGRy&#10;cy9kb3ducmV2LnhtbFBLBQYAAAAABAAEAPUAAACMAwAAAAA=&#10;" filled="f" stroked="f" strokeweight=".5pt">
              <v:textbox>
                <w:txbxContent>
                  <w:p w:rsidR="00817B47" w:rsidRPr="00817B47" w:rsidRDefault="00817B47" w:rsidP="00817B47">
                    <w:pPr>
                      <w:pStyle w:val="NormalWeb"/>
                      <w:spacing w:before="0" w:beforeAutospacing="0" w:after="200" w:afterAutospacing="0" w:line="276" w:lineRule="auto"/>
                      <w:rPr>
                        <w:rFonts w:asciiTheme="minorHAnsi" w:hAnsiTheme="minorHAnsi"/>
                      </w:rPr>
                    </w:pPr>
                    <w:r>
                      <w:rPr>
                        <w:rFonts w:asciiTheme="minorHAnsi" w:eastAsia="PMingLiU" w:hAnsiTheme="minorHAnsi"/>
                        <w:sz w:val="22"/>
                        <w:szCs w:val="22"/>
                      </w:rPr>
                      <w:t xml:space="preserve">The actual path </w:t>
                    </w:r>
                    <w:r w:rsidR="0038034C">
                      <w:rPr>
                        <w:rFonts w:asciiTheme="minorHAnsi" w:eastAsia="PMingLiU" w:hAnsiTheme="minorHAnsi"/>
                        <w:sz w:val="22"/>
                        <w:szCs w:val="22"/>
                      </w:rPr>
                      <w:t xml:space="preserve">given to </w:t>
                    </w:r>
                    <w:r>
                      <w:rPr>
                        <w:rFonts w:asciiTheme="minorHAnsi" w:eastAsia="PMingLiU" w:hAnsiTheme="minorHAnsi"/>
                        <w:sz w:val="22"/>
                        <w:szCs w:val="22"/>
                      </w:rPr>
                      <w:t>both agents</w:t>
                    </w:r>
                    <w:r w:rsidR="0038034C">
                      <w:rPr>
                        <w:rFonts w:asciiTheme="minorHAnsi" w:eastAsia="PMingLiU" w:hAnsiTheme="minorHAnsi"/>
                        <w:sz w:val="22"/>
                        <w:szCs w:val="22"/>
                      </w:rPr>
                      <w:t xml:space="preserve"> to follow</w:t>
                    </w:r>
                  </w:p>
                </w:txbxContent>
              </v:textbox>
            </v:shape>
            <v:line id="Straight Connector 141" o:spid="_x0000_s1141" style="position:absolute;flip:y;visibility:visible" from="29432,2978" to="29917,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KFAcMAAADcAAAADwAAAGRycy9kb3ducmV2LnhtbERPS2vCQBC+C/6HZQq9mY2lVEmzShGE&#10;0pJioh68DdnJg2ZnQ3Y16b/vFgre5uN7TrqdTCduNLjWsoJlFIMgLq1uuVZwOu4XaxDOI2vsLJOC&#10;H3Kw3cxnKSbajpzTrfC1CCHsElTQeN8nUrqyIYMusj1x4Co7GPQBDrXUA44h3HTyKY5fpMGWQ0OD&#10;Pe0aKr+Lq1FQuWu/u5y1r1YfWZ5Vn/UXjgelHh+mt1cQniZ/F/+733WY/7yEv2fCB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qyhQHDAAAA3AAAAA8AAAAAAAAAAAAA&#10;AAAAoQIAAGRycy9kb3ducmV2LnhtbFBLBQYAAAAABAAEAPkAAACRAwAAAAA=&#10;" strokecolor="black [3040]"/>
            <v:shape id="Freeform 142" o:spid="_x0000_s1142" style="position:absolute;left:9048;top:10780;width:27528;height:6302;visibility:visible;mso-wrap-style:square;v-text-anchor:middle" coordsize="2752725,630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ckzMIA&#10;AADcAAAADwAAAGRycy9kb3ducmV2LnhtbERPTWvCQBC9C/6HZQredKOIlNRVpEEpXqRR8DrJTpNo&#10;djZmtxr99d2C4G0e73Pmy87U4kqtqywrGI8iEMS51RUXCg779fAdhPPIGmvLpOBODpaLfm+OsbY3&#10;/qZr6gsRQtjFqKD0vomldHlJBt3INsSB+7GtQR9gW0jd4i2Em1pOomgmDVYcGkps6LOk/Jz+GgXb&#10;3QqPaTauo9kmq2ySJZdT8lBq8NatPkB46vxL/HR/6TB/OoH/Z8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RyTMwgAAANwAAAAPAAAAAAAAAAAAAAAAAJgCAABkcnMvZG93&#10;bnJldi54bWxQSwUGAAAAAAQABAD1AAAAhwMAAAAA&#10;" path="m,45926c180975,4651,361950,-36624,438150,55451v76200,92075,-141287,457200,19050,542925c617537,684101,1135063,569801,1400175,569801v265112,,538163,101600,647700,28575c2157412,525351,1939925,225314,2057400,131651,2174875,37988,2463800,37194,2752725,36401e" filled="f" strokecolor="#c0504d [3205]" strokeweight="2pt">
              <v:stroke dashstyle="dash"/>
              <v:path arrowok="t" o:connecttype="custom" o:connectlocs="0,45926;438150,55451;457200,598376;1400175,569801;2047875,598376;2057400,131651;2752725,36401" o:connectangles="0,0,0,0,0,0,0"/>
            </v:shape>
            <v:shape id="Text Box 20" o:spid="_x0000_s1143" type="#_x0000_t202" style="position:absolute;left:18821;top:20605;width:31890;height:278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31IMQA&#10;AADcAAAADwAAAGRycy9kb3ducmV2LnhtbERPTWsCMRC9F/wPYQq9FM1aRcrWKCooUmxLVYrHYTPd&#10;LG4mSxJ1/feNIPQ2j/c542lra3EmHyrHCvq9DARx4XTFpYL9btl9BREissbaMSm4UoDppPMwxly7&#10;C3/TeRtLkUI45KjAxNjkUobCkMXQcw1x4n6dtxgT9KXUHi8p3NbyJctG0mLFqcFgQwtDxXF7sgqO&#10;5v35K1t9zH9G66v/3J3cwW8OSj09trM3EJHa+C++u9c6zR8O4PZMukB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t9SDEAAAA3AAAAA8AAAAAAAAAAAAAAAAAmAIAAGRycy9k&#10;b3ducmV2LnhtbFBLBQYAAAAABAAEAPUAAACJAwAAAAA=&#10;" filled="f" stroked="f" strokeweight=".5pt">
              <v:textbox>
                <w:txbxContent>
                  <w:p w:rsidR="00817B47" w:rsidRPr="0038034C" w:rsidRDefault="00817B47" w:rsidP="00817B47">
                    <w:pPr>
                      <w:pStyle w:val="NormalWeb"/>
                      <w:spacing w:before="0" w:beforeAutospacing="0" w:after="200" w:afterAutospacing="0" w:line="276" w:lineRule="auto"/>
                      <w:rPr>
                        <w:rFonts w:asciiTheme="minorHAnsi" w:hAnsiTheme="minorHAnsi"/>
                      </w:rPr>
                    </w:pPr>
                    <w:r w:rsidRPr="0038034C">
                      <w:rPr>
                        <w:rFonts w:asciiTheme="minorHAnsi" w:eastAsia="PMingLiU" w:hAnsiTheme="minorHAnsi"/>
                        <w:sz w:val="22"/>
                        <w:szCs w:val="22"/>
                      </w:rPr>
                      <w:t xml:space="preserve">The </w:t>
                    </w:r>
                    <w:r w:rsidR="001407BE">
                      <w:rPr>
                        <w:rFonts w:asciiTheme="minorHAnsi" w:eastAsia="PMingLiU" w:hAnsiTheme="minorHAnsi"/>
                        <w:sz w:val="22"/>
                        <w:szCs w:val="22"/>
                      </w:rPr>
                      <w:t xml:space="preserve">false </w:t>
                    </w:r>
                    <w:r w:rsidRPr="0038034C">
                      <w:rPr>
                        <w:rFonts w:asciiTheme="minorHAnsi" w:eastAsia="PMingLiU" w:hAnsiTheme="minorHAnsi"/>
                        <w:sz w:val="22"/>
                        <w:szCs w:val="22"/>
                      </w:rPr>
                      <w:t xml:space="preserve">path </w:t>
                    </w:r>
                    <w:r w:rsidR="0038034C">
                      <w:rPr>
                        <w:rFonts w:asciiTheme="minorHAnsi" w:eastAsia="PMingLiU" w:hAnsiTheme="minorHAnsi"/>
                        <w:sz w:val="22"/>
                        <w:szCs w:val="22"/>
                      </w:rPr>
                      <w:t>–</w:t>
                    </w:r>
                    <w:r w:rsidR="001407BE">
                      <w:rPr>
                        <w:rFonts w:asciiTheme="minorHAnsi" w:eastAsia="PMingLiU" w:hAnsiTheme="minorHAnsi"/>
                        <w:sz w:val="22"/>
                        <w:szCs w:val="22"/>
                      </w:rPr>
                      <w:t>deliberately</w:t>
                    </w:r>
                    <w:r w:rsidR="0038034C">
                      <w:rPr>
                        <w:rFonts w:asciiTheme="minorHAnsi" w:eastAsia="PMingLiU" w:hAnsiTheme="minorHAnsi"/>
                        <w:sz w:val="22"/>
                        <w:szCs w:val="22"/>
                      </w:rPr>
                      <w:t>- given as the peer’s path</w:t>
                    </w:r>
                  </w:p>
                </w:txbxContent>
              </v:textbox>
            </v:shape>
            <v:line id="Straight Connector 144" o:spid="_x0000_s1144" style="position:absolute;visibility:visible" from="29527,16763" to="32956,20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f8D8QAAADcAAAADwAAAGRycy9kb3ducmV2LnhtbESPzW7CMBCE70h9B2srcQOH8qM2jUFV&#10;BaKCU2m5r+JtEiVeB9uA+/Z1JSRuu5qZb2eLVTSduJDzjWUFk3EGgri0uuFKwffXZvQMwgdkjZ1l&#10;UvBLHlbLh0GBubZX/qTLIVQiQdjnqKAOoc+l9GVNBv3Y9sRJ+7HOYEirq6R2eE1w08mnLFtIgw2n&#10;CzX29F5T2R7OJlEmx5OR2/YFjzu3d+vpIs7jSanhY3x7BREohrv5lv7Qqf5sBv/PpAn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x/wPxAAAANwAAAAPAAAAAAAAAAAA&#10;AAAAAKECAABkcnMvZG93bnJldi54bWxQSwUGAAAAAAQABAD5AAAAkgMAAAAA&#10;" strokecolor="black [3040]"/>
            <w10:wrap type="none"/>
            <w10:anchorlock/>
          </v:group>
        </w:pict>
      </w:r>
    </w:p>
    <w:p w:rsidR="00570690" w:rsidRDefault="00570690" w:rsidP="001407BE">
      <w:pPr>
        <w:pStyle w:val="ListParagraph"/>
        <w:jc w:val="both"/>
        <w:rPr>
          <w:shd w:val="clear" w:color="auto" w:fill="FFFFFF"/>
        </w:rPr>
      </w:pPr>
    </w:p>
    <w:p w:rsidR="00165704" w:rsidRPr="00165704" w:rsidRDefault="00165704" w:rsidP="001407BE">
      <w:pPr>
        <w:pStyle w:val="ListParagraph"/>
        <w:jc w:val="both"/>
        <w:rPr>
          <w:shd w:val="clear" w:color="auto" w:fill="FFFFFF"/>
        </w:rPr>
      </w:pPr>
    </w:p>
    <w:p w:rsidR="0052369D" w:rsidRDefault="0052369D">
      <w:pPr>
        <w:rPr>
          <w:rFonts w:asciiTheme="majorHAnsi" w:eastAsiaTheme="majorEastAsia" w:hAnsiTheme="majorHAnsi" w:cstheme="majorBidi"/>
          <w:b/>
          <w:bCs/>
          <w:color w:val="4F81BD" w:themeColor="accent1"/>
          <w:sz w:val="26"/>
          <w:szCs w:val="26"/>
          <w:shd w:val="clear" w:color="auto" w:fill="FFFFFF"/>
        </w:rPr>
      </w:pPr>
    </w:p>
    <w:sectPr w:rsidR="0052369D" w:rsidSect="00206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2"/>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C6FE3"/>
    <w:multiLevelType w:val="hybridMultilevel"/>
    <w:tmpl w:val="49DE3DB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3FCC4940"/>
    <w:multiLevelType w:val="hybridMultilevel"/>
    <w:tmpl w:val="587E5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577B09"/>
    <w:multiLevelType w:val="hybridMultilevel"/>
    <w:tmpl w:val="4CFE1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C91D01"/>
    <w:multiLevelType w:val="hybridMultilevel"/>
    <w:tmpl w:val="8932AB34"/>
    <w:lvl w:ilvl="0" w:tplc="05109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0B92013"/>
    <w:multiLevelType w:val="hybridMultilevel"/>
    <w:tmpl w:val="49DE3DB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proofState w:spelling="clean" w:grammar="clean"/>
  <w:defaultTabStop w:val="720"/>
  <w:hyphenationZone w:val="425"/>
  <w:characterSpacingControl w:val="doNotCompress"/>
  <w:compat>
    <w:useFELayout/>
    <w:compatSetting w:name="compatibilityMode" w:uri="http://schemas.microsoft.com/office/word" w:val="12"/>
  </w:compat>
  <w:rsids>
    <w:rsidRoot w:val="00934219"/>
    <w:rsid w:val="00043210"/>
    <w:rsid w:val="000470CC"/>
    <w:rsid w:val="000936DC"/>
    <w:rsid w:val="000C7211"/>
    <w:rsid w:val="000F6306"/>
    <w:rsid w:val="001136A9"/>
    <w:rsid w:val="0013420E"/>
    <w:rsid w:val="001407BE"/>
    <w:rsid w:val="00140B21"/>
    <w:rsid w:val="00154CCB"/>
    <w:rsid w:val="00165704"/>
    <w:rsid w:val="002012F3"/>
    <w:rsid w:val="002065F5"/>
    <w:rsid w:val="002D3198"/>
    <w:rsid w:val="002E1AB2"/>
    <w:rsid w:val="002E6191"/>
    <w:rsid w:val="00335AFA"/>
    <w:rsid w:val="00360684"/>
    <w:rsid w:val="00366607"/>
    <w:rsid w:val="0038034C"/>
    <w:rsid w:val="003C21F2"/>
    <w:rsid w:val="003E6E5F"/>
    <w:rsid w:val="0044784B"/>
    <w:rsid w:val="004A32F1"/>
    <w:rsid w:val="004A5CBF"/>
    <w:rsid w:val="004D6C38"/>
    <w:rsid w:val="004E6454"/>
    <w:rsid w:val="004E7A8E"/>
    <w:rsid w:val="004F08B5"/>
    <w:rsid w:val="0052369D"/>
    <w:rsid w:val="00541FD5"/>
    <w:rsid w:val="00556310"/>
    <w:rsid w:val="00570690"/>
    <w:rsid w:val="00612736"/>
    <w:rsid w:val="00660B6C"/>
    <w:rsid w:val="006D76A8"/>
    <w:rsid w:val="00726463"/>
    <w:rsid w:val="007D7D4C"/>
    <w:rsid w:val="00817B47"/>
    <w:rsid w:val="008337FD"/>
    <w:rsid w:val="008A1727"/>
    <w:rsid w:val="008E4037"/>
    <w:rsid w:val="0093064B"/>
    <w:rsid w:val="00934219"/>
    <w:rsid w:val="0095626A"/>
    <w:rsid w:val="00982CAF"/>
    <w:rsid w:val="009868F9"/>
    <w:rsid w:val="009A3895"/>
    <w:rsid w:val="009B6683"/>
    <w:rsid w:val="00A478F3"/>
    <w:rsid w:val="00A56307"/>
    <w:rsid w:val="00A71A3E"/>
    <w:rsid w:val="00B16BD7"/>
    <w:rsid w:val="00B23D0E"/>
    <w:rsid w:val="00CA3C77"/>
    <w:rsid w:val="00D34432"/>
    <w:rsid w:val="00D87046"/>
    <w:rsid w:val="00DD2F17"/>
    <w:rsid w:val="00EB02D9"/>
    <w:rsid w:val="00EF0806"/>
    <w:rsid w:val="00F84ABE"/>
    <w:rsid w:val="00FE61A8"/>
    <w:rsid w:val="00FE79A3"/>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59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5F5"/>
  </w:style>
  <w:style w:type="paragraph" w:styleId="Heading1">
    <w:name w:val="heading 1"/>
    <w:basedOn w:val="Normal"/>
    <w:next w:val="Normal"/>
    <w:link w:val="Heading1Char"/>
    <w:uiPriority w:val="9"/>
    <w:qFormat/>
    <w:rsid w:val="004E7A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07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A172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A8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54CCB"/>
    <w:pPr>
      <w:ind w:left="720"/>
      <w:contextualSpacing/>
    </w:pPr>
  </w:style>
  <w:style w:type="paragraph" w:styleId="NormalWeb">
    <w:name w:val="Normal (Web)"/>
    <w:basedOn w:val="Normal"/>
    <w:uiPriority w:val="99"/>
    <w:semiHidden/>
    <w:unhideWhenUsed/>
    <w:rsid w:val="00FE61A8"/>
    <w:pPr>
      <w:spacing w:before="100" w:beforeAutospacing="1" w:after="100" w:afterAutospacing="1" w:line="240" w:lineRule="auto"/>
    </w:pPr>
    <w:rPr>
      <w:rFonts w:ascii="Times New Roman" w:hAnsi="Times New Roman" w:cs="Times New Roman"/>
      <w:sz w:val="24"/>
      <w:szCs w:val="24"/>
    </w:rPr>
  </w:style>
  <w:style w:type="paragraph" w:styleId="Subtitle">
    <w:name w:val="Subtitle"/>
    <w:basedOn w:val="Normal"/>
    <w:next w:val="Normal"/>
    <w:link w:val="SubtitleChar"/>
    <w:uiPriority w:val="11"/>
    <w:qFormat/>
    <w:rsid w:val="00982CA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82CAF"/>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1407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A172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515</TotalTime>
  <Pages>1</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Ayse Kucukyilmaz</dc:creator>
  <cp:lastModifiedBy>Ayse Kucukyilmaz</cp:lastModifiedBy>
  <cp:revision>39</cp:revision>
  <dcterms:created xsi:type="dcterms:W3CDTF">2012-12-04T19:37:00Z</dcterms:created>
  <dcterms:modified xsi:type="dcterms:W3CDTF">2013-04-03T10:12:00Z</dcterms:modified>
</cp:coreProperties>
</file>