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47901E" w14:textId="434B8B76" w:rsidR="00696FD5" w:rsidRDefault="00E10D09" w:rsidP="006814E2">
      <w:r>
        <w:rPr>
          <w:noProof/>
        </w:rPr>
        <w:drawing>
          <wp:inline distT="0" distB="0" distL="0" distR="0" wp14:anchorId="0EFD4A81" wp14:editId="11E28869">
            <wp:extent cx="5934710" cy="333819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43236" wp14:editId="1C5729EA">
            <wp:extent cx="5934710" cy="3347085"/>
            <wp:effectExtent l="0" t="0" r="889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1FF04" w14:textId="6B68289B" w:rsidR="00E10D09" w:rsidRDefault="00E10D09" w:rsidP="006814E2"/>
    <w:p w14:paraId="67A223BE" w14:textId="221CA2E4" w:rsidR="002A292F" w:rsidRDefault="002A292F" w:rsidP="006814E2">
      <w:r>
        <w:tab/>
        <w:t>no active paths = independence. Active paths  not guaranteed to be true</w:t>
      </w:r>
      <w:r w:rsidR="00A6063A">
        <w:t>.</w:t>
      </w:r>
    </w:p>
    <w:p w14:paraId="3D3BF693" w14:textId="77777777" w:rsidR="0030239C" w:rsidRDefault="00A6063A" w:rsidP="006814E2">
      <w:r>
        <w:tab/>
      </w:r>
    </w:p>
    <w:p w14:paraId="044A9CAF" w14:textId="77777777" w:rsidR="0030239C" w:rsidRDefault="0030239C" w:rsidP="006814E2"/>
    <w:p w14:paraId="19E47995" w14:textId="77777777" w:rsidR="0030239C" w:rsidRDefault="0030239C" w:rsidP="006814E2"/>
    <w:p w14:paraId="75DB72BB" w14:textId="790D2660" w:rsidR="0030239C" w:rsidRDefault="0030239C" w:rsidP="006814E2"/>
    <w:p w14:paraId="08861D4D" w14:textId="77777777" w:rsidR="0030239C" w:rsidRDefault="0030239C" w:rsidP="006814E2"/>
    <w:p w14:paraId="62BE8650" w14:textId="4D8FA2D0" w:rsidR="0030239C" w:rsidRDefault="0030239C" w:rsidP="006814E2">
      <w:r>
        <w:lastRenderedPageBreak/>
        <w:t>Algorithm:</w:t>
      </w:r>
    </w:p>
    <w:p w14:paraId="2AA43CD8" w14:textId="7D12D91A" w:rsidR="0030239C" w:rsidRDefault="0030239C" w:rsidP="0030239C">
      <w:pPr>
        <w:ind w:firstLine="720"/>
      </w:pPr>
      <w:r>
        <w:t xml:space="preserve">Consider all </w:t>
      </w:r>
      <w:r w:rsidR="00012B0E">
        <w:t>(undirected)</w:t>
      </w:r>
      <w:r>
        <w:t xml:space="preserve"> paths</w:t>
      </w:r>
      <w:r w:rsidR="00012B0E">
        <w:t xml:space="preserve"> </w:t>
      </w:r>
      <w:r>
        <w:t xml:space="preserve"> from x to y</w:t>
      </w:r>
    </w:p>
    <w:p w14:paraId="2A07539D" w14:textId="0D71F208" w:rsidR="0030239C" w:rsidRDefault="0030239C" w:rsidP="0030239C">
      <w:pPr>
        <w:ind w:firstLine="720"/>
      </w:pPr>
      <w:r>
        <w:t>For all paths:</w:t>
      </w:r>
    </w:p>
    <w:p w14:paraId="44CFD5D5" w14:textId="5AD01F0D" w:rsidR="00A6063A" w:rsidRDefault="00012B0E" w:rsidP="0030239C">
      <w:pPr>
        <w:ind w:firstLine="720"/>
      </w:pPr>
      <w:r>
        <w:tab/>
      </w:r>
      <w:r w:rsidR="0046539E">
        <w:t xml:space="preserve">For every </w:t>
      </w:r>
      <w:r w:rsidR="00A6063A">
        <w:t>triple</w:t>
      </w:r>
      <w:r w:rsidR="0046539E">
        <w:t>:</w:t>
      </w:r>
    </w:p>
    <w:p w14:paraId="0A240A72" w14:textId="65E52363" w:rsidR="00012B0E" w:rsidRDefault="00012B0E" w:rsidP="006814E2">
      <w:r>
        <w:tab/>
      </w:r>
      <w:r>
        <w:tab/>
      </w:r>
      <w:r>
        <w:tab/>
        <w:t>IF TRIPLE IS INACTIVE</w:t>
      </w:r>
    </w:p>
    <w:p w14:paraId="23EB90E3" w14:textId="27B9C9CF" w:rsidR="00012B0E" w:rsidRPr="006A5207" w:rsidRDefault="0046539E" w:rsidP="00AF123F">
      <w:pPr>
        <w:ind w:left="2880"/>
        <w:rPr>
          <w:color w:val="FF0000"/>
        </w:rPr>
      </w:pPr>
      <w:r>
        <w:t>Then all other triples are inactive</w:t>
      </w:r>
      <w:r w:rsidR="00510256">
        <w:t xml:space="preserve"> ( even you found active one before)</w:t>
      </w:r>
      <w:r>
        <w:t xml:space="preserve">, the </w:t>
      </w:r>
      <w:r w:rsidRPr="006A5207">
        <w:rPr>
          <w:color w:val="FF0000"/>
        </w:rPr>
        <w:t>path is inactive</w:t>
      </w:r>
      <w:r w:rsidR="006A5207">
        <w:rPr>
          <w:color w:val="FF0000"/>
        </w:rPr>
        <w:t xml:space="preserve">, </w:t>
      </w:r>
    </w:p>
    <w:p w14:paraId="3EDF8992" w14:textId="05721C23" w:rsidR="0046539E" w:rsidRDefault="006734F4" w:rsidP="006814E2">
      <w:r>
        <w:tab/>
      </w:r>
      <w:r>
        <w:tab/>
      </w:r>
      <w:r>
        <w:tab/>
      </w:r>
      <w:r>
        <w:tab/>
      </w:r>
      <w:r w:rsidR="006A5207">
        <w:t>Continue</w:t>
      </w:r>
      <w:r w:rsidR="00752642">
        <w:t>, (go other pat</w:t>
      </w:r>
      <w:bookmarkStart w:id="0" w:name="_GoBack"/>
      <w:bookmarkEnd w:id="0"/>
      <w:r w:rsidR="00752642">
        <w:t>h)</w:t>
      </w:r>
      <w:r>
        <w:t>;</w:t>
      </w:r>
    </w:p>
    <w:p w14:paraId="619D2D71" w14:textId="73681E1B" w:rsidR="00012B0E" w:rsidRDefault="00012B0E" w:rsidP="0046539E">
      <w:pPr>
        <w:ind w:left="1440" w:firstLine="720"/>
      </w:pPr>
      <w:r>
        <w:t>IF TRIPLE IS ACTIVE</w:t>
      </w:r>
    </w:p>
    <w:p w14:paraId="7C57F84D" w14:textId="3B03717C" w:rsidR="00AB3B8B" w:rsidRDefault="00AB3B8B" w:rsidP="0046539E">
      <w:pPr>
        <w:ind w:left="1440" w:firstLine="720"/>
      </w:pPr>
      <w:r>
        <w:tab/>
        <w:t>If one triple only, its active</w:t>
      </w:r>
    </w:p>
    <w:p w14:paraId="0E2575AC" w14:textId="6371AD14" w:rsidR="00AB3B8B" w:rsidRDefault="00AB3B8B" w:rsidP="0046539E">
      <w:pPr>
        <w:ind w:left="1440" w:firstLine="720"/>
      </w:pPr>
      <w:r>
        <w:tab/>
        <w:t xml:space="preserve">If </w:t>
      </w:r>
      <w:r w:rsidR="00EA1859">
        <w:t>there are more than</w:t>
      </w:r>
      <w:r>
        <w:t xml:space="preserve"> one triple, go for other triples</w:t>
      </w:r>
      <w:r w:rsidR="00510256">
        <w:t>.</w:t>
      </w:r>
    </w:p>
    <w:p w14:paraId="7A767EC9" w14:textId="1B09CB95" w:rsidR="00012B0E" w:rsidRDefault="00012B0E" w:rsidP="006814E2">
      <w:r>
        <w:tab/>
      </w:r>
      <w:r>
        <w:tab/>
      </w:r>
    </w:p>
    <w:p w14:paraId="01075476" w14:textId="5FA11C92" w:rsidR="00EA1859" w:rsidRDefault="00012B0E" w:rsidP="00EA1859">
      <w:r>
        <w:tab/>
      </w:r>
      <w:r w:rsidR="00EA1859">
        <w:t>IF ALL PATHS ARE INACTIVE</w:t>
      </w:r>
    </w:p>
    <w:p w14:paraId="42D1FB8F" w14:textId="0671E4D8" w:rsidR="00EA1859" w:rsidRDefault="00EA1859" w:rsidP="00EA1859">
      <w:r>
        <w:tab/>
      </w:r>
      <w:r>
        <w:tab/>
        <w:t>Independence</w:t>
      </w:r>
    </w:p>
    <w:p w14:paraId="2B524341" w14:textId="3D74BDCF" w:rsidR="00EA1859" w:rsidRDefault="00EA1859" w:rsidP="00EA1859">
      <w:r>
        <w:tab/>
        <w:t xml:space="preserve">IF EVEN ONE PATH IS ACTIVE: </w:t>
      </w:r>
    </w:p>
    <w:p w14:paraId="42A27036" w14:textId="48F2CDAB" w:rsidR="00EA1859" w:rsidRDefault="00EA1859" w:rsidP="00EA1859">
      <w:r>
        <w:tab/>
      </w:r>
      <w:r>
        <w:tab/>
        <w:t xml:space="preserve">Not  guaranteed to be </w:t>
      </w:r>
      <w:proofErr w:type="spellStart"/>
      <w:r>
        <w:t>indepedent</w:t>
      </w:r>
      <w:proofErr w:type="spellEnd"/>
    </w:p>
    <w:p w14:paraId="468F30CF" w14:textId="61D3DB82" w:rsidR="009A47F2" w:rsidRDefault="006A5207" w:rsidP="006814E2">
      <w:r>
        <w:tab/>
      </w:r>
    </w:p>
    <w:p w14:paraId="25D2CBB1" w14:textId="3CBD1985" w:rsidR="002A292F" w:rsidRDefault="002A292F" w:rsidP="006814E2"/>
    <w:p w14:paraId="3D88C99A" w14:textId="43AADAF5" w:rsidR="001B65AC" w:rsidRDefault="001B65AC" w:rsidP="006814E2"/>
    <w:p w14:paraId="0C9EC3D2" w14:textId="41CB0876" w:rsidR="001B65AC" w:rsidRDefault="001B65AC" w:rsidP="006814E2"/>
    <w:p w14:paraId="2510610C" w14:textId="0067DC76" w:rsidR="001B65AC" w:rsidRDefault="001B65AC" w:rsidP="006814E2"/>
    <w:p w14:paraId="2B8138D7" w14:textId="77777777" w:rsidR="001B65AC" w:rsidRDefault="001B65AC" w:rsidP="006814E2"/>
    <w:p w14:paraId="21F03FAC" w14:textId="4EBCCDDB" w:rsidR="00E10D09" w:rsidRDefault="0096733B" w:rsidP="006814E2">
      <w:r>
        <w:t>In V structure, the node or any of the descendants.</w:t>
      </w:r>
    </w:p>
    <w:p w14:paraId="169B3CE4" w14:textId="690DD9FE" w:rsidR="0096733B" w:rsidRDefault="008E2833" w:rsidP="006814E2">
      <w:r>
        <w:t xml:space="preserve">Active path = </w:t>
      </w:r>
      <w:r w:rsidR="00364AF4">
        <w:t xml:space="preserve"> not</w:t>
      </w:r>
      <w:r w:rsidR="00A74446">
        <w:t xml:space="preserve"> guaranteed to be </w:t>
      </w:r>
      <w:r w:rsidR="00364AF4">
        <w:t xml:space="preserve"> independent</w:t>
      </w:r>
      <w:r w:rsidR="00F474BD">
        <w:t xml:space="preserve"> = not guaranteed to be true</w:t>
      </w:r>
    </w:p>
    <w:p w14:paraId="5B74BC66" w14:textId="049F395C" w:rsidR="00F474BD" w:rsidRDefault="00F474BD" w:rsidP="006814E2"/>
    <w:p w14:paraId="4CAF6201" w14:textId="77777777" w:rsidR="00A74446" w:rsidRDefault="00A74446" w:rsidP="006814E2"/>
    <w:p w14:paraId="1DAA2C20" w14:textId="77777777" w:rsidR="00A74446" w:rsidRDefault="00A74446" w:rsidP="006814E2"/>
    <w:p w14:paraId="63436E0D" w14:textId="5CE91B1C" w:rsidR="00A74446" w:rsidRDefault="00A74446" w:rsidP="006814E2">
      <w:r>
        <w:rPr>
          <w:noProof/>
        </w:rPr>
        <w:lastRenderedPageBreak/>
        <w:drawing>
          <wp:inline distT="0" distB="0" distL="0" distR="0" wp14:anchorId="0FC69818" wp14:editId="379FC361">
            <wp:extent cx="5943600" cy="31534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75942" w14:textId="77777777" w:rsidR="00A74446" w:rsidRDefault="00A74446" w:rsidP="006814E2"/>
    <w:p w14:paraId="5EC6D308" w14:textId="77777777" w:rsidR="00A74446" w:rsidRDefault="00A74446" w:rsidP="006814E2"/>
    <w:p w14:paraId="262AD558" w14:textId="77777777" w:rsidR="00A74446" w:rsidRDefault="00A74446" w:rsidP="006814E2"/>
    <w:p w14:paraId="514F8A97" w14:textId="60D08C35" w:rsidR="00A74446" w:rsidRDefault="002240F3" w:rsidP="006814E2">
      <w:r>
        <w:t>Whether V is independent of Z</w:t>
      </w:r>
    </w:p>
    <w:p w14:paraId="20D4B1AD" w14:textId="3ABDD6ED" w:rsidR="00C4325E" w:rsidRDefault="002240F3" w:rsidP="006814E2">
      <w:r>
        <w:t>There is only one path, and one triple : V -&gt; T -&gt; Z</w:t>
      </w:r>
      <w:r w:rsidR="00C4325E">
        <w:t xml:space="preserve"> </w:t>
      </w:r>
    </w:p>
    <w:p w14:paraId="1FEB0BFB" w14:textId="50E1FDB3" w:rsidR="00C4325E" w:rsidRDefault="00C4325E" w:rsidP="006814E2">
      <w:r>
        <w:t>This triple is active</w:t>
      </w:r>
      <w:r w:rsidR="00BB2D80">
        <w:t>, if triple is active,</w:t>
      </w:r>
      <w:r w:rsidR="006559A4">
        <w:t xml:space="preserve"> because there is only one triple the</w:t>
      </w:r>
      <w:r w:rsidR="00BB2D80">
        <w:t xml:space="preserve"> path is active</w:t>
      </w:r>
    </w:p>
    <w:p w14:paraId="6964FCD7" w14:textId="223337E1" w:rsidR="00C4325E" w:rsidRDefault="00C4325E" w:rsidP="006814E2">
      <w:r>
        <w:t>Not guaranteed to be independent</w:t>
      </w:r>
    </w:p>
    <w:p w14:paraId="3FCA1DDD" w14:textId="3ADDC25D" w:rsidR="00A74446" w:rsidRDefault="00A74446" w:rsidP="006814E2">
      <w:r>
        <w:rPr>
          <w:noProof/>
        </w:rPr>
        <w:drawing>
          <wp:inline distT="0" distB="0" distL="0" distR="0" wp14:anchorId="6876492B" wp14:editId="2C9525A1">
            <wp:extent cx="5943600" cy="3436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73B0B" w14:textId="5CEA4FAF" w:rsidR="00A74446" w:rsidRDefault="00A74446" w:rsidP="006814E2"/>
    <w:p w14:paraId="23FFDD1E" w14:textId="28BAED68" w:rsidR="00A74446" w:rsidRDefault="00A74446" w:rsidP="006814E2"/>
    <w:p w14:paraId="268F45F2" w14:textId="0033E4D1" w:rsidR="00BB2D80" w:rsidRDefault="00BB2D80" w:rsidP="00BB2D80">
      <w:r>
        <w:t>Whether V is independent of Z</w:t>
      </w:r>
      <w:r w:rsidR="00846A2A">
        <w:t xml:space="preserve"> given T</w:t>
      </w:r>
    </w:p>
    <w:p w14:paraId="617B119B" w14:textId="77777777" w:rsidR="00BB2D80" w:rsidRDefault="00BB2D80" w:rsidP="00BB2D80">
      <w:r>
        <w:t xml:space="preserve">There is only one path, and one triple : V -&gt; T -&gt; Z </w:t>
      </w:r>
    </w:p>
    <w:p w14:paraId="495F4618" w14:textId="21CCD112" w:rsidR="00BB2D80" w:rsidRDefault="00BB2D80" w:rsidP="00BB2D80">
      <w:r>
        <w:t xml:space="preserve">This triple is inactive, if triple is </w:t>
      </w:r>
      <w:r w:rsidR="00BE263B">
        <w:t>in</w:t>
      </w:r>
      <w:r>
        <w:t xml:space="preserve">active, all other triples are </w:t>
      </w:r>
      <w:proofErr w:type="spellStart"/>
      <w:r w:rsidR="00C865C7">
        <w:t>inacitive</w:t>
      </w:r>
      <w:proofErr w:type="spellEnd"/>
      <w:r>
        <w:t xml:space="preserve">, that means path is </w:t>
      </w:r>
      <w:r w:rsidR="00C865C7">
        <w:t>in</w:t>
      </w:r>
      <w:r>
        <w:t>active</w:t>
      </w:r>
    </w:p>
    <w:p w14:paraId="6710D7F0" w14:textId="115B87B4" w:rsidR="00BB2D80" w:rsidRDefault="00BB2D80" w:rsidP="00BB2D80">
      <w:r>
        <w:t>guaranteed to be independent</w:t>
      </w:r>
    </w:p>
    <w:p w14:paraId="26328420" w14:textId="7F71B384" w:rsidR="00BB2D80" w:rsidRDefault="00BB2D80" w:rsidP="006814E2"/>
    <w:p w14:paraId="4800D8D2" w14:textId="638AD285" w:rsidR="00846A2A" w:rsidRDefault="00846A2A" w:rsidP="006814E2"/>
    <w:p w14:paraId="537F6346" w14:textId="5910529D" w:rsidR="00BB2D80" w:rsidRDefault="00BB2D80" w:rsidP="006814E2"/>
    <w:p w14:paraId="623E373C" w14:textId="77777777" w:rsidR="00BB2D80" w:rsidRDefault="00BB2D80" w:rsidP="006814E2"/>
    <w:p w14:paraId="0F90ECF9" w14:textId="45DFD91C" w:rsidR="00A74446" w:rsidRDefault="00A74446" w:rsidP="006814E2"/>
    <w:p w14:paraId="5B62DE95" w14:textId="0DD59F87" w:rsidR="00A74446" w:rsidRDefault="00A74446" w:rsidP="006814E2">
      <w:r>
        <w:rPr>
          <w:noProof/>
        </w:rPr>
        <w:drawing>
          <wp:inline distT="0" distB="0" distL="0" distR="0" wp14:anchorId="0A870DDC" wp14:editId="558942D4">
            <wp:extent cx="5943600" cy="33896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749C5" w14:textId="1884AC2D" w:rsidR="002A292F" w:rsidRDefault="002A292F" w:rsidP="00B95776"/>
    <w:p w14:paraId="5D9ABD32" w14:textId="361EA032" w:rsidR="00525A9D" w:rsidRPr="00D96482" w:rsidRDefault="00525A9D" w:rsidP="00525A9D">
      <w:r w:rsidRPr="00D96482">
        <w:t>Whether U is independent of V</w:t>
      </w:r>
    </w:p>
    <w:p w14:paraId="51BAA4BE" w14:textId="77777777" w:rsidR="00D96482" w:rsidRDefault="00D96482" w:rsidP="00D96482"/>
    <w:p w14:paraId="028592E5" w14:textId="00016CE1" w:rsidR="00D96482" w:rsidRDefault="00D96482" w:rsidP="00D96482">
      <w:r>
        <w:t xml:space="preserve">Two paths: </w:t>
      </w:r>
    </w:p>
    <w:p w14:paraId="59611F9A" w14:textId="77777777" w:rsidR="00D96482" w:rsidRDefault="00D96482" w:rsidP="00D96482">
      <w:r>
        <w:tab/>
        <w:t xml:space="preserve">First Path </w:t>
      </w:r>
    </w:p>
    <w:p w14:paraId="7E062A90" w14:textId="77777777" w:rsidR="00D96482" w:rsidRDefault="00D96482" w:rsidP="00D96482">
      <w:r>
        <w:tab/>
      </w:r>
      <w:r>
        <w:tab/>
        <w:t>U-&gt;W-&gt;V</w:t>
      </w:r>
    </w:p>
    <w:p w14:paraId="4D9BE26E" w14:textId="77777777" w:rsidR="00D96482" w:rsidRDefault="00D96482" w:rsidP="00D96482">
      <w:r>
        <w:tab/>
      </w:r>
      <w:r>
        <w:tab/>
        <w:t xml:space="preserve">One triple which is V structure, W or the descended Y are not observed, that means triple is inactive. If triple is inactive, all other triples are inactive, that means path is inactive </w:t>
      </w:r>
    </w:p>
    <w:p w14:paraId="704A6336" w14:textId="77777777" w:rsidR="00D96482" w:rsidRDefault="00D96482" w:rsidP="00D96482">
      <w:r>
        <w:tab/>
        <w:t>Second Path</w:t>
      </w:r>
    </w:p>
    <w:p w14:paraId="70CCF2DE" w14:textId="77777777" w:rsidR="00D96482" w:rsidRDefault="00D96482" w:rsidP="00D96482">
      <w:r>
        <w:tab/>
      </w:r>
      <w:r>
        <w:tab/>
        <w:t>U-&gt;W-&gt;Y-X-&gt;V</w:t>
      </w:r>
    </w:p>
    <w:p w14:paraId="018E305A" w14:textId="77777777" w:rsidR="00D96482" w:rsidRDefault="00D96482" w:rsidP="00D96482">
      <w:r>
        <w:tab/>
      </w:r>
      <w:r>
        <w:tab/>
      </w:r>
      <w:r>
        <w:tab/>
        <w:t>There are several triples</w:t>
      </w:r>
    </w:p>
    <w:p w14:paraId="46E1B05B" w14:textId="769C9147" w:rsidR="00D96482" w:rsidRDefault="00D96482" w:rsidP="00D96482">
      <w:r>
        <w:tab/>
      </w:r>
      <w:r>
        <w:tab/>
      </w:r>
      <w:r>
        <w:tab/>
        <w:t>U-&gt;W-&gt;Y : casual chain, active triple, triple is active, but we need to continue to look for other variables</w:t>
      </w:r>
    </w:p>
    <w:p w14:paraId="5B376DB9" w14:textId="77777777" w:rsidR="00D96482" w:rsidRDefault="00D96482" w:rsidP="00D96482">
      <w:r>
        <w:lastRenderedPageBreak/>
        <w:tab/>
      </w:r>
      <w:r>
        <w:tab/>
      </w:r>
      <w:r>
        <w:tab/>
        <w:t xml:space="preserve">W-&gt;Y-&gt;X : v-structure, inactive triple once </w:t>
      </w:r>
      <w:proofErr w:type="spellStart"/>
      <w:r>
        <w:t>a</w:t>
      </w:r>
      <w:proofErr w:type="spellEnd"/>
      <w:r>
        <w:t xml:space="preserve"> inactive triple found, the path also means inactive</w:t>
      </w:r>
    </w:p>
    <w:p w14:paraId="78792F44" w14:textId="77777777" w:rsidR="00D96482" w:rsidRDefault="00D96482" w:rsidP="00D96482"/>
    <w:p w14:paraId="5C173478" w14:textId="680399D8" w:rsidR="00D96482" w:rsidRDefault="00D96482" w:rsidP="00D96482">
      <w:r>
        <w:t>guaranteed to be independent</w:t>
      </w:r>
      <w:r w:rsidR="007C2773">
        <w:t>/true</w:t>
      </w:r>
    </w:p>
    <w:p w14:paraId="4F04A1FC" w14:textId="55C910DC" w:rsidR="0095457D" w:rsidRDefault="0095457D" w:rsidP="00525A9D"/>
    <w:p w14:paraId="147737B3" w14:textId="30F6FBDD" w:rsidR="0095457D" w:rsidRDefault="0095457D" w:rsidP="00525A9D">
      <w:r>
        <w:rPr>
          <w:noProof/>
        </w:rPr>
        <w:drawing>
          <wp:inline distT="0" distB="0" distL="0" distR="0" wp14:anchorId="33A45288" wp14:editId="2752DD0D">
            <wp:extent cx="5937250" cy="338455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11B8C" w14:textId="77777777" w:rsidR="00525A9D" w:rsidRDefault="00525A9D" w:rsidP="00525A9D"/>
    <w:p w14:paraId="78DAA33F" w14:textId="77777777" w:rsidR="00525A9D" w:rsidRDefault="00525A9D" w:rsidP="00525A9D"/>
    <w:p w14:paraId="762C1E80" w14:textId="5BE40D74" w:rsidR="0095457D" w:rsidRDefault="0095457D" w:rsidP="0095457D">
      <w:r>
        <w:t>Whether U is independent of V given W</w:t>
      </w:r>
    </w:p>
    <w:p w14:paraId="004EDEED" w14:textId="77777777" w:rsidR="00D96482" w:rsidRPr="00D96482" w:rsidRDefault="00D96482" w:rsidP="00D96482">
      <w:r w:rsidRPr="00D96482">
        <w:t xml:space="preserve">Two paths: </w:t>
      </w:r>
    </w:p>
    <w:p w14:paraId="6CCAD986" w14:textId="77777777" w:rsidR="00D96482" w:rsidRPr="00D96482" w:rsidRDefault="00D96482" w:rsidP="00D96482">
      <w:r w:rsidRPr="00D96482">
        <w:tab/>
        <w:t xml:space="preserve">First Path </w:t>
      </w:r>
    </w:p>
    <w:p w14:paraId="3D07E90F" w14:textId="77777777" w:rsidR="00D96482" w:rsidRDefault="00D96482" w:rsidP="00D96482">
      <w:r w:rsidRPr="00D96482">
        <w:tab/>
      </w:r>
      <w:r>
        <w:tab/>
        <w:t>U-&gt;W-&gt;V</w:t>
      </w:r>
    </w:p>
    <w:p w14:paraId="7384C494" w14:textId="77777777" w:rsidR="00D96482" w:rsidRDefault="00D96482" w:rsidP="00D96482">
      <w:r>
        <w:tab/>
      </w:r>
      <w:r>
        <w:tab/>
        <w:t>One triple which is V structure, W observed, that means triple is active. Because this is the only triple that path have, so the path is active</w:t>
      </w:r>
    </w:p>
    <w:p w14:paraId="477663B1" w14:textId="77777777" w:rsidR="00D96482" w:rsidRDefault="00D96482" w:rsidP="00D96482">
      <w:r>
        <w:t xml:space="preserve">  </w:t>
      </w:r>
    </w:p>
    <w:p w14:paraId="23DB55F1" w14:textId="77777777" w:rsidR="00D96482" w:rsidRDefault="00D96482" w:rsidP="00D96482">
      <w:r>
        <w:tab/>
        <w:t>Second Path</w:t>
      </w:r>
    </w:p>
    <w:p w14:paraId="307CD3D2" w14:textId="77777777" w:rsidR="00D96482" w:rsidRDefault="00D96482" w:rsidP="00D96482">
      <w:r>
        <w:tab/>
      </w:r>
      <w:r>
        <w:tab/>
        <w:t>U-&gt;W-&gt;Y-X-&gt;V</w:t>
      </w:r>
    </w:p>
    <w:p w14:paraId="3FD6EDE4" w14:textId="75BF6558" w:rsidR="00D96482" w:rsidRDefault="00D96482" w:rsidP="00D96482">
      <w:r>
        <w:br/>
        <w:t xml:space="preserve">Because we find an path that is active,  we now directly that </w:t>
      </w:r>
      <w:r w:rsidR="00BE7348">
        <w:t xml:space="preserve"> not </w:t>
      </w:r>
      <w:r>
        <w:t>guaranteed to be independent</w:t>
      </w:r>
    </w:p>
    <w:p w14:paraId="34CDFE1F" w14:textId="77777777" w:rsidR="00525A9D" w:rsidRDefault="00525A9D" w:rsidP="00B95776"/>
    <w:p w14:paraId="164C09AF" w14:textId="7E1C2A8E" w:rsidR="002A292F" w:rsidRDefault="002A292F" w:rsidP="00B95776"/>
    <w:p w14:paraId="19997B54" w14:textId="5159330D" w:rsidR="002A292F" w:rsidRDefault="00BE7348" w:rsidP="00B95776">
      <w:r>
        <w:rPr>
          <w:noProof/>
        </w:rPr>
        <w:lastRenderedPageBreak/>
        <w:drawing>
          <wp:inline distT="0" distB="0" distL="0" distR="0" wp14:anchorId="5CB68561" wp14:editId="1EE1A3E4">
            <wp:extent cx="5930900" cy="3486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1C951" w14:textId="77777777" w:rsidR="002A292F" w:rsidRDefault="002A292F" w:rsidP="00B95776"/>
    <w:p w14:paraId="3B011655" w14:textId="3A5629B4" w:rsidR="00A74446" w:rsidRDefault="00BE7348" w:rsidP="006814E2">
      <w:r>
        <w:t>Whether U and V independent given X,</w:t>
      </w:r>
    </w:p>
    <w:p w14:paraId="7946984C" w14:textId="244D9538" w:rsidR="00BE7348" w:rsidRDefault="00BE7348" w:rsidP="006814E2"/>
    <w:p w14:paraId="4F6257B0" w14:textId="489235C9" w:rsidR="00BE7348" w:rsidRDefault="00BE7348" w:rsidP="006814E2">
      <w:r>
        <w:tab/>
        <w:t>Two paths</w:t>
      </w:r>
    </w:p>
    <w:p w14:paraId="6B74CA14" w14:textId="6617DE13" w:rsidR="00BE7348" w:rsidRDefault="00BE7348" w:rsidP="00BE7348">
      <w:r>
        <w:tab/>
      </w:r>
      <w:r>
        <w:tab/>
        <w:t>Path 1</w:t>
      </w:r>
    </w:p>
    <w:p w14:paraId="5FB86B7D" w14:textId="3CAF6A46" w:rsidR="00BE7348" w:rsidRDefault="00BE7348" w:rsidP="00BE7348">
      <w:pPr>
        <w:ind w:left="720" w:firstLine="720"/>
      </w:pPr>
      <w:r>
        <w:t xml:space="preserve">U-W-V: One triple which is V structure, W or the descended Y are not observed, that means triple is inactive. If triple is inactive, all other triples are inactive, that means path is inactive </w:t>
      </w:r>
    </w:p>
    <w:p w14:paraId="308CE46F" w14:textId="600060B2" w:rsidR="00BE7348" w:rsidRDefault="00BE7348" w:rsidP="00BE7348">
      <w:pPr>
        <w:ind w:left="720" w:firstLine="720"/>
      </w:pPr>
      <w:r>
        <w:t>Path 2:</w:t>
      </w:r>
    </w:p>
    <w:p w14:paraId="09AE3BD6" w14:textId="5149B494" w:rsidR="00BE7348" w:rsidRDefault="00BE7348" w:rsidP="00BE7348">
      <w:pPr>
        <w:ind w:left="720" w:firstLine="720"/>
      </w:pPr>
      <w:r>
        <w:tab/>
        <w:t>U-W-Y : active triple, continue for other triples</w:t>
      </w:r>
    </w:p>
    <w:p w14:paraId="13A17666" w14:textId="165FBAB8" w:rsidR="00BE7348" w:rsidRDefault="00BE7348" w:rsidP="00BE7348">
      <w:pPr>
        <w:ind w:left="720" w:firstLine="720"/>
      </w:pPr>
      <w:r>
        <w:tab/>
        <w:t>W-Y-X : Inactive triple, if one triple is inactive,  once we find inactive path then it means all path is inactive</w:t>
      </w:r>
    </w:p>
    <w:p w14:paraId="35E1D1B0" w14:textId="33360CDA" w:rsidR="00BE7348" w:rsidRDefault="00BE7348" w:rsidP="00BE7348">
      <w:r>
        <w:tab/>
      </w:r>
    </w:p>
    <w:p w14:paraId="00EF773B" w14:textId="718AECFF" w:rsidR="00BE7348" w:rsidRDefault="00BE7348" w:rsidP="00BE7348">
      <w:r>
        <w:t>guaranteed to be independent/true</w:t>
      </w:r>
    </w:p>
    <w:p w14:paraId="79B2EFC4" w14:textId="60A5193A" w:rsidR="00BE7348" w:rsidRDefault="00BE7348" w:rsidP="00BE7348"/>
    <w:p w14:paraId="38C5BCFB" w14:textId="14EFCD24" w:rsidR="00BE7348" w:rsidRDefault="00BE7348" w:rsidP="00BE7348"/>
    <w:p w14:paraId="4E9D9D64" w14:textId="0FABF1D4" w:rsidR="00BE7348" w:rsidRDefault="00BE7348" w:rsidP="00BE7348"/>
    <w:p w14:paraId="52690617" w14:textId="221B836A" w:rsidR="00BE7348" w:rsidRDefault="00BE7348" w:rsidP="00BE7348"/>
    <w:p w14:paraId="148D31EF" w14:textId="07C148B0" w:rsidR="00BE7348" w:rsidRDefault="00BE7348" w:rsidP="00BE7348"/>
    <w:p w14:paraId="1D0E3785" w14:textId="4574A9E8" w:rsidR="00BE7348" w:rsidRDefault="00BE7348" w:rsidP="00BE7348"/>
    <w:p w14:paraId="27A6F2CA" w14:textId="2087E4AB" w:rsidR="00BE7348" w:rsidRDefault="00BE7348" w:rsidP="00BE7348">
      <w:r>
        <w:rPr>
          <w:noProof/>
        </w:rPr>
        <w:lastRenderedPageBreak/>
        <w:drawing>
          <wp:inline distT="0" distB="0" distL="0" distR="0" wp14:anchorId="6857ED90" wp14:editId="49C83436">
            <wp:extent cx="5943600" cy="3409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EB361" w14:textId="185C40ED" w:rsidR="00A74446" w:rsidRDefault="00A74446" w:rsidP="006814E2"/>
    <w:p w14:paraId="26337E8B" w14:textId="1F201CFB" w:rsidR="00BE7348" w:rsidRDefault="0030239C" w:rsidP="006814E2">
      <w:r>
        <w:t>Whether U and V is independent given Y</w:t>
      </w:r>
    </w:p>
    <w:p w14:paraId="2E049C6E" w14:textId="3B199435" w:rsidR="0030239C" w:rsidRDefault="0030239C" w:rsidP="006814E2">
      <w:r>
        <w:tab/>
      </w:r>
    </w:p>
    <w:p w14:paraId="5F5788E0" w14:textId="0103966C" w:rsidR="0030239C" w:rsidRDefault="0030239C" w:rsidP="006814E2">
      <w:r>
        <w:tab/>
        <w:t>Two path</w:t>
      </w:r>
    </w:p>
    <w:p w14:paraId="01AE65CF" w14:textId="5D784A85" w:rsidR="0030239C" w:rsidRDefault="0030239C" w:rsidP="006814E2">
      <w:r>
        <w:tab/>
      </w:r>
      <w:r>
        <w:tab/>
        <w:t xml:space="preserve">Path 1 </w:t>
      </w:r>
    </w:p>
    <w:p w14:paraId="4CD5251F" w14:textId="71C92F1A" w:rsidR="006F1E1C" w:rsidRDefault="0030239C" w:rsidP="006814E2">
      <w:r>
        <w:tab/>
      </w:r>
      <w:r>
        <w:tab/>
      </w:r>
      <w:r>
        <w:tab/>
        <w:t>U-W-V: v structure, W unobserved but descended Y is observed, so its active. Because this is the only triple that</w:t>
      </w:r>
      <w:r w:rsidR="006F1E1C">
        <w:t xml:space="preserve"> path have </w:t>
      </w:r>
      <w:r>
        <w:t>the path is active.</w:t>
      </w:r>
      <w:r w:rsidR="006F1E1C">
        <w:t xml:space="preserve"> </w:t>
      </w:r>
    </w:p>
    <w:p w14:paraId="50C409A7" w14:textId="204677ED" w:rsidR="006F1E1C" w:rsidRDefault="006F1E1C" w:rsidP="006814E2">
      <w:r>
        <w:tab/>
      </w:r>
      <w:r>
        <w:tab/>
      </w:r>
    </w:p>
    <w:p w14:paraId="4A7394E4" w14:textId="24EDC682" w:rsidR="006F1E1C" w:rsidRDefault="006F1E1C" w:rsidP="006814E2">
      <w:r>
        <w:tab/>
        <w:t xml:space="preserve">Because Path 1 is active, no need to check for other paths, </w:t>
      </w:r>
      <w:proofErr w:type="spellStart"/>
      <w:r>
        <w:t>its</w:t>
      </w:r>
      <w:proofErr w:type="spellEnd"/>
      <w:r>
        <w:t xml:space="preserve"> </w:t>
      </w:r>
      <w:r w:rsidR="00635F6A">
        <w:t>not guaranteed to be independent</w:t>
      </w:r>
      <w:r w:rsidR="00961B49">
        <w:t>.</w:t>
      </w:r>
    </w:p>
    <w:p w14:paraId="50E524CB" w14:textId="01C16919" w:rsidR="00961B49" w:rsidRDefault="00961B49" w:rsidP="006814E2"/>
    <w:p w14:paraId="73E9A664" w14:textId="195678C0" w:rsidR="00961B49" w:rsidRDefault="00961B49" w:rsidP="006814E2">
      <w:r>
        <w:rPr>
          <w:noProof/>
        </w:rPr>
        <w:lastRenderedPageBreak/>
        <w:drawing>
          <wp:inline distT="0" distB="0" distL="0" distR="0" wp14:anchorId="2C818CFB" wp14:editId="0BA3789B">
            <wp:extent cx="5937250" cy="340360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F5D3E" w14:textId="77777777" w:rsidR="00961B49" w:rsidRDefault="0030239C" w:rsidP="006814E2">
      <w:r>
        <w:tab/>
      </w:r>
      <w:r>
        <w:tab/>
      </w:r>
    </w:p>
    <w:p w14:paraId="5AA0044E" w14:textId="77777777" w:rsidR="00961B49" w:rsidRDefault="00961B49" w:rsidP="006814E2">
      <w:r>
        <w:t>Whether U and V independent given Z</w:t>
      </w:r>
    </w:p>
    <w:p w14:paraId="611EB2D7" w14:textId="77777777" w:rsidR="00961B49" w:rsidRDefault="00961B49" w:rsidP="006814E2"/>
    <w:p w14:paraId="3D431ABD" w14:textId="77777777" w:rsidR="00961B49" w:rsidRDefault="00961B49" w:rsidP="006814E2">
      <w:r>
        <w:tab/>
        <w:t>Two Paths</w:t>
      </w:r>
    </w:p>
    <w:p w14:paraId="35DC4C59" w14:textId="6EA43415" w:rsidR="00961B49" w:rsidRDefault="00961B49" w:rsidP="006814E2">
      <w:r>
        <w:tab/>
      </w:r>
      <w:r>
        <w:tab/>
        <w:t>Path 1</w:t>
      </w:r>
    </w:p>
    <w:p w14:paraId="239A4464" w14:textId="5F69B89D" w:rsidR="00961B49" w:rsidRDefault="00961B49" w:rsidP="006814E2">
      <w:r>
        <w:tab/>
      </w:r>
      <w:r>
        <w:tab/>
        <w:t>U-W-V : Inactive, Path is inactive</w:t>
      </w:r>
    </w:p>
    <w:p w14:paraId="6BC6656D" w14:textId="30F6FD02" w:rsidR="0030239C" w:rsidRDefault="00961B49" w:rsidP="006814E2">
      <w:r>
        <w:tab/>
      </w:r>
      <w:r w:rsidR="0030239C">
        <w:t xml:space="preserve"> </w:t>
      </w:r>
      <w:r>
        <w:tab/>
        <w:t>Path 2</w:t>
      </w:r>
    </w:p>
    <w:p w14:paraId="0E550F59" w14:textId="7D84C2E9" w:rsidR="00961B49" w:rsidRDefault="00961B49" w:rsidP="006814E2">
      <w:r>
        <w:tab/>
      </w:r>
      <w:r>
        <w:tab/>
        <w:t>U-W-Y-X-V:</w:t>
      </w:r>
    </w:p>
    <w:p w14:paraId="69365AA8" w14:textId="256A71B9" w:rsidR="00961B49" w:rsidRDefault="00961B49" w:rsidP="006814E2">
      <w:r>
        <w:tab/>
      </w:r>
      <w:r>
        <w:tab/>
      </w:r>
      <w:r>
        <w:tab/>
        <w:t>U-W-Y (Triple) : Active go for other triples</w:t>
      </w:r>
    </w:p>
    <w:p w14:paraId="7D800936" w14:textId="2AFAEAD4" w:rsidR="00961B49" w:rsidRDefault="00961B49" w:rsidP="006814E2">
      <w:r>
        <w:tab/>
      </w:r>
      <w:r>
        <w:tab/>
      </w:r>
      <w:r>
        <w:tab/>
        <w:t>W-Y-X (Triple) : Inactive : All path is inactive</w:t>
      </w:r>
    </w:p>
    <w:p w14:paraId="169FC07A" w14:textId="77777777" w:rsidR="00961B49" w:rsidRDefault="00961B49" w:rsidP="006814E2"/>
    <w:p w14:paraId="78C66E1F" w14:textId="58F76A5A" w:rsidR="00BE7348" w:rsidRDefault="00961B49" w:rsidP="006814E2">
      <w:r>
        <w:tab/>
        <w:t>Because both path are İndependent its guaranteed to be true</w:t>
      </w:r>
    </w:p>
    <w:p w14:paraId="55386D3B" w14:textId="70C352A9" w:rsidR="00A52580" w:rsidRDefault="00A52580" w:rsidP="006814E2"/>
    <w:p w14:paraId="1047229F" w14:textId="3F31BDDF" w:rsidR="00A52580" w:rsidRDefault="00A52580" w:rsidP="006814E2">
      <w:r>
        <w:rPr>
          <w:noProof/>
        </w:rPr>
        <w:lastRenderedPageBreak/>
        <w:drawing>
          <wp:inline distT="0" distB="0" distL="0" distR="0" wp14:anchorId="219D05BD" wp14:editId="0057B119">
            <wp:extent cx="5937250" cy="352425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35019" w14:textId="6CE4CA56" w:rsidR="00BE7348" w:rsidRDefault="00BE7348" w:rsidP="006814E2"/>
    <w:p w14:paraId="20333DCE" w14:textId="68D6C55A" w:rsidR="00BE7348" w:rsidRDefault="00BE7348" w:rsidP="006814E2"/>
    <w:p w14:paraId="125DEC68" w14:textId="3F361B90" w:rsidR="00BE7348" w:rsidRDefault="00A52580" w:rsidP="006814E2">
      <w:r>
        <w:t>Whether W and X independent</w:t>
      </w:r>
    </w:p>
    <w:p w14:paraId="19CC48D8" w14:textId="4D133EAA" w:rsidR="00A52580" w:rsidRDefault="00A52580" w:rsidP="006814E2"/>
    <w:p w14:paraId="7657E26F" w14:textId="751AFF5E" w:rsidR="00A52580" w:rsidRDefault="00A52580" w:rsidP="006814E2">
      <w:r>
        <w:tab/>
      </w:r>
      <w:r w:rsidR="00782B79">
        <w:t>Two</w:t>
      </w:r>
      <w:r>
        <w:t xml:space="preserve"> Path</w:t>
      </w:r>
    </w:p>
    <w:p w14:paraId="645C7D02" w14:textId="77777777" w:rsidR="00A74702" w:rsidRDefault="00A52580" w:rsidP="006814E2">
      <w:r>
        <w:tab/>
      </w:r>
      <w:r>
        <w:tab/>
      </w:r>
      <w:r w:rsidR="00A74702">
        <w:t xml:space="preserve">Path 1 </w:t>
      </w:r>
    </w:p>
    <w:p w14:paraId="2B2DD8DF" w14:textId="4DB64406" w:rsidR="00A52580" w:rsidRDefault="00A52580" w:rsidP="00A74702">
      <w:pPr>
        <w:ind w:left="1440" w:firstLine="720"/>
      </w:pPr>
      <w:r>
        <w:t>W-Y-X : Inactive, path is inactive</w:t>
      </w:r>
    </w:p>
    <w:p w14:paraId="57232F3F" w14:textId="0A72B57C" w:rsidR="00A52580" w:rsidRDefault="00A74702" w:rsidP="006814E2">
      <w:r>
        <w:tab/>
      </w:r>
      <w:r>
        <w:tab/>
        <w:t>Path 2</w:t>
      </w:r>
    </w:p>
    <w:p w14:paraId="6DA8FB82" w14:textId="53D603CC" w:rsidR="00A74702" w:rsidRDefault="00A74702" w:rsidP="006814E2">
      <w:r>
        <w:tab/>
      </w:r>
      <w:r>
        <w:tab/>
      </w:r>
      <w:r>
        <w:tab/>
        <w:t>W-V-X</w:t>
      </w:r>
      <w:r w:rsidR="0034671A">
        <w:t xml:space="preserve"> : Active, this is the only triple that path is have, so the path is active.</w:t>
      </w:r>
    </w:p>
    <w:p w14:paraId="1FDC4844" w14:textId="77777777" w:rsidR="00A74702" w:rsidRDefault="00A74702" w:rsidP="006814E2"/>
    <w:p w14:paraId="3770B028" w14:textId="776DECBA" w:rsidR="00A52580" w:rsidRDefault="00A52580" w:rsidP="006814E2">
      <w:r>
        <w:t xml:space="preserve">W and X are </w:t>
      </w:r>
      <w:r w:rsidR="0034671A">
        <w:t xml:space="preserve"> not guaranteed </w:t>
      </w:r>
      <w:r>
        <w:t>independent</w:t>
      </w:r>
    </w:p>
    <w:p w14:paraId="3EE4EC54" w14:textId="4F1F9F85" w:rsidR="00A74446" w:rsidRDefault="00A74446" w:rsidP="006814E2"/>
    <w:p w14:paraId="0B378637" w14:textId="6C2497BC" w:rsidR="0034671A" w:rsidRDefault="0034671A" w:rsidP="006814E2"/>
    <w:p w14:paraId="52DE0A7F" w14:textId="2B458613" w:rsidR="0034671A" w:rsidRDefault="0034671A" w:rsidP="006814E2"/>
    <w:p w14:paraId="25355BDF" w14:textId="23021619" w:rsidR="0034671A" w:rsidRDefault="0034671A" w:rsidP="006814E2">
      <w:r>
        <w:t xml:space="preserve">If you have time to  do more please refer :  </w:t>
      </w:r>
      <w:hyperlink r:id="rId14" w:history="1">
        <w:r>
          <w:rPr>
            <w:rStyle w:val="Hyperlink"/>
          </w:rPr>
          <w:t>https://www.youtube.com/watch?v=yDs_q6jKHb0</w:t>
        </w:r>
      </w:hyperlink>
    </w:p>
    <w:p w14:paraId="590AE529" w14:textId="7329594B" w:rsidR="0034671A" w:rsidRDefault="00E521F9" w:rsidP="006814E2">
      <w:pPr>
        <w:rPr>
          <w:rStyle w:val="Hyperlink"/>
        </w:rPr>
      </w:pPr>
      <w:r>
        <w:t>If you have time to do more please refer (2) :</w:t>
      </w:r>
      <w:r w:rsidRPr="00E521F9">
        <w:t xml:space="preserve"> </w:t>
      </w:r>
      <w:hyperlink r:id="rId15" w:history="1">
        <w:r>
          <w:rPr>
            <w:rStyle w:val="Hyperlink"/>
          </w:rPr>
          <w:t>https://www.youtube.com/watch?v=i0CGsHhjISU</w:t>
        </w:r>
      </w:hyperlink>
    </w:p>
    <w:p w14:paraId="14537C93" w14:textId="61DEBD49" w:rsidR="00A816E6" w:rsidRDefault="00A816E6" w:rsidP="006814E2">
      <w:pPr>
        <w:rPr>
          <w:rStyle w:val="Hyperlink"/>
        </w:rPr>
      </w:pPr>
    </w:p>
    <w:p w14:paraId="391087F7" w14:textId="4A3CDE87" w:rsidR="00A816E6" w:rsidRDefault="00A816E6" w:rsidP="006814E2">
      <w:pPr>
        <w:rPr>
          <w:rStyle w:val="Hyperlink"/>
        </w:rPr>
      </w:pPr>
    </w:p>
    <w:p w14:paraId="1C31CC0B" w14:textId="77777777" w:rsidR="00A816E6" w:rsidRDefault="00A816E6" w:rsidP="006814E2"/>
    <w:p w14:paraId="12BE0CD5" w14:textId="77777777" w:rsidR="0034671A" w:rsidRDefault="0034671A" w:rsidP="006814E2"/>
    <w:p w14:paraId="342A9720" w14:textId="77777777" w:rsidR="00A74446" w:rsidRDefault="00E10D09" w:rsidP="006814E2">
      <w:r>
        <w:rPr>
          <w:noProof/>
        </w:rPr>
        <w:lastRenderedPageBreak/>
        <w:drawing>
          <wp:inline distT="0" distB="0" distL="0" distR="0" wp14:anchorId="547A6026" wp14:editId="7756C713">
            <wp:extent cx="4175125" cy="8801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33987" w14:textId="77777777" w:rsidR="00A74446" w:rsidRDefault="00A74446" w:rsidP="006814E2"/>
    <w:p w14:paraId="5A7898BA" w14:textId="77777777" w:rsidR="00A74446" w:rsidRDefault="00A74446" w:rsidP="006814E2"/>
    <w:p w14:paraId="7C6AA4A4" w14:textId="77777777" w:rsidR="00A74446" w:rsidRDefault="00A74446" w:rsidP="006814E2"/>
    <w:p w14:paraId="53522B51" w14:textId="77777777" w:rsidR="00A74446" w:rsidRDefault="00A74446" w:rsidP="006814E2"/>
    <w:p w14:paraId="51C81C36" w14:textId="77777777" w:rsidR="00A74446" w:rsidRDefault="00A74446" w:rsidP="006814E2"/>
    <w:p w14:paraId="670FE33B" w14:textId="77777777" w:rsidR="00A74446" w:rsidRDefault="00A74446" w:rsidP="006814E2"/>
    <w:p w14:paraId="2FEC98F8" w14:textId="77777777" w:rsidR="00A74446" w:rsidRDefault="00A74446" w:rsidP="006814E2"/>
    <w:p w14:paraId="1D8CB437" w14:textId="77777777" w:rsidR="00A74446" w:rsidRDefault="00A74446" w:rsidP="006814E2"/>
    <w:p w14:paraId="6F448B02" w14:textId="77777777" w:rsidR="00A74446" w:rsidRDefault="00A74446" w:rsidP="006814E2"/>
    <w:p w14:paraId="12367862" w14:textId="77777777" w:rsidR="00A74446" w:rsidRDefault="00A74446" w:rsidP="006814E2"/>
    <w:p w14:paraId="13107D69" w14:textId="77777777" w:rsidR="00A74446" w:rsidRDefault="00A74446" w:rsidP="006814E2"/>
    <w:p w14:paraId="15F16922" w14:textId="77777777" w:rsidR="00A74446" w:rsidRDefault="00A74446" w:rsidP="006814E2"/>
    <w:p w14:paraId="618DBE69" w14:textId="77777777" w:rsidR="00A74446" w:rsidRDefault="00A74446" w:rsidP="006814E2"/>
    <w:p w14:paraId="32E99CB8" w14:textId="77777777" w:rsidR="00A74446" w:rsidRDefault="00A74446" w:rsidP="006814E2"/>
    <w:p w14:paraId="4D115348" w14:textId="77777777" w:rsidR="00A74446" w:rsidRDefault="00A74446" w:rsidP="006814E2"/>
    <w:p w14:paraId="30A295E0" w14:textId="77777777" w:rsidR="00A74446" w:rsidRDefault="00A74446" w:rsidP="006814E2"/>
    <w:p w14:paraId="4192EA9E" w14:textId="77777777" w:rsidR="00A74446" w:rsidRDefault="00A74446" w:rsidP="006814E2"/>
    <w:p w14:paraId="6D3E724B" w14:textId="77777777" w:rsidR="00A74446" w:rsidRDefault="00A74446" w:rsidP="006814E2"/>
    <w:p w14:paraId="79963F3F" w14:textId="77777777" w:rsidR="00A74446" w:rsidRDefault="00A74446" w:rsidP="006814E2"/>
    <w:p w14:paraId="2A107858" w14:textId="77777777" w:rsidR="00A74446" w:rsidRDefault="00A74446" w:rsidP="006814E2"/>
    <w:p w14:paraId="0738827D" w14:textId="77777777" w:rsidR="00A74446" w:rsidRDefault="00A74446" w:rsidP="006814E2"/>
    <w:p w14:paraId="0200B5BC" w14:textId="77777777" w:rsidR="00A74446" w:rsidRDefault="00A74446" w:rsidP="006814E2"/>
    <w:p w14:paraId="2D553D38" w14:textId="77777777" w:rsidR="00A74446" w:rsidRDefault="00A74446" w:rsidP="006814E2"/>
    <w:p w14:paraId="1DBC7860" w14:textId="77777777" w:rsidR="00A74446" w:rsidRDefault="00A74446" w:rsidP="006814E2"/>
    <w:p w14:paraId="00F52B48" w14:textId="77777777" w:rsidR="00A74446" w:rsidRDefault="00A74446" w:rsidP="006814E2"/>
    <w:p w14:paraId="4653BAB2" w14:textId="77777777" w:rsidR="00A74446" w:rsidRDefault="00A74446" w:rsidP="006814E2"/>
    <w:p w14:paraId="2523F664" w14:textId="77777777" w:rsidR="00A74446" w:rsidRDefault="00A74446" w:rsidP="006814E2"/>
    <w:p w14:paraId="51533AE5" w14:textId="77777777" w:rsidR="00A74446" w:rsidRDefault="00A74446" w:rsidP="006814E2"/>
    <w:p w14:paraId="0CE2B769" w14:textId="77777777" w:rsidR="00A74446" w:rsidRDefault="00A74446" w:rsidP="006814E2"/>
    <w:p w14:paraId="35EFE8D9" w14:textId="77777777" w:rsidR="00A74446" w:rsidRDefault="00A74446" w:rsidP="006814E2"/>
    <w:p w14:paraId="462F66AC" w14:textId="77777777" w:rsidR="00A74446" w:rsidRDefault="00A74446" w:rsidP="006814E2"/>
    <w:p w14:paraId="69CD9C25" w14:textId="77777777" w:rsidR="00A74446" w:rsidRDefault="00A74446" w:rsidP="006814E2"/>
    <w:p w14:paraId="741F869C" w14:textId="77777777" w:rsidR="00A74446" w:rsidRDefault="00A74446" w:rsidP="006814E2"/>
    <w:p w14:paraId="4A4239E6" w14:textId="77777777" w:rsidR="00A74446" w:rsidRDefault="00A74446" w:rsidP="006814E2"/>
    <w:p w14:paraId="3957EE85" w14:textId="77777777" w:rsidR="00A74446" w:rsidRDefault="00A74446" w:rsidP="006814E2"/>
    <w:p w14:paraId="56E9D083" w14:textId="77777777" w:rsidR="00A74446" w:rsidRDefault="00A74446" w:rsidP="006814E2"/>
    <w:p w14:paraId="3684D5AA" w14:textId="7D664173" w:rsidR="00E10D09" w:rsidRDefault="00E10D09" w:rsidP="006814E2">
      <w:r>
        <w:rPr>
          <w:noProof/>
        </w:rPr>
        <w:lastRenderedPageBreak/>
        <w:drawing>
          <wp:inline distT="0" distB="0" distL="0" distR="0" wp14:anchorId="16D734B6" wp14:editId="678F3198">
            <wp:extent cx="5934710" cy="583120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83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D3A82" w14:textId="2AB904A2" w:rsidR="00E10D09" w:rsidRDefault="00E10D09" w:rsidP="006814E2"/>
    <w:p w14:paraId="16F37BBE" w14:textId="15DEE70B" w:rsidR="00E10D09" w:rsidRDefault="00E10D09" w:rsidP="006814E2"/>
    <w:p w14:paraId="23523B42" w14:textId="77777777" w:rsidR="00E10D09" w:rsidRDefault="00E10D09" w:rsidP="006814E2"/>
    <w:p w14:paraId="48BBFDD5" w14:textId="29622A08" w:rsidR="00E10D09" w:rsidRDefault="00E10D09" w:rsidP="006814E2"/>
    <w:p w14:paraId="35F34801" w14:textId="24B8178A" w:rsidR="00E10D09" w:rsidRDefault="00E10D09" w:rsidP="006814E2">
      <w:r>
        <w:rPr>
          <w:noProof/>
        </w:rPr>
        <w:drawing>
          <wp:inline distT="0" distB="0" distL="0" distR="0" wp14:anchorId="5B7ABA6C" wp14:editId="173EA8E5">
            <wp:extent cx="4163060" cy="86614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06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BC453" w14:textId="5262B510" w:rsidR="00E10D09" w:rsidRDefault="00E10D09" w:rsidP="006814E2"/>
    <w:p w14:paraId="2FC90CF1" w14:textId="79939D1C" w:rsidR="00E10D09" w:rsidRDefault="00E65014" w:rsidP="006814E2">
      <w:r>
        <w:t>A Bayesian network is directed acyclic graph</w:t>
      </w:r>
    </w:p>
    <w:p w14:paraId="2EFF2619" w14:textId="0D65485B" w:rsidR="0096733B" w:rsidRDefault="0096733B" w:rsidP="006814E2"/>
    <w:p w14:paraId="1872F644" w14:textId="77777777" w:rsidR="0096733B" w:rsidRDefault="0096733B" w:rsidP="0096733B">
      <w:pPr>
        <w:pStyle w:val="editortext"/>
        <w:shd w:val="clear" w:color="auto" w:fill="FFFFFF"/>
        <w:spacing w:before="0" w:beforeAutospacing="0" w:after="0" w:afterAutospacing="0"/>
        <w:rPr>
          <w:rFonts w:ascii="Arial" w:hAnsi="Arial" w:cs="Arial"/>
          <w:color w:val="324C5B"/>
          <w:sz w:val="23"/>
          <w:szCs w:val="23"/>
        </w:rPr>
      </w:pPr>
      <w:r>
        <w:rPr>
          <w:rFonts w:ascii="Arial" w:hAnsi="Arial" w:cs="Arial"/>
          <w:color w:val="324C5B"/>
          <w:sz w:val="23"/>
          <w:szCs w:val="23"/>
        </w:rPr>
        <w:lastRenderedPageBreak/>
        <w:t xml:space="preserve">A Directed Acyclic Graph (DAG) is a type of graph in which it's impossible to come back to the same node by traversing the edges. </w:t>
      </w:r>
    </w:p>
    <w:p w14:paraId="0195722D" w14:textId="77777777" w:rsidR="0096733B" w:rsidRDefault="0096733B" w:rsidP="006814E2"/>
    <w:p w14:paraId="24D63111" w14:textId="6A37C51A" w:rsidR="00E10D09" w:rsidRDefault="00E10D09" w:rsidP="006814E2"/>
    <w:p w14:paraId="521B008D" w14:textId="41102604" w:rsidR="00E10D09" w:rsidRDefault="00E10D09" w:rsidP="006814E2">
      <w:r>
        <w:rPr>
          <w:noProof/>
        </w:rPr>
        <w:drawing>
          <wp:inline distT="0" distB="0" distL="0" distR="0" wp14:anchorId="22962C3E" wp14:editId="5FD6496F">
            <wp:extent cx="5269865" cy="741172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741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F2C04" w14:textId="47FEDD22" w:rsidR="00E10D09" w:rsidRDefault="00E10D09" w:rsidP="006814E2"/>
    <w:p w14:paraId="17764203" w14:textId="105D65DC" w:rsidR="00E10D09" w:rsidRDefault="00E10D09" w:rsidP="006814E2"/>
    <w:p w14:paraId="5CF2D765" w14:textId="6B3E2E02" w:rsidR="00E10D09" w:rsidRDefault="00E10D09" w:rsidP="006814E2"/>
    <w:p w14:paraId="4B77E748" w14:textId="51F08601" w:rsidR="00E10D09" w:rsidRDefault="00E10D09" w:rsidP="006814E2"/>
    <w:p w14:paraId="23FEA640" w14:textId="0CC78C91" w:rsidR="00E10D09" w:rsidRDefault="00E10D09" w:rsidP="006814E2">
      <w:r>
        <w:rPr>
          <w:noProof/>
        </w:rPr>
        <w:drawing>
          <wp:inline distT="0" distB="0" distL="0" distR="0" wp14:anchorId="75F94A4A" wp14:editId="2E0CCD1D">
            <wp:extent cx="4860925" cy="72910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925" cy="729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85158" w14:textId="25FF4CF7" w:rsidR="00E10D09" w:rsidRDefault="00E10D09" w:rsidP="006814E2"/>
    <w:p w14:paraId="4E385621" w14:textId="624D04E1" w:rsidR="00E10D09" w:rsidRDefault="00E10D09" w:rsidP="006814E2"/>
    <w:p w14:paraId="3FC12439" w14:textId="6F977B8A" w:rsidR="00E10D09" w:rsidRDefault="00E10D09" w:rsidP="006814E2"/>
    <w:p w14:paraId="216B5F5C" w14:textId="2F361A93" w:rsidR="00E10D09" w:rsidRDefault="00E10D09" w:rsidP="006814E2"/>
    <w:p w14:paraId="3AD87347" w14:textId="3F4C15DE" w:rsidR="00E10D09" w:rsidRDefault="00E10D09" w:rsidP="006814E2">
      <w:r>
        <w:rPr>
          <w:noProof/>
        </w:rPr>
        <w:drawing>
          <wp:inline distT="0" distB="0" distL="0" distR="0" wp14:anchorId="0E229DE7" wp14:editId="6BC74285">
            <wp:extent cx="6406381" cy="4836695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788" cy="488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FADA7" w14:textId="59E5CEDC" w:rsidR="00E65014" w:rsidRDefault="00E65014" w:rsidP="006814E2"/>
    <w:p w14:paraId="603DBD0A" w14:textId="3B8A10C9" w:rsidR="00E65014" w:rsidRDefault="00E65014" w:rsidP="006814E2"/>
    <w:p w14:paraId="3AB2B4EE" w14:textId="74D3D3FE" w:rsidR="00E65014" w:rsidRDefault="00E65014" w:rsidP="006814E2"/>
    <w:p w14:paraId="7D78A6B0" w14:textId="189FB20A" w:rsidR="00E65014" w:rsidRDefault="00E65014" w:rsidP="006814E2"/>
    <w:p w14:paraId="417DE61A" w14:textId="15F13D54" w:rsidR="00E65014" w:rsidRDefault="00E65014" w:rsidP="006814E2"/>
    <w:p w14:paraId="62CA76BC" w14:textId="77777777" w:rsidR="00E65014" w:rsidRPr="00E65014" w:rsidRDefault="00E65014" w:rsidP="006814E2"/>
    <w:p w14:paraId="724B3370" w14:textId="2158B355" w:rsidR="00F565DB" w:rsidRDefault="00F565DB" w:rsidP="006814E2"/>
    <w:p w14:paraId="2EC1B6D2" w14:textId="558CD10B" w:rsidR="00F565DB" w:rsidRDefault="00F565DB" w:rsidP="006814E2">
      <w:r>
        <w:rPr>
          <w:noProof/>
        </w:rPr>
        <w:drawing>
          <wp:inline distT="0" distB="0" distL="0" distR="0" wp14:anchorId="38788FB1" wp14:editId="3944DD86">
            <wp:extent cx="5937885" cy="676910"/>
            <wp:effectExtent l="0" t="0" r="571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C7D06" w14:textId="2995037B" w:rsidR="00CC737D" w:rsidRDefault="00CC737D" w:rsidP="006814E2"/>
    <w:p w14:paraId="54B35748" w14:textId="7F283793" w:rsidR="00CC737D" w:rsidRDefault="00CC737D" w:rsidP="006814E2"/>
    <w:p w14:paraId="44E8FB1D" w14:textId="6CCE0962" w:rsidR="00CC737D" w:rsidRDefault="00CC737D" w:rsidP="006814E2">
      <w:r>
        <w:rPr>
          <w:noProof/>
        </w:rPr>
        <w:lastRenderedPageBreak/>
        <w:drawing>
          <wp:inline distT="0" distB="0" distL="0" distR="0" wp14:anchorId="37F3FB8B" wp14:editId="7A838545">
            <wp:extent cx="5937250" cy="17018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AE4B2" w14:textId="2CB02C8C" w:rsidR="00CC737D" w:rsidRDefault="00CC737D" w:rsidP="006814E2"/>
    <w:p w14:paraId="7DA9AED4" w14:textId="43C1A053" w:rsidR="00CC737D" w:rsidRDefault="00CC737D" w:rsidP="006814E2">
      <w:r>
        <w:rPr>
          <w:noProof/>
        </w:rPr>
        <w:drawing>
          <wp:inline distT="0" distB="0" distL="0" distR="0" wp14:anchorId="0BF3F548" wp14:editId="77459713">
            <wp:extent cx="5943600" cy="1263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73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B37"/>
    <w:rsid w:val="00012B0E"/>
    <w:rsid w:val="001B65AC"/>
    <w:rsid w:val="002240F3"/>
    <w:rsid w:val="00234F1A"/>
    <w:rsid w:val="002A292F"/>
    <w:rsid w:val="0030239C"/>
    <w:rsid w:val="003111BD"/>
    <w:rsid w:val="0034671A"/>
    <w:rsid w:val="00364AF4"/>
    <w:rsid w:val="003B7275"/>
    <w:rsid w:val="0046539E"/>
    <w:rsid w:val="00484BA0"/>
    <w:rsid w:val="004A48E8"/>
    <w:rsid w:val="00510256"/>
    <w:rsid w:val="00525A9D"/>
    <w:rsid w:val="00635F6A"/>
    <w:rsid w:val="006559A4"/>
    <w:rsid w:val="006734F4"/>
    <w:rsid w:val="006814E2"/>
    <w:rsid w:val="00695AC1"/>
    <w:rsid w:val="00696FD5"/>
    <w:rsid w:val="006A5207"/>
    <w:rsid w:val="006E7C49"/>
    <w:rsid w:val="006F1E1C"/>
    <w:rsid w:val="00752642"/>
    <w:rsid w:val="00782B79"/>
    <w:rsid w:val="007C2773"/>
    <w:rsid w:val="007E4DE1"/>
    <w:rsid w:val="007F2742"/>
    <w:rsid w:val="00846A2A"/>
    <w:rsid w:val="008700DD"/>
    <w:rsid w:val="008E2833"/>
    <w:rsid w:val="00931BAA"/>
    <w:rsid w:val="00934F90"/>
    <w:rsid w:val="0095457D"/>
    <w:rsid w:val="00961B49"/>
    <w:rsid w:val="0096733B"/>
    <w:rsid w:val="009A47F2"/>
    <w:rsid w:val="00A057BB"/>
    <w:rsid w:val="00A52580"/>
    <w:rsid w:val="00A6063A"/>
    <w:rsid w:val="00A74446"/>
    <w:rsid w:val="00A74702"/>
    <w:rsid w:val="00A816E6"/>
    <w:rsid w:val="00AB3B8B"/>
    <w:rsid w:val="00AD12D8"/>
    <w:rsid w:val="00AF123F"/>
    <w:rsid w:val="00B95776"/>
    <w:rsid w:val="00BA6C29"/>
    <w:rsid w:val="00BB2D80"/>
    <w:rsid w:val="00BC5BBD"/>
    <w:rsid w:val="00BE263B"/>
    <w:rsid w:val="00BE7348"/>
    <w:rsid w:val="00C4325E"/>
    <w:rsid w:val="00C865C7"/>
    <w:rsid w:val="00CC737D"/>
    <w:rsid w:val="00D3459B"/>
    <w:rsid w:val="00D96482"/>
    <w:rsid w:val="00DE3B37"/>
    <w:rsid w:val="00E10D09"/>
    <w:rsid w:val="00E501A2"/>
    <w:rsid w:val="00E521F9"/>
    <w:rsid w:val="00E65014"/>
    <w:rsid w:val="00EA1859"/>
    <w:rsid w:val="00EA6FB5"/>
    <w:rsid w:val="00F474BD"/>
    <w:rsid w:val="00F565DB"/>
    <w:rsid w:val="00F74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F4366"/>
  <w15:chartTrackingRefBased/>
  <w15:docId w15:val="{6A5498F5-F841-4F06-A1CD-2FA46E5BE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ditortext">
    <w:name w:val="editor__text"/>
    <w:basedOn w:val="Normal"/>
    <w:rsid w:val="00967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34671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07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3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hyperlink" Target="https://www.youtube.com/watch?v=i0CGsHhjISU" TargetMode="External"/><Relationship Id="rId23" Type="http://schemas.openxmlformats.org/officeDocument/2006/relationships/image" Target="media/image18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youtube.com/watch?v=yDs_q6jKHb0" TargetMode="External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15</Pages>
  <Words>584</Words>
  <Characters>3333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ONUR BERK TORE</dc:creator>
  <cp:keywords/>
  <dc:description/>
  <cp:lastModifiedBy>ONUR BERK TORE</cp:lastModifiedBy>
  <cp:revision>62</cp:revision>
  <dcterms:created xsi:type="dcterms:W3CDTF">2019-11-07T03:30:00Z</dcterms:created>
  <dcterms:modified xsi:type="dcterms:W3CDTF">2019-11-07T08:30:00Z</dcterms:modified>
</cp:coreProperties>
</file>