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0C" w:rsidRDefault="008E6888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02AD6" wp14:editId="10984D5B">
                <wp:simplePos x="0" y="0"/>
                <wp:positionH relativeFrom="column">
                  <wp:posOffset>144780</wp:posOffset>
                </wp:positionH>
                <wp:positionV relativeFrom="paragraph">
                  <wp:posOffset>4551680</wp:posOffset>
                </wp:positionV>
                <wp:extent cx="4392000" cy="4392000"/>
                <wp:effectExtent l="0" t="0" r="279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000" cy="439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888" w:rsidRDefault="008E6888" w:rsidP="008E688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RECOMMENDATION GENERATION FOR PERFORMANCE IMPROVEMENT BY USING CROSS-ORGANIZATIONAL PROCESS MINING</w:t>
                            </w:r>
                          </w:p>
                          <w:p w:rsidR="008E6888" w:rsidRDefault="008E6888" w:rsidP="008E688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E6888" w:rsidRDefault="008E6888" w:rsidP="008E688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ONUR YILMAZ</w:t>
                            </w:r>
                          </w:p>
                          <w:p w:rsidR="008E6888" w:rsidRDefault="008E6888" w:rsidP="008E688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E6888" w:rsidRDefault="008E6888" w:rsidP="008E688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MIDDLE EAST TECHNICAL UNIVERSITY</w:t>
                            </w:r>
                          </w:p>
                          <w:p w:rsidR="008E6888" w:rsidRDefault="008E6888" w:rsidP="008E688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GRADUATE SCHOOL OF NATURAL AND APPLIED SCIENCES</w:t>
                            </w:r>
                          </w:p>
                          <w:p w:rsidR="008E6888" w:rsidRDefault="008E6888" w:rsidP="008E688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ENGINEERING</w:t>
                            </w:r>
                          </w:p>
                          <w:p w:rsidR="008E6888" w:rsidRDefault="008E6888" w:rsidP="008E688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E6888" w:rsidRPr="00D944BB" w:rsidRDefault="008E6888" w:rsidP="008E688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SEPTEMBER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02AD6" id="Rectangle 2" o:spid="_x0000_s1026" style="position:absolute;margin-left:11.4pt;margin-top:358.4pt;width:345.85pt;height:34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" fillcolor="white [3201]" strokecolor="black [3200]" strokeweight="1pt">
                <v:textbox>
                  <w:txbxContent>
                    <w:p w:rsidR="008E6888" w:rsidRDefault="008E6888" w:rsidP="008E688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RECOMMENDATION GENERATION FOR PERFORMANCE IMPROVEMENT BY USING CROSS-ORGANIZATIONAL PROCESS MINING</w:t>
                      </w:r>
                    </w:p>
                    <w:p w:rsidR="008E6888" w:rsidRDefault="008E6888" w:rsidP="008E688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E6888" w:rsidRDefault="008E6888" w:rsidP="008E688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ONUR YILMAZ</w:t>
                      </w:r>
                    </w:p>
                    <w:p w:rsidR="008E6888" w:rsidRDefault="008E6888" w:rsidP="008E688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E6888" w:rsidRDefault="008E6888" w:rsidP="008E688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MIDDLE EAST TECHNICAL UNIVERSITY</w:t>
                      </w:r>
                    </w:p>
                    <w:p w:rsidR="008E6888" w:rsidRDefault="008E6888" w:rsidP="008E688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GRADUATE SCHOOL OF NATURAL AND APPLIED SCIENCES</w:t>
                      </w:r>
                    </w:p>
                    <w:p w:rsidR="008E6888" w:rsidRDefault="008E6888" w:rsidP="008E688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ENGINEERING</w:t>
                      </w:r>
                    </w:p>
                    <w:p w:rsidR="008E6888" w:rsidRDefault="008E6888" w:rsidP="008E688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E6888" w:rsidRPr="00D944BB" w:rsidRDefault="008E6888" w:rsidP="008E688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SEPTEMBER 2015</w:t>
                      </w:r>
                    </w:p>
                  </w:txbxContent>
                </v:textbox>
              </v:rect>
            </w:pict>
          </mc:Fallback>
        </mc:AlternateContent>
      </w:r>
      <w:r w:rsidR="00D944BB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-4445</wp:posOffset>
                </wp:positionV>
                <wp:extent cx="4392000" cy="4392000"/>
                <wp:effectExtent l="0" t="0" r="279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000" cy="439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4BB" w:rsidRDefault="00D944BB" w:rsidP="008E688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RECOMMENDATION GENERATION FOR PERFORMANCE IMPROVEMENT BY USING CROSS-ORGANIZATIONAL PROCESS MINING</w:t>
                            </w:r>
                          </w:p>
                          <w:p w:rsidR="00D944BB" w:rsidRDefault="00D944BB" w:rsidP="008E688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THESIS SUBMITTED TO</w:t>
                            </w:r>
                          </w:p>
                          <w:p w:rsidR="00D944BB" w:rsidRDefault="00D944BB" w:rsidP="008E688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GRADUATE SCHOOL OF NATURAL AND APPLIED SCIENCES</w:t>
                            </w:r>
                          </w:p>
                          <w:p w:rsidR="00D944BB" w:rsidRDefault="00D944BB" w:rsidP="008E688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OF</w:t>
                            </w:r>
                          </w:p>
                          <w:p w:rsidR="00D944BB" w:rsidRDefault="00D944BB" w:rsidP="008E688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MIDDLE EAST TECHNICAL UNIVERSITY</w:t>
                            </w:r>
                          </w:p>
                          <w:p w:rsidR="00D944BB" w:rsidRDefault="00D944BB" w:rsidP="008E688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</w:t>
                            </w:r>
                          </w:p>
                          <w:p w:rsidR="00D944BB" w:rsidRDefault="00D944BB" w:rsidP="008E688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ONUR YILMAZ</w:t>
                            </w:r>
                          </w:p>
                          <w:p w:rsidR="00D944BB" w:rsidRDefault="00D944BB" w:rsidP="008E688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 PARTIAL FULFILLMENT OF THE REQUIREMENTS </w:t>
                            </w:r>
                          </w:p>
                          <w:p w:rsidR="00D944BB" w:rsidRDefault="00D944BB" w:rsidP="008E688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</w:p>
                          <w:p w:rsidR="00D944BB" w:rsidRDefault="00D944BB" w:rsidP="008E688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DEGREE OF MASTER OF SCIENCE</w:t>
                            </w:r>
                          </w:p>
                          <w:p w:rsidR="00D944BB" w:rsidRDefault="00D944BB" w:rsidP="008E688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</w:t>
                            </w:r>
                          </w:p>
                          <w:p w:rsidR="00D944BB" w:rsidRDefault="00D944BB" w:rsidP="008E688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ENGINEERING</w:t>
                            </w:r>
                          </w:p>
                          <w:p w:rsidR="00D944BB" w:rsidRPr="00D944BB" w:rsidRDefault="00D944BB" w:rsidP="008E688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SEPTEMBER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1.65pt;margin-top:-.35pt;width:345.85pt;height:34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" fillcolor="white [3201]" strokecolor="black [3200]" strokeweight="1pt">
                <v:textbox>
                  <w:txbxContent>
                    <w:p w:rsidR="00D944BB" w:rsidRDefault="00D944BB" w:rsidP="008E688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RECOMMENDATION GENERATION FOR PERFORMANCE IMPROVEMENT BY USING CROSS-ORGANIZATIONAL PROCESS MINING</w:t>
                      </w:r>
                    </w:p>
                    <w:p w:rsidR="00D944BB" w:rsidRDefault="00D944BB" w:rsidP="008E688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THESIS SUBMITTED TO</w:t>
                      </w:r>
                    </w:p>
                    <w:p w:rsidR="00D944BB" w:rsidRDefault="00D944BB" w:rsidP="008E688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GRADUATE SCHOOL OF NATURAL AND APPLIED SCIENCES</w:t>
                      </w:r>
                    </w:p>
                    <w:p w:rsidR="00D944BB" w:rsidRDefault="00D944BB" w:rsidP="008E688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OF</w:t>
                      </w:r>
                    </w:p>
                    <w:p w:rsidR="00D944BB" w:rsidRDefault="00D944BB" w:rsidP="008E688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MIDDLE EAST TECHNICAL UNIVERSITY</w:t>
                      </w:r>
                    </w:p>
                    <w:p w:rsidR="00D944BB" w:rsidRDefault="00D944BB" w:rsidP="008E688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</w:t>
                      </w:r>
                    </w:p>
                    <w:p w:rsidR="00D944BB" w:rsidRDefault="00D944BB" w:rsidP="008E688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ONUR YILMAZ</w:t>
                      </w:r>
                    </w:p>
                    <w:p w:rsidR="00D944BB" w:rsidRDefault="00D944BB" w:rsidP="008E688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 PARTIAL FULFILLMENT OF THE REQUIREMENTS </w:t>
                      </w:r>
                    </w:p>
                    <w:p w:rsidR="00D944BB" w:rsidRDefault="00D944BB" w:rsidP="008E688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</w:p>
                    <w:p w:rsidR="00D944BB" w:rsidRDefault="00D944BB" w:rsidP="008E688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DEGREE OF MASTER OF SCIENCE</w:t>
                      </w:r>
                    </w:p>
                    <w:p w:rsidR="00D944BB" w:rsidRDefault="00D944BB" w:rsidP="008E688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</w:t>
                      </w:r>
                    </w:p>
                    <w:p w:rsidR="00D944BB" w:rsidRDefault="00D944BB" w:rsidP="008E688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ENGINEERING</w:t>
                      </w:r>
                    </w:p>
                    <w:p w:rsidR="00D944BB" w:rsidRPr="00D944BB" w:rsidRDefault="00D944BB" w:rsidP="008E688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SEPTEMBER 2015</w:t>
                      </w:r>
                    </w:p>
                  </w:txbxContent>
                </v:textbox>
              </v:rect>
            </w:pict>
          </mc:Fallback>
        </mc:AlternateContent>
      </w:r>
    </w:p>
    <w:sectPr w:rsidR="00F07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74"/>
    <w:rsid w:val="00881A74"/>
    <w:rsid w:val="008E6888"/>
    <w:rsid w:val="00BC2624"/>
    <w:rsid w:val="00D944BB"/>
    <w:rsid w:val="00F0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DF99A-E292-44DB-967A-D47CB1E7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88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>SAP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Yilmaz, Onur</dc:creator>
  <cp:keywords/>
  <dc:description/>
  <cp:lastModifiedBy>Yilmaz, Onur</cp:lastModifiedBy>
  <cp:revision>4</cp:revision>
  <dcterms:created xsi:type="dcterms:W3CDTF">2015-08-28T11:46:00Z</dcterms:created>
  <dcterms:modified xsi:type="dcterms:W3CDTF">2015-08-28T11:55:00Z</dcterms:modified>
</cp:coreProperties>
</file>