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BA9BD" w14:textId="77777777" w:rsidR="0034274C" w:rsidRDefault="00592F46">
      <w:proofErr w:type="spellStart"/>
      <w:r>
        <w:t>Git</w:t>
      </w:r>
      <w:proofErr w:type="spellEnd"/>
      <w:r>
        <w:t xml:space="preserve"> hub start</w:t>
      </w:r>
      <w:proofErr w:type="gramStart"/>
      <w:r>
        <w:t>…..</w:t>
      </w:r>
      <w:proofErr w:type="gramEnd"/>
    </w:p>
    <w:p w14:paraId="023B83DE" w14:textId="77777777" w:rsidR="00592F46" w:rsidRDefault="00592F46">
      <w:r>
        <w:t>Can you see this???</w:t>
      </w:r>
      <w:bookmarkStart w:id="0" w:name="_GoBack"/>
      <w:bookmarkEnd w:id="0"/>
    </w:p>
    <w:sectPr w:rsidR="00592F46" w:rsidSect="008C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46"/>
    <w:rsid w:val="003D7040"/>
    <w:rsid w:val="00592F46"/>
    <w:rsid w:val="008C5FC0"/>
    <w:rsid w:val="00CD65C9"/>
    <w:rsid w:val="00EA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9F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2017-03-15T23:52:00Z</dcterms:created>
  <dcterms:modified xsi:type="dcterms:W3CDTF">2017-03-15T23:52:00Z</dcterms:modified>
</cp:coreProperties>
</file>