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B27F" w14:textId="48B71AC8" w:rsidR="00A521A6" w:rsidRPr="00A8556B" w:rsidRDefault="008F1D51" w:rsidP="008F1D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56B">
        <w:rPr>
          <w:rFonts w:ascii="Times New Roman" w:hAnsi="Times New Roman" w:cs="Times New Roman"/>
          <w:b/>
          <w:bCs/>
          <w:sz w:val="32"/>
          <w:szCs w:val="32"/>
        </w:rPr>
        <w:t>PIZZA SALES SQL QURIES</w:t>
      </w:r>
    </w:p>
    <w:p w14:paraId="52E35F2B" w14:textId="77777777" w:rsidR="008F1D51" w:rsidRDefault="008F1D51" w:rsidP="008F1D51"/>
    <w:p w14:paraId="2280A44E" w14:textId="797E319B" w:rsidR="008F1D51" w:rsidRPr="008F1D51" w:rsidRDefault="008F1D51" w:rsidP="008F1D51">
      <w:pPr>
        <w:rPr>
          <w:b/>
          <w:bCs/>
        </w:rPr>
      </w:pPr>
      <w:r w:rsidRPr="00A8556B">
        <w:rPr>
          <w:b/>
          <w:bCs/>
          <w:highlight w:val="yellow"/>
        </w:rPr>
        <w:t>1. Total Revenue</w:t>
      </w:r>
    </w:p>
    <w:p w14:paraId="7498987E" w14:textId="77777777" w:rsidR="008F1D51" w:rsidRDefault="008F1D51" w:rsidP="008F1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25E2062" w14:textId="11B30B60" w:rsidR="008F1D51" w:rsidRDefault="004F4E3D" w:rsidP="008F1D5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8F1D5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F1D5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D4104D" w14:textId="0D4537E0" w:rsidR="008F1D51" w:rsidRDefault="008F1D51" w:rsidP="008F1D51">
      <w:pPr>
        <w:rPr>
          <w:b/>
          <w:bCs/>
        </w:rPr>
      </w:pPr>
      <w:r>
        <w:rPr>
          <w:noProof/>
        </w:rPr>
        <w:drawing>
          <wp:inline distT="0" distB="0" distL="0" distR="0" wp14:anchorId="337D46EF" wp14:editId="681703A5">
            <wp:extent cx="1933575" cy="771525"/>
            <wp:effectExtent l="0" t="0" r="9525" b="9525"/>
            <wp:docPr id="174840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E628" w14:textId="77777777" w:rsidR="00525AEB" w:rsidRDefault="00525AEB" w:rsidP="008F1D51">
      <w:pPr>
        <w:rPr>
          <w:b/>
          <w:bCs/>
        </w:rPr>
      </w:pPr>
    </w:p>
    <w:p w14:paraId="0FAABB39" w14:textId="28E81FC6" w:rsidR="008F1D51" w:rsidRPr="00A8556B" w:rsidRDefault="008F1D51" w:rsidP="008F1D51">
      <w:pPr>
        <w:rPr>
          <w:b/>
          <w:bCs/>
          <w:highlight w:val="yellow"/>
        </w:rPr>
      </w:pPr>
      <w:r w:rsidRPr="00A8556B">
        <w:rPr>
          <w:b/>
          <w:bCs/>
          <w:highlight w:val="yellow"/>
        </w:rPr>
        <w:t xml:space="preserve">2. </w:t>
      </w:r>
      <w:r w:rsidR="00926B97" w:rsidRPr="00A8556B">
        <w:rPr>
          <w:b/>
          <w:bCs/>
          <w:highlight w:val="yellow"/>
        </w:rPr>
        <w:t>Average Order Value</w:t>
      </w:r>
    </w:p>
    <w:p w14:paraId="3349FF08" w14:textId="77777777" w:rsidR="004F4E3D" w:rsidRDefault="004F4E3D" w:rsidP="004F4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6602904F" w14:textId="38C9949F" w:rsidR="00926B97" w:rsidRDefault="004F4E3D" w:rsidP="004F4E3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094F1F" w14:textId="698808D1" w:rsidR="004F4E3D" w:rsidRDefault="004F4E3D" w:rsidP="004F4E3D">
      <w:pPr>
        <w:rPr>
          <w:b/>
          <w:bCs/>
        </w:rPr>
      </w:pPr>
      <w:r>
        <w:rPr>
          <w:noProof/>
        </w:rPr>
        <w:drawing>
          <wp:inline distT="0" distB="0" distL="0" distR="0" wp14:anchorId="543284C4" wp14:editId="311C2780">
            <wp:extent cx="1704975" cy="723900"/>
            <wp:effectExtent l="0" t="0" r="9525" b="0"/>
            <wp:docPr id="137275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54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AA35" w14:textId="77777777" w:rsidR="00525AEB" w:rsidRDefault="00525AEB" w:rsidP="004F4E3D">
      <w:pPr>
        <w:rPr>
          <w:b/>
          <w:bCs/>
        </w:rPr>
      </w:pPr>
    </w:p>
    <w:p w14:paraId="13ABDADB" w14:textId="43E69FE3" w:rsidR="004F4E3D" w:rsidRDefault="004F4E3D" w:rsidP="004F4E3D">
      <w:pPr>
        <w:rPr>
          <w:b/>
          <w:bCs/>
        </w:rPr>
      </w:pPr>
      <w:r w:rsidRPr="00A8556B">
        <w:rPr>
          <w:b/>
          <w:bCs/>
          <w:highlight w:val="yellow"/>
        </w:rPr>
        <w:t>3</w:t>
      </w:r>
      <w:r w:rsidR="00525AEB" w:rsidRPr="00A8556B">
        <w:rPr>
          <w:b/>
          <w:bCs/>
          <w:highlight w:val="yellow"/>
        </w:rPr>
        <w:t xml:space="preserve"> Total Pizza Sold</w:t>
      </w:r>
    </w:p>
    <w:p w14:paraId="57C7497B" w14:textId="77777777" w:rsidR="006F716F" w:rsidRDefault="006F716F" w:rsidP="006F7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30E6664" w14:textId="135ACC7A" w:rsidR="00ED27E0" w:rsidRDefault="006F716F" w:rsidP="006F716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E26B06" w14:textId="17AB43FE" w:rsidR="006F716F" w:rsidRDefault="00BB15B6" w:rsidP="006F716F">
      <w:pPr>
        <w:rPr>
          <w:b/>
          <w:bCs/>
        </w:rPr>
      </w:pPr>
      <w:r>
        <w:rPr>
          <w:noProof/>
        </w:rPr>
        <w:drawing>
          <wp:inline distT="0" distB="0" distL="0" distR="0" wp14:anchorId="205C26BD" wp14:editId="0A46F4BC">
            <wp:extent cx="1485900" cy="742950"/>
            <wp:effectExtent l="0" t="0" r="0" b="0"/>
            <wp:docPr id="132025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3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F17" w14:textId="644755D3" w:rsidR="00ED27E0" w:rsidRDefault="0076425F" w:rsidP="00ED27E0">
      <w:pPr>
        <w:rPr>
          <w:b/>
          <w:bCs/>
        </w:rPr>
      </w:pPr>
      <w:r w:rsidRPr="00A8556B">
        <w:rPr>
          <w:b/>
          <w:bCs/>
          <w:highlight w:val="yellow"/>
        </w:rPr>
        <w:t xml:space="preserve">4 </w:t>
      </w:r>
      <w:r w:rsidR="008E6BDE" w:rsidRPr="00A8556B">
        <w:rPr>
          <w:b/>
          <w:bCs/>
          <w:highlight w:val="yellow"/>
        </w:rPr>
        <w:t>Total Orders</w:t>
      </w:r>
    </w:p>
    <w:p w14:paraId="39ECA478" w14:textId="77777777" w:rsidR="007B772C" w:rsidRDefault="007B772C" w:rsidP="007B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2B1ED1E" w14:textId="466E6BAE" w:rsidR="008E6BDE" w:rsidRDefault="007B772C" w:rsidP="007B77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595732" w14:textId="78339FC9" w:rsidR="007B772C" w:rsidRDefault="008F3290" w:rsidP="007B772C">
      <w:pPr>
        <w:rPr>
          <w:b/>
          <w:bCs/>
        </w:rPr>
      </w:pPr>
      <w:r>
        <w:rPr>
          <w:noProof/>
        </w:rPr>
        <w:drawing>
          <wp:inline distT="0" distB="0" distL="0" distR="0" wp14:anchorId="6F85E750" wp14:editId="7F07EDA8">
            <wp:extent cx="1485900" cy="733425"/>
            <wp:effectExtent l="0" t="0" r="0" b="9525"/>
            <wp:docPr id="17841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17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2905" w14:textId="3DF3D7ED" w:rsidR="008F3290" w:rsidRDefault="00AB1344" w:rsidP="007B772C">
      <w:pPr>
        <w:rPr>
          <w:b/>
          <w:bCs/>
        </w:rPr>
      </w:pPr>
      <w:r w:rsidRPr="00A8556B">
        <w:rPr>
          <w:b/>
          <w:bCs/>
          <w:highlight w:val="yellow"/>
        </w:rPr>
        <w:t xml:space="preserve">5 </w:t>
      </w:r>
      <w:r w:rsidR="005E163C" w:rsidRPr="00A8556B">
        <w:rPr>
          <w:b/>
          <w:bCs/>
          <w:highlight w:val="yellow"/>
        </w:rPr>
        <w:t>Average Quantity per Order</w:t>
      </w:r>
    </w:p>
    <w:p w14:paraId="600DDBF1" w14:textId="77777777" w:rsidR="003F52C2" w:rsidRDefault="003F52C2" w:rsidP="003F5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Average_Quantity_per_Order</w:t>
      </w:r>
      <w:proofErr w:type="spellEnd"/>
    </w:p>
    <w:p w14:paraId="0DAFE730" w14:textId="43715725" w:rsidR="00EC0AFA" w:rsidRDefault="003F52C2" w:rsidP="003F52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C930B5" w14:textId="4DCA0363" w:rsidR="003F52C2" w:rsidRDefault="002E24AA" w:rsidP="003F52C2">
      <w:pPr>
        <w:rPr>
          <w:b/>
          <w:bCs/>
        </w:rPr>
      </w:pPr>
      <w:r>
        <w:rPr>
          <w:noProof/>
        </w:rPr>
        <w:drawing>
          <wp:inline distT="0" distB="0" distL="0" distR="0" wp14:anchorId="59F0D7A9" wp14:editId="078E616A">
            <wp:extent cx="2114550" cy="714375"/>
            <wp:effectExtent l="0" t="0" r="0" b="9525"/>
            <wp:docPr id="163634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0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296E" w14:textId="49C1BB68" w:rsidR="002E24AA" w:rsidRPr="00A8556B" w:rsidRDefault="00046188" w:rsidP="003F52C2">
      <w:pPr>
        <w:rPr>
          <w:b/>
          <w:bCs/>
          <w:sz w:val="28"/>
          <w:szCs w:val="28"/>
        </w:rPr>
      </w:pPr>
      <w:r w:rsidRPr="00A8556B">
        <w:rPr>
          <w:b/>
          <w:bCs/>
          <w:sz w:val="28"/>
          <w:szCs w:val="28"/>
          <w:highlight w:val="green"/>
        </w:rPr>
        <w:lastRenderedPageBreak/>
        <w:t>DAILY AND MONTHLY TRENDS</w:t>
      </w:r>
    </w:p>
    <w:p w14:paraId="20ED1925" w14:textId="65A91C79" w:rsidR="00046188" w:rsidRDefault="00557E23" w:rsidP="003F52C2">
      <w:pPr>
        <w:rPr>
          <w:b/>
          <w:bCs/>
        </w:rPr>
      </w:pPr>
      <w:r w:rsidRPr="00A8556B">
        <w:rPr>
          <w:b/>
          <w:bCs/>
          <w:highlight w:val="yellow"/>
        </w:rPr>
        <w:t>1 Daily Orders</w:t>
      </w:r>
    </w:p>
    <w:p w14:paraId="62F88CC2" w14:textId="77777777" w:rsidR="00557E23" w:rsidRDefault="00557E23" w:rsidP="0055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43CDCFE" w14:textId="77777777" w:rsidR="00557E23" w:rsidRDefault="00557E23" w:rsidP="0055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2D4967" w14:textId="5DF6F967" w:rsidR="00EC0AFA" w:rsidRDefault="00557E23" w:rsidP="00557E2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3B00CE" w14:textId="0AE26119" w:rsidR="00557E23" w:rsidRDefault="00152A46" w:rsidP="00557E23">
      <w:pPr>
        <w:rPr>
          <w:b/>
          <w:bCs/>
        </w:rPr>
      </w:pPr>
      <w:r>
        <w:rPr>
          <w:noProof/>
        </w:rPr>
        <w:drawing>
          <wp:inline distT="0" distB="0" distL="0" distR="0" wp14:anchorId="29B3A67E" wp14:editId="6C070244">
            <wp:extent cx="1943100" cy="1885950"/>
            <wp:effectExtent l="0" t="0" r="0" b="0"/>
            <wp:docPr id="5633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3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94CF" w14:textId="77777777" w:rsidR="00ED2DCC" w:rsidRDefault="00ED2DCC" w:rsidP="00557E23">
      <w:pPr>
        <w:rPr>
          <w:b/>
          <w:bCs/>
        </w:rPr>
      </w:pPr>
    </w:p>
    <w:p w14:paraId="5BF69848" w14:textId="318CCFE7" w:rsidR="00322854" w:rsidRDefault="00322854" w:rsidP="00557E23">
      <w:pPr>
        <w:rPr>
          <w:b/>
          <w:bCs/>
        </w:rPr>
      </w:pPr>
      <w:r w:rsidRPr="00A8556B">
        <w:rPr>
          <w:b/>
          <w:bCs/>
          <w:highlight w:val="yellow"/>
        </w:rPr>
        <w:t>2 Monthly Orders</w:t>
      </w:r>
    </w:p>
    <w:p w14:paraId="395D6E6B" w14:textId="77777777" w:rsidR="00D907CF" w:rsidRDefault="00D907CF" w:rsidP="00D9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061D8EF" w14:textId="77777777" w:rsidR="00D907CF" w:rsidRDefault="00D907CF" w:rsidP="00D9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CC2F66" w14:textId="77777777" w:rsidR="00D907CF" w:rsidRDefault="00D907CF" w:rsidP="00D90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A80BDF" w14:textId="38434F72" w:rsidR="00322854" w:rsidRDefault="00D907CF" w:rsidP="00D907C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E5DD61" w14:textId="57AA6C93" w:rsidR="00D907CF" w:rsidRDefault="00D907CF" w:rsidP="00D907CF">
      <w:pPr>
        <w:rPr>
          <w:b/>
          <w:bCs/>
        </w:rPr>
      </w:pPr>
      <w:r>
        <w:rPr>
          <w:noProof/>
        </w:rPr>
        <w:drawing>
          <wp:inline distT="0" distB="0" distL="0" distR="0" wp14:anchorId="40142CC0" wp14:editId="66164A95">
            <wp:extent cx="1562100" cy="2331009"/>
            <wp:effectExtent l="0" t="0" r="0" b="0"/>
            <wp:docPr id="20932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7166" cy="23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15F" w14:textId="77777777" w:rsidR="00D907CF" w:rsidRDefault="00D907CF" w:rsidP="00D907CF">
      <w:pPr>
        <w:rPr>
          <w:b/>
          <w:bCs/>
        </w:rPr>
      </w:pPr>
    </w:p>
    <w:p w14:paraId="3D22A73C" w14:textId="3D4AF880" w:rsidR="00ED2DCC" w:rsidRDefault="00ED2DCC" w:rsidP="00D907CF">
      <w:pPr>
        <w:rPr>
          <w:b/>
          <w:bCs/>
        </w:rPr>
      </w:pPr>
      <w:r w:rsidRPr="00A8556B">
        <w:rPr>
          <w:b/>
          <w:bCs/>
          <w:highlight w:val="yellow"/>
        </w:rPr>
        <w:t xml:space="preserve">3 </w:t>
      </w:r>
      <w:r w:rsidR="000336FF" w:rsidRPr="00A8556B">
        <w:rPr>
          <w:b/>
          <w:bCs/>
          <w:highlight w:val="yellow"/>
        </w:rPr>
        <w:t>Percentage of Sales by Pizza Category</w:t>
      </w:r>
    </w:p>
    <w:p w14:paraId="509031F0" w14:textId="77777777" w:rsidR="000336FF" w:rsidRDefault="000336FF" w:rsidP="00033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6D8B687" w14:textId="77777777" w:rsidR="000336FF" w:rsidRDefault="000336FF" w:rsidP="00033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A269A2" w14:textId="02DF39EE" w:rsidR="000336FF" w:rsidRDefault="000336FF" w:rsidP="000336F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11497C0" w14:textId="03FF1D7C" w:rsidR="000336FF" w:rsidRDefault="000336FF" w:rsidP="000336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1ACBD3" wp14:editId="4F7662CF">
            <wp:extent cx="1390650" cy="1066692"/>
            <wp:effectExtent l="0" t="0" r="0" b="635"/>
            <wp:docPr id="87537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8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660" cy="10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116D" w14:textId="1BE1B481" w:rsidR="001B18E8" w:rsidRDefault="006F0876" w:rsidP="000336FF">
      <w:pPr>
        <w:rPr>
          <w:b/>
          <w:bCs/>
        </w:rPr>
      </w:pPr>
      <w:r w:rsidRPr="00A8556B">
        <w:rPr>
          <w:b/>
          <w:bCs/>
          <w:highlight w:val="yellow"/>
        </w:rPr>
        <w:t xml:space="preserve">4 </w:t>
      </w:r>
      <w:r w:rsidR="00337EAD" w:rsidRPr="00A8556B">
        <w:rPr>
          <w:b/>
          <w:bCs/>
          <w:highlight w:val="yellow"/>
        </w:rPr>
        <w:t>Percentage of Sales by Pizza Size</w:t>
      </w:r>
    </w:p>
    <w:p w14:paraId="1785BF89" w14:textId="77777777" w:rsidR="00337EAD" w:rsidRDefault="00337EAD" w:rsidP="0033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1119855" w14:textId="77777777" w:rsidR="00337EAD" w:rsidRDefault="00337EAD" w:rsidP="00337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9DEAD95" w14:textId="1B0D92C7" w:rsidR="00337EAD" w:rsidRDefault="00337EAD" w:rsidP="00337E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2635FDC" w14:textId="5516FA81" w:rsidR="00C86395" w:rsidRDefault="00C86395" w:rsidP="00337EAD">
      <w:pPr>
        <w:rPr>
          <w:b/>
          <w:bCs/>
        </w:rPr>
      </w:pPr>
      <w:r>
        <w:rPr>
          <w:noProof/>
        </w:rPr>
        <w:drawing>
          <wp:inline distT="0" distB="0" distL="0" distR="0" wp14:anchorId="165F2E8D" wp14:editId="5C898F91">
            <wp:extent cx="1543050" cy="1457325"/>
            <wp:effectExtent l="0" t="0" r="0" b="9525"/>
            <wp:docPr id="4319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5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B0A8" w14:textId="6C1DA72F" w:rsidR="00C86395" w:rsidRDefault="000D0592" w:rsidP="00337EAD">
      <w:pPr>
        <w:rPr>
          <w:b/>
          <w:bCs/>
        </w:rPr>
      </w:pPr>
      <w:r w:rsidRPr="00A8556B">
        <w:rPr>
          <w:b/>
          <w:bCs/>
          <w:highlight w:val="yellow"/>
        </w:rPr>
        <w:t>5 Total Pizzas Sold by Pizza Category</w:t>
      </w:r>
    </w:p>
    <w:p w14:paraId="66AA3FAD" w14:textId="77777777" w:rsidR="00ED066B" w:rsidRDefault="00ED066B" w:rsidP="00ED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Toal_Quantity_per_category</w:t>
      </w:r>
      <w:proofErr w:type="spellEnd"/>
    </w:p>
    <w:p w14:paraId="2C59C603" w14:textId="77777777" w:rsidR="00ED066B" w:rsidRDefault="00ED066B" w:rsidP="00ED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F08F67" w14:textId="0B0E25BA" w:rsidR="000D0592" w:rsidRDefault="00ED066B" w:rsidP="00ED06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5815515" w14:textId="594E8E05" w:rsidR="00ED066B" w:rsidRDefault="00ED066B" w:rsidP="00ED066B">
      <w:pPr>
        <w:rPr>
          <w:b/>
          <w:bCs/>
        </w:rPr>
      </w:pPr>
      <w:r>
        <w:rPr>
          <w:noProof/>
        </w:rPr>
        <w:drawing>
          <wp:inline distT="0" distB="0" distL="0" distR="0" wp14:anchorId="35AB3A25" wp14:editId="04E27F9A">
            <wp:extent cx="2705100" cy="1266825"/>
            <wp:effectExtent l="0" t="0" r="0" b="9525"/>
            <wp:docPr id="200062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8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A157" w14:textId="2FE1DECE" w:rsidR="00ED066B" w:rsidRDefault="00666DC7" w:rsidP="00ED066B">
      <w:pPr>
        <w:rPr>
          <w:b/>
          <w:bCs/>
        </w:rPr>
      </w:pPr>
      <w:r w:rsidRPr="00A8556B">
        <w:rPr>
          <w:b/>
          <w:bCs/>
          <w:highlight w:val="yellow"/>
        </w:rPr>
        <w:t>6 Top 5 Pizza by Revenue</w:t>
      </w:r>
    </w:p>
    <w:p w14:paraId="605220C1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9BF7CBB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0EBFF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FDB6E2" w14:textId="540A7C36" w:rsidR="00666DC7" w:rsidRDefault="00666DC7" w:rsidP="00666DC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D5723E0" w14:textId="28D3CA75" w:rsidR="00666DC7" w:rsidRDefault="00666DC7" w:rsidP="00666DC7">
      <w:pPr>
        <w:rPr>
          <w:b/>
          <w:bCs/>
        </w:rPr>
      </w:pPr>
      <w:r>
        <w:rPr>
          <w:noProof/>
        </w:rPr>
        <w:drawing>
          <wp:inline distT="0" distB="0" distL="0" distR="0" wp14:anchorId="600ABF2C" wp14:editId="73EA6B2D">
            <wp:extent cx="2305050" cy="1124609"/>
            <wp:effectExtent l="0" t="0" r="0" b="0"/>
            <wp:docPr id="10351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65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378" cy="112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56D8" w14:textId="5EC8BA3B" w:rsidR="00666DC7" w:rsidRDefault="00666DC7" w:rsidP="00666DC7">
      <w:pPr>
        <w:rPr>
          <w:b/>
          <w:bCs/>
        </w:rPr>
      </w:pPr>
      <w:r w:rsidRPr="00A8556B">
        <w:rPr>
          <w:b/>
          <w:bCs/>
          <w:highlight w:val="yellow"/>
        </w:rPr>
        <w:t>7 Bottom 5 Pizza by Revenue</w:t>
      </w:r>
    </w:p>
    <w:p w14:paraId="0175026D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0EAAFE5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6AA2AF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01BC439" w14:textId="03EFE549" w:rsidR="00666DC7" w:rsidRDefault="00666DC7" w:rsidP="00666DC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AFAC47E" w14:textId="49C14A21" w:rsidR="00666DC7" w:rsidRDefault="00666DC7" w:rsidP="00666D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45B7A5" wp14:editId="68A2FEBE">
            <wp:extent cx="2914650" cy="1514475"/>
            <wp:effectExtent l="0" t="0" r="0" b="9525"/>
            <wp:docPr id="85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48F" w14:textId="43FF6091" w:rsidR="008E6BDE" w:rsidRDefault="00666DC7" w:rsidP="008E6BDE">
      <w:pPr>
        <w:rPr>
          <w:b/>
          <w:bCs/>
        </w:rPr>
      </w:pPr>
      <w:r w:rsidRPr="00A8556B">
        <w:rPr>
          <w:b/>
          <w:bCs/>
          <w:highlight w:val="yellow"/>
        </w:rPr>
        <w:t xml:space="preserve">8 </w:t>
      </w:r>
      <w:r w:rsidRPr="00A8556B">
        <w:rPr>
          <w:b/>
          <w:bCs/>
          <w:highlight w:val="yellow"/>
        </w:rPr>
        <w:t>Top 5 Pizza by Quantity Sold</w:t>
      </w:r>
    </w:p>
    <w:p w14:paraId="34225094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37A1176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CFCB196" w14:textId="77777777" w:rsidR="00666DC7" w:rsidRDefault="00666DC7" w:rsidP="0066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441B231" w14:textId="2535998A" w:rsidR="00666DC7" w:rsidRDefault="00666DC7" w:rsidP="00666DC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0B497E9" w14:textId="3CC74FE6" w:rsidR="00666DC7" w:rsidRDefault="00220F18" w:rsidP="00666DC7">
      <w:pPr>
        <w:rPr>
          <w:b/>
          <w:bCs/>
        </w:rPr>
      </w:pPr>
      <w:r>
        <w:rPr>
          <w:noProof/>
        </w:rPr>
        <w:drawing>
          <wp:inline distT="0" distB="0" distL="0" distR="0" wp14:anchorId="4551110E" wp14:editId="52083282">
            <wp:extent cx="3057525" cy="1495425"/>
            <wp:effectExtent l="0" t="0" r="9525" b="9525"/>
            <wp:docPr id="14925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9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245" w14:textId="51D9569D" w:rsidR="00220F18" w:rsidRDefault="00220F18" w:rsidP="00666DC7">
      <w:pPr>
        <w:rPr>
          <w:b/>
          <w:bCs/>
        </w:rPr>
      </w:pPr>
      <w:r w:rsidRPr="00A8556B">
        <w:rPr>
          <w:b/>
          <w:bCs/>
          <w:highlight w:val="yellow"/>
        </w:rPr>
        <w:t xml:space="preserve">9 </w:t>
      </w:r>
      <w:r w:rsidRPr="00A8556B">
        <w:rPr>
          <w:b/>
          <w:bCs/>
          <w:highlight w:val="yellow"/>
        </w:rPr>
        <w:t>Bottom 5 Pizza by Quantity Sold</w:t>
      </w:r>
    </w:p>
    <w:p w14:paraId="65091ED2" w14:textId="77777777" w:rsidR="00220F18" w:rsidRDefault="00220F18" w:rsidP="0022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9F04504" w14:textId="77777777" w:rsidR="00220F18" w:rsidRDefault="00220F18" w:rsidP="0022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194856C" w14:textId="77777777" w:rsidR="00220F18" w:rsidRDefault="00220F18" w:rsidP="00220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14EB775" w14:textId="39CF20FB" w:rsidR="00220F18" w:rsidRDefault="00220F18" w:rsidP="00220F1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7A9843E" w14:textId="26BF8EAF" w:rsidR="00220F18" w:rsidRDefault="00220F18" w:rsidP="00220F18">
      <w:pPr>
        <w:rPr>
          <w:b/>
          <w:bCs/>
        </w:rPr>
      </w:pPr>
      <w:r>
        <w:rPr>
          <w:noProof/>
        </w:rPr>
        <w:drawing>
          <wp:inline distT="0" distB="0" distL="0" distR="0" wp14:anchorId="1DD192E6" wp14:editId="0BFD500C">
            <wp:extent cx="2943225" cy="1476375"/>
            <wp:effectExtent l="0" t="0" r="9525" b="9525"/>
            <wp:docPr id="71563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3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058" w14:textId="77777777" w:rsidR="00220F18" w:rsidRDefault="00220F18" w:rsidP="00220F18">
      <w:pPr>
        <w:rPr>
          <w:b/>
          <w:bCs/>
        </w:rPr>
      </w:pPr>
    </w:p>
    <w:p w14:paraId="224FD89E" w14:textId="77777777" w:rsidR="00525AEB" w:rsidRPr="008F1D51" w:rsidRDefault="00525AEB" w:rsidP="004F4E3D">
      <w:pPr>
        <w:rPr>
          <w:b/>
          <w:bCs/>
        </w:rPr>
      </w:pPr>
    </w:p>
    <w:sectPr w:rsidR="00525AEB" w:rsidRPr="008F1D51" w:rsidSect="005542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2D8B"/>
    <w:multiLevelType w:val="hybridMultilevel"/>
    <w:tmpl w:val="D9C2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51"/>
    <w:rsid w:val="000336FF"/>
    <w:rsid w:val="00046188"/>
    <w:rsid w:val="000D0592"/>
    <w:rsid w:val="00152A46"/>
    <w:rsid w:val="001B18E8"/>
    <w:rsid w:val="001E035B"/>
    <w:rsid w:val="00220F18"/>
    <w:rsid w:val="002E24AA"/>
    <w:rsid w:val="00322854"/>
    <w:rsid w:val="00337EAD"/>
    <w:rsid w:val="003F52C2"/>
    <w:rsid w:val="004F4E3D"/>
    <w:rsid w:val="00525AEB"/>
    <w:rsid w:val="005542F0"/>
    <w:rsid w:val="00557E23"/>
    <w:rsid w:val="005E163C"/>
    <w:rsid w:val="00666DC7"/>
    <w:rsid w:val="006F0876"/>
    <w:rsid w:val="006F716F"/>
    <w:rsid w:val="0076425F"/>
    <w:rsid w:val="007B772C"/>
    <w:rsid w:val="008E6BDE"/>
    <w:rsid w:val="008F1D51"/>
    <w:rsid w:val="008F3290"/>
    <w:rsid w:val="00926B97"/>
    <w:rsid w:val="00A521A6"/>
    <w:rsid w:val="00A8556B"/>
    <w:rsid w:val="00AB1344"/>
    <w:rsid w:val="00B22DE2"/>
    <w:rsid w:val="00BB15B6"/>
    <w:rsid w:val="00C86395"/>
    <w:rsid w:val="00D119AE"/>
    <w:rsid w:val="00D907CF"/>
    <w:rsid w:val="00EC0AFA"/>
    <w:rsid w:val="00ED066B"/>
    <w:rsid w:val="00ED27E0"/>
    <w:rsid w:val="00ED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713A"/>
  <w15:chartTrackingRefBased/>
  <w15:docId w15:val="{5B18EA56-527D-48A3-ABB0-A4B67F38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Onwe</dc:creator>
  <cp:keywords/>
  <dc:description/>
  <cp:lastModifiedBy>David Onwe</cp:lastModifiedBy>
  <cp:revision>34</cp:revision>
  <dcterms:created xsi:type="dcterms:W3CDTF">2024-03-12T15:40:00Z</dcterms:created>
  <dcterms:modified xsi:type="dcterms:W3CDTF">2024-03-15T18:48:00Z</dcterms:modified>
</cp:coreProperties>
</file>