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Your Name:</w:t>
      </w:r>
      <w:r w:rsidR="00B02C78"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2C78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Sunday Ogbonnaya Onwuchekwa</w:t>
      </w:r>
    </w:p>
    <w:p w:rsidR="007002A4" w:rsidRPr="00A1601C" w:rsidRDefault="00A1601C" w:rsidP="00A160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01C">
        <w:rPr>
          <w:rFonts w:ascii="Courier New" w:eastAsia="Times New Roman" w:hAnsi="Courier New" w:cs="Courier New"/>
          <w:sz w:val="20"/>
          <w:szCs w:val="20"/>
        </w:rPr>
        <w:t xml:space="preserve">Take a minute to search the Internet for an explanation of "polymorphism". You might especially consider sources such as </w:t>
      </w:r>
      <w:proofErr w:type="spellStart"/>
      <w:r w:rsidRPr="00A1601C">
        <w:rPr>
          <w:rFonts w:ascii="Courier New" w:eastAsia="Times New Roman" w:hAnsi="Courier New" w:cs="Courier New"/>
          <w:sz w:val="20"/>
          <w:szCs w:val="20"/>
        </w:rPr>
        <w:t>StackOverflow</w:t>
      </w:r>
      <w:proofErr w:type="spellEnd"/>
      <w:r w:rsidRPr="00A1601C">
        <w:rPr>
          <w:rFonts w:ascii="Courier New" w:eastAsia="Times New Roman" w:hAnsi="Courier New" w:cs="Courier New"/>
          <w:sz w:val="20"/>
          <w:szCs w:val="20"/>
        </w:rPr>
        <w:t xml:space="preserve"> and Wikipedia. After reading through some of these, in your own words, describe polymorphism AND why </w:t>
      </w:r>
      <w:proofErr w:type="gramStart"/>
      <w:r w:rsidRPr="00A1601C">
        <w:rPr>
          <w:rFonts w:ascii="Courier New" w:eastAsia="Times New Roman" w:hAnsi="Courier New" w:cs="Courier New"/>
          <w:sz w:val="20"/>
          <w:szCs w:val="20"/>
        </w:rPr>
        <w:t>it's</w:t>
      </w:r>
      <w:proofErr w:type="gramEnd"/>
      <w:r w:rsidRPr="00A1601C">
        <w:rPr>
          <w:rFonts w:ascii="Courier New" w:eastAsia="Times New Roman" w:hAnsi="Courier New" w:cs="Courier New"/>
          <w:sz w:val="20"/>
          <w:szCs w:val="20"/>
        </w:rPr>
        <w:t xml:space="preserve"> useful</w:t>
      </w:r>
      <w:r w:rsidR="00181B4B" w:rsidRPr="00A1601C">
        <w:rPr>
          <w:rFonts w:ascii="Courier New" w:eastAsia="Times New Roman" w:hAnsi="Courier New" w:cs="Courier New"/>
          <w:sz w:val="20"/>
          <w:szCs w:val="20"/>
        </w:rPr>
        <w:t>.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A1601C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Polymorphism is the ability of an object to </w:t>
      </w:r>
      <w:r w:rsidR="004374B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have many forms</w:t>
      </w:r>
      <w:r w:rsidR="00E93221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 w:rsidR="004374B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It also allows a programmer to perform one action in different ways.</w:t>
      </w:r>
    </w:p>
    <w:p w:rsidR="00673763" w:rsidRPr="00A1601C" w:rsidRDefault="00A1601C" w:rsidP="00A160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01C">
        <w:rPr>
          <w:rFonts w:ascii="Courier New" w:eastAsia="Times New Roman" w:hAnsi="Courier New" w:cs="Courier New"/>
          <w:sz w:val="20"/>
          <w:szCs w:val="20"/>
        </w:rPr>
        <w:t>What is the benefit of making an empty abstract method in a base class?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4374B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The benefit of making an empty abstract method in a base class is to define and enforce interface</w:t>
      </w:r>
      <w:r w:rsidR="00125A89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It also allow one object to perform different function as needed.</w:t>
      </w:r>
    </w:p>
    <w:p w:rsidR="00673763" w:rsidRP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What is the most interesting thing you learned as a part of your work for this class this week?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8302FB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The most interesting thing I learned this week as part of my work for this class this week is the use of abstract method to enforce interface</w:t>
      </w:r>
      <w:r w:rsidR="004E4401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1F3608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Describe one specific way that you helped someone else this week, or reached out for help.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8302FB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This week I assisted a few class members find answers to their programming challenges</w:t>
      </w:r>
      <w:r w:rsidR="008231A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 also learned from my group members the proper implementation of abstractions.</w:t>
      </w:r>
    </w:p>
    <w:p w:rsid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Are there any topics from this week that you still feel uneasy about, or would like to learn more about?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763" w:rsidRPr="007333FC" w:rsidRDefault="001A4886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The entire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topic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from this week was easy to understand and implement.</w:t>
      </w:r>
    </w:p>
    <w:p w:rsidR="00A14741" w:rsidRPr="00125A89" w:rsidRDefault="007002A4" w:rsidP="00125A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How much time did you spend this week on each of the following: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Reading</w:t>
      </w:r>
      <w:r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35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7333FC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A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15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B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25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Team Activity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60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Data Structures Homework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45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Prove Assignment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7</w:t>
      </w:r>
      <w:r w:rsidR="0075595E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hours</w:t>
      </w:r>
      <w:bookmarkStart w:id="0" w:name="_GoBack"/>
      <w:bookmarkEnd w:id="0"/>
    </w:p>
    <w:p w:rsidR="00334544" w:rsidRPr="00125A89" w:rsidRDefault="007002A4" w:rsidP="0012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125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AC3C0C1E"/>
    <w:lvl w:ilvl="0" w:tplc="1C1EFB0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C28E6C9E"/>
    <w:lvl w:ilvl="0" w:tplc="592C4708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03062B"/>
    <w:rsid w:val="00125A89"/>
    <w:rsid w:val="00167F2D"/>
    <w:rsid w:val="0018141B"/>
    <w:rsid w:val="00181B4B"/>
    <w:rsid w:val="00192451"/>
    <w:rsid w:val="001A4886"/>
    <w:rsid w:val="001F3608"/>
    <w:rsid w:val="002F6D34"/>
    <w:rsid w:val="003A5B9C"/>
    <w:rsid w:val="004246E9"/>
    <w:rsid w:val="004374B4"/>
    <w:rsid w:val="0046011C"/>
    <w:rsid w:val="00460494"/>
    <w:rsid w:val="004E4401"/>
    <w:rsid w:val="00563A46"/>
    <w:rsid w:val="0066692B"/>
    <w:rsid w:val="00673763"/>
    <w:rsid w:val="007002A4"/>
    <w:rsid w:val="007333FC"/>
    <w:rsid w:val="0075595E"/>
    <w:rsid w:val="00766007"/>
    <w:rsid w:val="008231AD"/>
    <w:rsid w:val="008302FB"/>
    <w:rsid w:val="009C409C"/>
    <w:rsid w:val="009C7CEE"/>
    <w:rsid w:val="00A14741"/>
    <w:rsid w:val="00A15671"/>
    <w:rsid w:val="00A1601C"/>
    <w:rsid w:val="00B02C78"/>
    <w:rsid w:val="00B54A24"/>
    <w:rsid w:val="00BE781B"/>
    <w:rsid w:val="00C47F8E"/>
    <w:rsid w:val="00D13DB8"/>
    <w:rsid w:val="00D60966"/>
    <w:rsid w:val="00DF034E"/>
    <w:rsid w:val="00E21D48"/>
    <w:rsid w:val="00E81A4B"/>
    <w:rsid w:val="00E93221"/>
    <w:rsid w:val="00F71C95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379D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4</cp:revision>
  <dcterms:created xsi:type="dcterms:W3CDTF">2020-02-22T08:32:00Z</dcterms:created>
  <dcterms:modified xsi:type="dcterms:W3CDTF">2020-02-22T09:41:00Z</dcterms:modified>
</cp:coreProperties>
</file>