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Your Name:</w:t>
      </w:r>
      <w:r w:rsidR="00B02C78"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C7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Sunday Ogbonnaya Onwuchekwa</w:t>
      </w:r>
    </w:p>
    <w:p w:rsidR="007002A4" w:rsidRPr="00014DF6" w:rsidRDefault="00014DF6" w:rsidP="00014DF6">
      <w:pPr>
        <w:pStyle w:val="HTMLPreformatted"/>
        <w:numPr>
          <w:ilvl w:val="0"/>
          <w:numId w:val="1"/>
        </w:numPr>
      </w:pPr>
      <w:r>
        <w:t>In your own words, describe encapsulation.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014DF6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Encapsulation is a concept of restricting access to a variable and avoid the accidental modification of a data</w:t>
      </w:r>
      <w:r w:rsidR="004374B4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014DF6" w:rsidRDefault="00014DF6" w:rsidP="00014DF6">
      <w:pPr>
        <w:pStyle w:val="HTMLPreformatted"/>
        <w:numPr>
          <w:ilvl w:val="0"/>
          <w:numId w:val="1"/>
        </w:numPr>
      </w:pPr>
      <w:r>
        <w:t>What is a benefit of using a property instead of just having a setter function (e.g., set_angle(45))?</w:t>
      </w:r>
    </w:p>
    <w:p w:rsidR="009C409C" w:rsidRPr="009C409C" w:rsidRDefault="00014DF6" w:rsidP="00014DF6">
      <w:pPr>
        <w:pStyle w:val="HTMLPreformatted"/>
        <w:ind w:left="720"/>
      </w:pPr>
      <w:r w:rsidRPr="009C409C">
        <w:t xml:space="preserve"> </w:t>
      </w:r>
    </w:p>
    <w:p w:rsidR="007002A4" w:rsidRPr="00DF034E" w:rsidRDefault="002F023F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The benefit of using a property instead of just having a setter function is that a property allows programmers to </w:t>
      </w:r>
      <w:r w:rsidRPr="002F023F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get the value of a private attribute without using any </w:t>
      </w:r>
      <w:r w:rsidRPr="002F023F">
        <w:rPr>
          <w:rFonts w:ascii="Courier New" w:eastAsia="Times New Roman" w:hAnsi="Courier New" w:cs="Courier New"/>
          <w:bCs/>
          <w:color w:val="5B9BD5" w:themeColor="accent1"/>
          <w:sz w:val="20"/>
          <w:szCs w:val="20"/>
        </w:rPr>
        <w:t>getter</w:t>
      </w:r>
      <w:r w:rsidRPr="002F023F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methods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8302FB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The most interesting thing I learned this week as part of my work for this class this week is the use of 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encapsulation in setting and getting private methods</w:t>
      </w:r>
      <w:r w:rsidR="004E4401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1F3608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Describe one specific way that you helped someone else this week, or reached out for help.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657F26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needed clarification on the various classes needed for this week prove assignment. I attended office hour with our TA who guided me on the classes needed. Secondly, I sent my draft UML to Brother Mellor to vet and give me feedback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Are there any topics from this week that you still feel uneasy about, or would like to learn more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Pr="007333FC" w:rsidRDefault="001A4886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The entire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topic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from this week was easy to understand and implement.</w:t>
      </w:r>
    </w:p>
    <w:p w:rsidR="00A14741" w:rsidRPr="00125A89" w:rsidRDefault="007002A4" w:rsidP="00125A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Reading</w:t>
      </w:r>
      <w:r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50</w:t>
      </w:r>
      <w:bookmarkStart w:id="0" w:name="_GoBack"/>
      <w:bookmarkEnd w:id="0"/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7333FC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A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25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B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1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5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Team Activity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60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Data Structures Homework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1 hour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Prove Assignment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5</w:t>
      </w:r>
      <w:r w:rsidR="0075595E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hours</w:t>
      </w:r>
    </w:p>
    <w:p w:rsidR="00334544" w:rsidRPr="00125A89" w:rsidRDefault="007002A4" w:rsidP="0012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12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AC3C0C1E"/>
    <w:lvl w:ilvl="0" w:tplc="1C1EFB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C28E6C9E"/>
    <w:lvl w:ilvl="0" w:tplc="592C470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14DF6"/>
    <w:rsid w:val="0003062B"/>
    <w:rsid w:val="00125A89"/>
    <w:rsid w:val="00167F2D"/>
    <w:rsid w:val="0018141B"/>
    <w:rsid w:val="00181B4B"/>
    <w:rsid w:val="00192451"/>
    <w:rsid w:val="001A4886"/>
    <w:rsid w:val="001F3608"/>
    <w:rsid w:val="002F023F"/>
    <w:rsid w:val="002F6D34"/>
    <w:rsid w:val="003A5B9C"/>
    <w:rsid w:val="004246E9"/>
    <w:rsid w:val="004374B4"/>
    <w:rsid w:val="0046011C"/>
    <w:rsid w:val="00460494"/>
    <w:rsid w:val="004E4401"/>
    <w:rsid w:val="00563A46"/>
    <w:rsid w:val="00657F26"/>
    <w:rsid w:val="0066692B"/>
    <w:rsid w:val="00673763"/>
    <w:rsid w:val="007002A4"/>
    <w:rsid w:val="007333FC"/>
    <w:rsid w:val="0075595E"/>
    <w:rsid w:val="00766007"/>
    <w:rsid w:val="008231AD"/>
    <w:rsid w:val="008302FB"/>
    <w:rsid w:val="009C409C"/>
    <w:rsid w:val="009C7CEE"/>
    <w:rsid w:val="00A14741"/>
    <w:rsid w:val="00A15671"/>
    <w:rsid w:val="00A1601C"/>
    <w:rsid w:val="00B02C78"/>
    <w:rsid w:val="00B54A24"/>
    <w:rsid w:val="00BE781B"/>
    <w:rsid w:val="00C47F8E"/>
    <w:rsid w:val="00D13DB8"/>
    <w:rsid w:val="00D60966"/>
    <w:rsid w:val="00DB07A0"/>
    <w:rsid w:val="00DF034E"/>
    <w:rsid w:val="00E21D48"/>
    <w:rsid w:val="00E81A4B"/>
    <w:rsid w:val="00E93221"/>
    <w:rsid w:val="00F71C95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CB4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5</cp:revision>
  <dcterms:created xsi:type="dcterms:W3CDTF">2020-03-02T20:53:00Z</dcterms:created>
  <dcterms:modified xsi:type="dcterms:W3CDTF">2020-03-02T21:12:00Z</dcterms:modified>
</cp:coreProperties>
</file>