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Relatedly, software engineering combines engineering techniques and principles with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