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Normally the first step in debugging is to attempt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Machine code was the language of early programs, written in the instruction set of the particular machine, often in binary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