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deally, the programming language best suited for the task at hand will be selected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