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Machine code was the language of early programs, written in the instruction set of the particular machine, often in binary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