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High-level languages made the process of developing a program simpler and more understandable, and less bound to the underlying hardware.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Debugging is a very important task in the software development process since having defects in a program can have significant consequences for its users.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