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The Unified Modeling Language (UML) is a notation used for both the OOAD and MDA.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The first compiler related tool, the A-0 System, was developed in 1952 by Grace Hopper, who also coined the term 'compiler'.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