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Programming languages are essential for software developmen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