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7F8E" w:rsidRDefault="00E87567">
      <w:pPr>
        <w:jc w:val="center"/>
      </w:pPr>
      <w:r>
        <w:rPr>
          <w:sz w:val="44"/>
        </w:rPr>
        <w:t>Unveiling the Symphony of Quantum Mechanics</w:t>
      </w:r>
    </w:p>
    <w:p w:rsidR="003F7F8E" w:rsidRDefault="00E87567">
      <w:pPr>
        <w:jc w:val="center"/>
      </w:pPr>
      <w:r>
        <w:rPr>
          <w:sz w:val="36"/>
        </w:rPr>
        <w:t>Dr</w:t>
      </w:r>
      <w:r w:rsidR="007F468C">
        <w:rPr>
          <w:sz w:val="36"/>
        </w:rPr>
        <w:t>.</w:t>
      </w:r>
      <w:r>
        <w:rPr>
          <w:sz w:val="36"/>
        </w:rPr>
        <w:t xml:space="preserve"> Emma Watson</w:t>
      </w:r>
      <w:r>
        <w:br/>
      </w:r>
      <w:r>
        <w:rPr>
          <w:sz w:val="32"/>
        </w:rPr>
        <w:t>emma</w:t>
      </w:r>
      <w:r w:rsidR="007F468C">
        <w:rPr>
          <w:sz w:val="32"/>
        </w:rPr>
        <w:t>.</w:t>
      </w:r>
      <w:r>
        <w:rPr>
          <w:sz w:val="32"/>
        </w:rPr>
        <w:t>einstein@cosmos</w:t>
      </w:r>
      <w:r w:rsidR="007F468C">
        <w:rPr>
          <w:sz w:val="32"/>
        </w:rPr>
        <w:t>.</w:t>
      </w:r>
      <w:r>
        <w:rPr>
          <w:sz w:val="32"/>
        </w:rPr>
        <w:t>edu</w:t>
      </w:r>
    </w:p>
    <w:p w:rsidR="003F7F8E" w:rsidRDefault="00E87567">
      <w:r>
        <w:rPr>
          <w:sz w:val="24"/>
        </w:rPr>
        <w:t>In the vast cosmos, there exists a universe of particles so small and mysterious, they dance to a rhythm that is mind-boggling, where the boundaries of reality blur, and the laws of physics seem to defy our intuition</w:t>
      </w:r>
      <w:r w:rsidR="007F468C">
        <w:rPr>
          <w:sz w:val="24"/>
        </w:rPr>
        <w:t>.</w:t>
      </w:r>
      <w:r>
        <w:rPr>
          <w:sz w:val="24"/>
        </w:rPr>
        <w:t xml:space="preserve"> Enter the enigmatic realm of quantum mechanics, a world of subatomic particles where the ordinary rules of our macroscopic existence dissolve into a realm of possibilities, probabilities, and connections that transcend space and time</w:t>
      </w:r>
      <w:r w:rsidR="007F468C">
        <w:rPr>
          <w:sz w:val="24"/>
        </w:rPr>
        <w:t>.</w:t>
      </w:r>
      <w:r>
        <w:rPr>
          <w:sz w:val="24"/>
        </w:rPr>
        <w:t xml:space="preserve"> Like a symphony conducted by the hand of uncertainty, quantum mechanics paints a tapestry of interconnectedness and entanglement, enchanting us with its elegance and challenging our understanding of the very fabric of existence</w:t>
      </w:r>
      <w:r w:rsidR="007F468C">
        <w:rPr>
          <w:sz w:val="24"/>
        </w:rPr>
        <w:t>.</w:t>
      </w:r>
    </w:p>
    <w:p w:rsidR="003F7F8E" w:rsidRDefault="00E87567">
      <w:r>
        <w:rPr>
          <w:sz w:val="24"/>
        </w:rPr>
        <w:t>Unraveling the enigmatic nature of quantum mechanics is akin to embarking on a journey into the deepest recesses of reality, where particles exist in a quantum superposition, simultaneously occupying multiple states of existence, seamlessly oscillating between waves and particles, and defying our classical notions of locality</w:t>
      </w:r>
      <w:r w:rsidR="007F468C">
        <w:rPr>
          <w:sz w:val="24"/>
        </w:rPr>
        <w:t>.</w:t>
      </w:r>
      <w:r>
        <w:rPr>
          <w:sz w:val="24"/>
        </w:rPr>
        <w:t xml:space="preserve"> It is a realm where the observer becomes an integral part of the observed, and the act of measurement collapses the wave function, determining the particle's fate from a probabilistic realm into a single, concrete reality</w:t>
      </w:r>
      <w:r w:rsidR="007F468C">
        <w:rPr>
          <w:sz w:val="24"/>
        </w:rPr>
        <w:t>.</w:t>
      </w:r>
    </w:p>
    <w:p w:rsidR="003F7F8E" w:rsidRDefault="00E87567">
      <w:r>
        <w:rPr>
          <w:sz w:val="24"/>
        </w:rPr>
        <w:t>Quantum entanglement, the heart of quantum mechanics, transports us to a realm of interconnectedness, where particles separated by vast distances share a common destiny, instantaneously influencing each other's properties</w:t>
      </w:r>
      <w:r w:rsidR="007F468C">
        <w:rPr>
          <w:sz w:val="24"/>
        </w:rPr>
        <w:t>.</w:t>
      </w:r>
      <w:r>
        <w:rPr>
          <w:sz w:val="24"/>
        </w:rPr>
        <w:t xml:space="preserve"> Like cosmic twins, entangled particles defy the barriers of space and time, exhibiting an eerie correlation, affecting each other's spin, polarization, or energy levels, regardless of the distance between them, as if guided by an invisible symphony of quantum communication</w:t>
      </w:r>
      <w:r w:rsidR="007F468C">
        <w:rPr>
          <w:sz w:val="24"/>
        </w:rPr>
        <w:t>.</w:t>
      </w:r>
      <w:r>
        <w:rPr>
          <w:sz w:val="24"/>
        </w:rPr>
        <w:t xml:space="preserve"> Quantum mechanics, with its enigmatic superposition, entanglement, and observer effects, invites us to question the very foundations of our understanding of reality, opening up new avenues of scientific exploration and challenging our conventional notions of the physical world</w:t>
      </w:r>
      <w:r w:rsidR="007F468C">
        <w:rPr>
          <w:sz w:val="24"/>
        </w:rPr>
        <w:t>.</w:t>
      </w:r>
    </w:p>
    <w:p w:rsidR="003F7F8E" w:rsidRDefault="003F7F8E"/>
    <w:p w:rsidR="003F7F8E" w:rsidRDefault="00E87567">
      <w:r>
        <w:rPr>
          <w:sz w:val="28"/>
        </w:rPr>
        <w:t>Summary</w:t>
      </w:r>
    </w:p>
    <w:p w:rsidR="003F7F8E" w:rsidRDefault="00E87567">
      <w:r>
        <w:t>Through this exploration, we gain a glimpse into the intricate and fascinating world of quantum mechanics, delving into the universe of subatomic particles and uncovering the peculiar properties that govern their behavior</w:t>
      </w:r>
      <w:r w:rsidR="007F468C">
        <w:t>.</w:t>
      </w:r>
      <w:r>
        <w:t xml:space="preserve"> We witness the particles' uncanny ability to exist in multiple states simultaneously, their inexplicable interconnectedness through quantum entanglement, and the observer's profound influence on the observed</w:t>
      </w:r>
      <w:r w:rsidR="007F468C">
        <w:t>.</w:t>
      </w:r>
      <w:r>
        <w:t xml:space="preserve"> Quantum mechanics challenges our classical </w:t>
      </w:r>
      <w:r>
        <w:lastRenderedPageBreak/>
        <w:t>understanding of reality, leaving us in awe of the vastness and complexity of the universe, while unlocking new frontiers of scientific discovery and technological innovation</w:t>
      </w:r>
      <w:r w:rsidR="007F468C">
        <w:t>.</w:t>
      </w:r>
    </w:p>
    <w:sectPr w:rsidR="003F7F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8763871">
    <w:abstractNumId w:val="8"/>
  </w:num>
  <w:num w:numId="2" w16cid:durableId="1567568198">
    <w:abstractNumId w:val="6"/>
  </w:num>
  <w:num w:numId="3" w16cid:durableId="820584576">
    <w:abstractNumId w:val="5"/>
  </w:num>
  <w:num w:numId="4" w16cid:durableId="1246652164">
    <w:abstractNumId w:val="4"/>
  </w:num>
  <w:num w:numId="5" w16cid:durableId="1497694683">
    <w:abstractNumId w:val="7"/>
  </w:num>
  <w:num w:numId="6" w16cid:durableId="1477642148">
    <w:abstractNumId w:val="3"/>
  </w:num>
  <w:num w:numId="7" w16cid:durableId="1278371295">
    <w:abstractNumId w:val="2"/>
  </w:num>
  <w:num w:numId="8" w16cid:durableId="898445774">
    <w:abstractNumId w:val="1"/>
  </w:num>
  <w:num w:numId="9" w16cid:durableId="1964772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7F8E"/>
    <w:rsid w:val="007F468C"/>
    <w:rsid w:val="00AA1D8D"/>
    <w:rsid w:val="00B47730"/>
    <w:rsid w:val="00CB0664"/>
    <w:rsid w:val="00E875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