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8A35" w14:textId="08E78A54" w:rsidR="007308D2" w:rsidRPr="00734B0D" w:rsidRDefault="00734B0D" w:rsidP="00734B0D">
      <w:pPr>
        <w:spacing w:before="600" w:after="120"/>
        <w:jc w:val="center"/>
        <w:rPr>
          <w:sz w:val="36"/>
          <w:szCs w:val="36"/>
          <w:lang w:val="en-US"/>
        </w:rPr>
      </w:pPr>
      <w:r w:rsidRPr="00734B0D">
        <w:rPr>
          <w:b/>
          <w:bCs/>
          <w:color w:val="F5A623"/>
          <w:sz w:val="36"/>
          <w:szCs w:val="36"/>
          <w:lang w:val="en-US"/>
        </w:rPr>
        <w:t>MEB GROUP C_MATLAB ASSIGNMENT IV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4180"/>
      </w:tblGrid>
      <w:tr w:rsidR="007308D2" w14:paraId="2DE5A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0E22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5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02A5C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1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5D694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Registration No.</w:t>
            </w:r>
          </w:p>
        </w:tc>
      </w:tr>
      <w:tr w:rsidR="007308D2" w14:paraId="484D2E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BF2E8" w14:textId="77777777" w:rsidR="007308D2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2A62A" w14:textId="5970F95B" w:rsidR="007308D2" w:rsidRPr="00734B0D" w:rsidRDefault="00734B0D" w:rsidP="00734B0D">
            <w:pPr>
              <w:tabs>
                <w:tab w:val="center" w:pos="2420"/>
                <w:tab w:val="right" w:pos="4840"/>
              </w:tabs>
              <w:rPr>
                <w:lang w:val="en-US"/>
              </w:rPr>
            </w:pPr>
            <w:r>
              <w:rPr>
                <w:color w:val="000000"/>
                <w:lang w:val="en-US"/>
              </w:rPr>
              <w:t>BABUWAGUZA SAMUEL</w:t>
            </w:r>
          </w:p>
        </w:tc>
        <w:tc>
          <w:tcPr>
            <w:tcW w:w="41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D8B14" w14:textId="44B16FA4" w:rsidR="007308D2" w:rsidRPr="00734B0D" w:rsidRDefault="00000000" w:rsidP="00734B0D">
            <w:pPr>
              <w:rPr>
                <w:lang w:val="en-US"/>
              </w:rPr>
            </w:pPr>
            <w:r>
              <w:rPr>
                <w:color w:val="000000"/>
              </w:rPr>
              <w:t>BU/U</w:t>
            </w:r>
            <w:r w:rsidR="00734B0D">
              <w:rPr>
                <w:color w:val="000000"/>
                <w:lang w:val="en-US"/>
              </w:rPr>
              <w:t>G</w:t>
            </w:r>
            <w:r>
              <w:rPr>
                <w:color w:val="000000"/>
              </w:rPr>
              <w:t>/2025/</w:t>
            </w:r>
            <w:r w:rsidR="00734B0D">
              <w:rPr>
                <w:color w:val="000000"/>
                <w:lang w:val="en-US"/>
              </w:rPr>
              <w:t>05903</w:t>
            </w:r>
          </w:p>
        </w:tc>
      </w:tr>
      <w:tr w:rsidR="007308D2" w14:paraId="5AECC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8BD84" w14:textId="77777777" w:rsidR="007308D2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B4F71" w14:textId="01EA21C7" w:rsidR="007308D2" w:rsidRPr="00734B0D" w:rsidRDefault="00734B0D" w:rsidP="00734B0D">
            <w:pPr>
              <w:rPr>
                <w:lang w:val="en-US"/>
              </w:rPr>
            </w:pPr>
            <w:r>
              <w:rPr>
                <w:lang w:val="en-US"/>
              </w:rPr>
              <w:t>LUBOWA NATHANEAL</w:t>
            </w:r>
          </w:p>
        </w:tc>
        <w:tc>
          <w:tcPr>
            <w:tcW w:w="41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35766" w14:textId="62CFB5BD" w:rsidR="007308D2" w:rsidRPr="00734B0D" w:rsidRDefault="00000000" w:rsidP="00734B0D">
            <w:pPr>
              <w:rPr>
                <w:lang w:val="en-US"/>
              </w:rPr>
            </w:pPr>
            <w:r>
              <w:rPr>
                <w:color w:val="000000"/>
              </w:rPr>
              <w:t>BU/U</w:t>
            </w:r>
            <w:r w:rsidR="00734B0D">
              <w:rPr>
                <w:color w:val="000000"/>
                <w:lang w:val="en-US"/>
              </w:rPr>
              <w:t>G</w:t>
            </w:r>
            <w:r>
              <w:rPr>
                <w:color w:val="000000"/>
              </w:rPr>
              <w:t>/2025/</w:t>
            </w:r>
            <w:r w:rsidR="00734B0D">
              <w:rPr>
                <w:color w:val="000000"/>
                <w:lang w:val="en-US"/>
              </w:rPr>
              <w:t>4433</w:t>
            </w:r>
          </w:p>
        </w:tc>
      </w:tr>
      <w:tr w:rsidR="007308D2" w14:paraId="1CAFCF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0B623" w14:textId="77777777" w:rsidR="007308D2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8344F" w14:textId="7C7AB91D" w:rsidR="007308D2" w:rsidRPr="00734B0D" w:rsidRDefault="00734B0D" w:rsidP="00734B0D">
            <w:pPr>
              <w:rPr>
                <w:lang w:val="en-US"/>
              </w:rPr>
            </w:pPr>
            <w:r>
              <w:rPr>
                <w:lang w:val="en-US"/>
              </w:rPr>
              <w:t>AKWI GLADYS ONYA</w:t>
            </w:r>
          </w:p>
        </w:tc>
        <w:tc>
          <w:tcPr>
            <w:tcW w:w="41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B7B22" w14:textId="2D5B904E" w:rsidR="007308D2" w:rsidRPr="00734B0D" w:rsidRDefault="00000000" w:rsidP="00734B0D">
            <w:pPr>
              <w:rPr>
                <w:lang w:val="en-US"/>
              </w:rPr>
            </w:pPr>
            <w:r>
              <w:rPr>
                <w:color w:val="000000"/>
              </w:rPr>
              <w:t>BU/UP/2025/</w:t>
            </w:r>
            <w:r w:rsidR="00734B0D">
              <w:rPr>
                <w:color w:val="000000"/>
                <w:lang w:val="en-US"/>
              </w:rPr>
              <w:t>3216</w:t>
            </w:r>
          </w:p>
        </w:tc>
      </w:tr>
      <w:tr w:rsidR="007308D2" w14:paraId="1D0787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DD65E" w14:textId="77777777" w:rsidR="007308D2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59D6D" w14:textId="06AD62FB" w:rsidR="007308D2" w:rsidRPr="00734B0D" w:rsidRDefault="00734B0D" w:rsidP="00734B0D">
            <w:pPr>
              <w:rPr>
                <w:lang w:val="en-US"/>
              </w:rPr>
            </w:pPr>
            <w:r>
              <w:rPr>
                <w:lang w:val="en-US"/>
              </w:rPr>
              <w:t>KALANDA KENNETH</w:t>
            </w:r>
          </w:p>
        </w:tc>
        <w:tc>
          <w:tcPr>
            <w:tcW w:w="41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5512A" w14:textId="00B4849A" w:rsidR="007308D2" w:rsidRPr="00734B0D" w:rsidRDefault="00000000" w:rsidP="00734B0D">
            <w:pPr>
              <w:rPr>
                <w:lang w:val="en-US"/>
              </w:rPr>
            </w:pPr>
            <w:r>
              <w:rPr>
                <w:color w:val="000000"/>
              </w:rPr>
              <w:t>BU/UP/2025/</w:t>
            </w:r>
            <w:r w:rsidR="00734B0D">
              <w:rPr>
                <w:color w:val="000000"/>
                <w:lang w:val="en-US"/>
              </w:rPr>
              <w:t>1524</w:t>
            </w:r>
          </w:p>
        </w:tc>
      </w:tr>
      <w:tr w:rsidR="007308D2" w14:paraId="6D95B3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D0CBB" w14:textId="77777777" w:rsidR="007308D2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38B3" w14:textId="0BB52D85" w:rsidR="007308D2" w:rsidRPr="00734B0D" w:rsidRDefault="00734B0D" w:rsidP="00734B0D">
            <w:pPr>
              <w:rPr>
                <w:lang w:val="en-US"/>
              </w:rPr>
            </w:pPr>
            <w:r>
              <w:rPr>
                <w:lang w:val="en-US"/>
              </w:rPr>
              <w:t>WAMBI SAMUEL</w:t>
            </w:r>
          </w:p>
        </w:tc>
        <w:tc>
          <w:tcPr>
            <w:tcW w:w="41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211E8" w14:textId="73861C7E" w:rsidR="007308D2" w:rsidRPr="00734B0D" w:rsidRDefault="00000000" w:rsidP="00734B0D">
            <w:pPr>
              <w:rPr>
                <w:lang w:val="en-US"/>
              </w:rPr>
            </w:pPr>
            <w:r>
              <w:rPr>
                <w:color w:val="000000"/>
              </w:rPr>
              <w:t>BU/UP/202</w:t>
            </w:r>
            <w:r w:rsidR="00734B0D">
              <w:rPr>
                <w:color w:val="000000"/>
                <w:lang w:val="en-US"/>
              </w:rPr>
              <w:t>5</w:t>
            </w:r>
            <w:r>
              <w:rPr>
                <w:color w:val="000000"/>
              </w:rPr>
              <w:t>/</w:t>
            </w:r>
            <w:r w:rsidR="00734B0D">
              <w:rPr>
                <w:color w:val="000000"/>
                <w:lang w:val="en-US"/>
              </w:rPr>
              <w:t>3227</w:t>
            </w:r>
          </w:p>
        </w:tc>
      </w:tr>
    </w:tbl>
    <w:p w14:paraId="23203E28" w14:textId="77777777" w:rsidR="007308D2" w:rsidRDefault="007308D2">
      <w:pPr>
        <w:spacing w:after="120"/>
      </w:pPr>
    </w:p>
    <w:p w14:paraId="26FD474B" w14:textId="77777777" w:rsidR="007308D2" w:rsidRDefault="00000000">
      <w:pPr>
        <w:pStyle w:val="Heading1"/>
      </w:pPr>
      <w:r>
        <w:t>The Assignment</w:t>
      </w:r>
    </w:p>
    <w:p w14:paraId="5DA4DC04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Solve the math questions using the </w:t>
      </w:r>
      <w:r>
        <w:rPr>
          <w:b/>
          <w:bCs/>
        </w:rPr>
        <w:t>Secant</w:t>
      </w:r>
      <w:r>
        <w:t xml:space="preserve">, </w:t>
      </w:r>
      <w:r>
        <w:rPr>
          <w:b/>
          <w:bCs/>
        </w:rPr>
        <w:t>Runge–Kutta</w:t>
      </w:r>
      <w:r>
        <w:t xml:space="preserve"> and </w:t>
      </w:r>
      <w:r>
        <w:rPr>
          <w:b/>
          <w:bCs/>
        </w:rPr>
        <w:t>Newton–Raphson</w:t>
      </w:r>
      <w:r>
        <w:t xml:space="preserve"> methods.</w:t>
      </w:r>
    </w:p>
    <w:p w14:paraId="18996224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>Give solutions using both a “</w:t>
      </w:r>
      <w:r>
        <w:rPr>
          <w:b/>
          <w:bCs/>
        </w:rPr>
        <w:t>for</w:t>
      </w:r>
      <w:r>
        <w:t>” loop and a “</w:t>
      </w:r>
      <w:r>
        <w:rPr>
          <w:b/>
          <w:bCs/>
        </w:rPr>
        <w:t>while</w:t>
      </w:r>
      <w:r>
        <w:t>” loop for each of the equations.</w:t>
      </w:r>
    </w:p>
    <w:p w14:paraId="4F56CD01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Draw a </w:t>
      </w:r>
      <w:r>
        <w:rPr>
          <w:b/>
          <w:bCs/>
        </w:rPr>
        <w:t>flowchart</w:t>
      </w:r>
      <w:r>
        <w:t xml:space="preserve"> and write the </w:t>
      </w:r>
      <w:r>
        <w:rPr>
          <w:b/>
          <w:bCs/>
        </w:rPr>
        <w:t>pseudocode</w:t>
      </w:r>
      <w:r>
        <w:t xml:space="preserve"> for each method.</w:t>
      </w:r>
    </w:p>
    <w:p w14:paraId="5003759B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the work is to be presented in </w:t>
      </w:r>
      <w:r>
        <w:rPr>
          <w:b/>
          <w:bCs/>
        </w:rPr>
        <w:t>Word</w:t>
      </w:r>
      <w:r>
        <w:t xml:space="preserve"> and </w:t>
      </w:r>
      <w:r>
        <w:rPr>
          <w:b/>
          <w:bCs/>
        </w:rPr>
        <w:t>PowerPoint</w:t>
      </w:r>
      <w:r>
        <w:t>.</w:t>
      </w:r>
    </w:p>
    <w:p w14:paraId="2FC397C5" w14:textId="77777777" w:rsidR="007308D2" w:rsidRDefault="00000000">
      <w:r>
        <w:br w:type="page"/>
      </w:r>
    </w:p>
    <w:p w14:paraId="7DA23FF2" w14:textId="77777777" w:rsidR="007308D2" w:rsidRDefault="00000000">
      <w:pPr>
        <w:pStyle w:val="Heading1"/>
      </w:pPr>
      <w:r>
        <w:lastRenderedPageBreak/>
        <w:t>Question 1: Newton–Raphson Method</w:t>
      </w:r>
    </w:p>
    <w:p w14:paraId="547C2FE2" w14:textId="77777777" w:rsidR="007308D2" w:rsidRDefault="00000000">
      <w:pPr>
        <w:pBdr>
          <w:top w:val="single" w:sz="4" w:space="0" w:color="7F9DB9"/>
          <w:left w:val="single" w:sz="4" w:space="0" w:color="7F9DB9"/>
          <w:bottom w:val="single" w:sz="4" w:space="0" w:color="7F9DB9"/>
          <w:right w:val="single" w:sz="4" w:space="0" w:color="7F9DB9"/>
        </w:pBdr>
        <w:shd w:val="clear" w:color="auto" w:fill="E8F0F8"/>
        <w:spacing w:after="160"/>
        <w:ind w:left="100" w:right="100"/>
      </w:pPr>
      <w:r>
        <w:t>Use Newton’s method to find the zeros of f(x) = 1 − 3x + ½ x e</w:t>
      </w:r>
      <w:r>
        <w:rPr>
          <w:vertAlign w:val="superscript"/>
        </w:rPr>
        <w:t>x</w:t>
      </w:r>
      <w:r>
        <w:t xml:space="preserve"> accurate to five decimal places.</w:t>
      </w:r>
    </w:p>
    <w:p w14:paraId="3B45CC71" w14:textId="77777777" w:rsidR="007308D2" w:rsidRDefault="00000000">
      <w:pPr>
        <w:spacing w:after="100"/>
      </w:pPr>
      <w:r>
        <w:rPr>
          <w:b/>
          <w:bCs/>
        </w:rPr>
        <w:t>Newton–Raphson formula:</w:t>
      </w:r>
      <w:r>
        <w:t xml:space="preserve"> x</w:t>
      </w:r>
      <w:r>
        <w:rPr>
          <w:vertAlign w:val="subscript"/>
        </w:rPr>
        <w:t>n+1</w:t>
      </w:r>
      <w:r>
        <w:t xml:space="preserve"> = x</w:t>
      </w:r>
      <w:r>
        <w:rPr>
          <w:vertAlign w:val="subscript"/>
        </w:rPr>
        <w:t>n</w:t>
      </w:r>
      <w:r>
        <w:t xml:space="preserve"> − f(x</w:t>
      </w:r>
      <w:r>
        <w:rPr>
          <w:vertAlign w:val="subscript"/>
        </w:rPr>
        <w:t>n</w:t>
      </w:r>
      <w:r>
        <w:t>) / f′(x</w:t>
      </w:r>
      <w:r>
        <w:rPr>
          <w:vertAlign w:val="subscript"/>
        </w:rPr>
        <w:t>n</w:t>
      </w:r>
      <w:r>
        <w:t>)</w:t>
      </w:r>
    </w:p>
    <w:p w14:paraId="7FC0CEA2" w14:textId="77777777" w:rsidR="007308D2" w:rsidRDefault="00000000">
      <w:pPr>
        <w:spacing w:after="100"/>
      </w:pPr>
      <w:r>
        <w:t>f(x) = 1 − 3x + ½ x e</w:t>
      </w:r>
      <w:r>
        <w:rPr>
          <w:vertAlign w:val="superscript"/>
        </w:rPr>
        <w:t>x</w:t>
      </w:r>
      <w:r>
        <w:t xml:space="preserve"> ⇒ f′(x) = ½ (1 + x) e</w:t>
      </w:r>
      <w:r>
        <w:rPr>
          <w:vertAlign w:val="superscript"/>
        </w:rPr>
        <w:t>x</w:t>
      </w:r>
      <w:r>
        <w:t xml:space="preserve"> − 3</w:t>
      </w:r>
    </w:p>
    <w:p w14:paraId="22C416E9" w14:textId="77777777" w:rsidR="007308D2" w:rsidRDefault="00000000">
      <w:pPr>
        <w:spacing w:after="100"/>
      </w:pPr>
      <w:r>
        <w:t>x</w:t>
      </w:r>
      <w:r>
        <w:rPr>
          <w:vertAlign w:val="subscript"/>
        </w:rPr>
        <w:t>n+1</w:t>
      </w:r>
      <w:r>
        <w:t xml:space="preserve"> = x</w:t>
      </w:r>
      <w:r>
        <w:rPr>
          <w:vertAlign w:val="subscript"/>
        </w:rPr>
        <w:t>n</w:t>
      </w:r>
      <w:r>
        <w:t xml:space="preserve"> − (1 − 3x</w:t>
      </w:r>
      <w:r>
        <w:rPr>
          <w:vertAlign w:val="subscript"/>
        </w:rPr>
        <w:t>n</w:t>
      </w:r>
      <w:r>
        <w:t xml:space="preserve"> + ½ x</w:t>
      </w:r>
      <w:r>
        <w:rPr>
          <w:vertAlign w:val="subscript"/>
        </w:rPr>
        <w:t>n</w:t>
      </w:r>
      <w:r>
        <w:t xml:space="preserve"> e</w:t>
      </w:r>
      <w:r>
        <w:rPr>
          <w:vertAlign w:val="superscript"/>
        </w:rPr>
        <w:t>xₙ</w:t>
      </w:r>
      <w:r>
        <w:t>) / (½ (1 + x</w:t>
      </w:r>
      <w:r>
        <w:rPr>
          <w:vertAlign w:val="subscript"/>
        </w:rPr>
        <w:t>n</w:t>
      </w:r>
      <w:r>
        <w:t>) e</w:t>
      </w:r>
      <w:r>
        <w:rPr>
          <w:vertAlign w:val="superscript"/>
        </w:rPr>
        <w:t>xₙ</w:t>
      </w:r>
      <w:r>
        <w:t xml:space="preserve"> − 3)</w:t>
      </w:r>
    </w:p>
    <w:p w14:paraId="57AFBE70" w14:textId="77777777" w:rsidR="007308D2" w:rsidRDefault="00000000">
      <w:pPr>
        <w:spacing w:after="100"/>
      </w:pPr>
      <w:r>
        <w:t>Five decimal places ⇒ tolerance ε = 0.000005. Sketching f(x) shows two zeros, one near 0.5 and the other near 1.6, so we start from x</w:t>
      </w:r>
      <w:r>
        <w:rPr>
          <w:vertAlign w:val="subscript"/>
        </w:rPr>
        <w:t>0</w:t>
      </w:r>
      <w:r>
        <w:t xml:space="preserve"> = 0.5 and x</w:t>
      </w:r>
      <w:r>
        <w:rPr>
          <w:vertAlign w:val="subscript"/>
        </w:rPr>
        <w:t>0</w:t>
      </w:r>
      <w:r>
        <w:t xml:space="preserve"> = 1.6.</w:t>
      </w:r>
    </w:p>
    <w:p w14:paraId="0C29A7B5" w14:textId="77777777" w:rsidR="007308D2" w:rsidRDefault="00000000">
      <w:pPr>
        <w:pStyle w:val="Heading1"/>
      </w:pPr>
      <w:r>
        <w:t>Q1 Solution – Newton’s iterations</w:t>
      </w:r>
    </w:p>
    <w:p w14:paraId="35137623" w14:textId="77777777" w:rsidR="007308D2" w:rsidRDefault="00000000">
      <w:pPr>
        <w:pStyle w:val="Heading2"/>
      </w:pPr>
      <w:r>
        <w:rPr>
          <w:sz w:val="22"/>
          <w:szCs w:val="22"/>
        </w:rPr>
        <w:t>Starting value x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0.5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3200"/>
      </w:tblGrid>
      <w:tr w:rsidR="007308D2" w14:paraId="6E0D3E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7FD13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48C02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BF4DC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|x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n+1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− 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|</w:t>
            </w:r>
          </w:p>
        </w:tc>
      </w:tr>
      <w:tr w:rsidR="007308D2" w14:paraId="5EADD1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0EBBC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03B79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0.500000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6894B" w14:textId="77777777" w:rsidR="007308D2" w:rsidRDefault="007308D2">
            <w:pPr>
              <w:jc w:val="center"/>
            </w:pPr>
          </w:p>
        </w:tc>
      </w:tr>
      <w:tr w:rsidR="007308D2" w14:paraId="35D702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D5C8C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4341C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0.450200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FFA6E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0.049800</w:t>
            </w:r>
          </w:p>
        </w:tc>
      </w:tr>
      <w:tr w:rsidR="007308D2" w14:paraId="73BFAF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2B509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7CFD8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0.451541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D6671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0.001341</w:t>
            </w:r>
          </w:p>
        </w:tc>
      </w:tr>
      <w:tr w:rsidR="007308D2" w14:paraId="79F154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73E03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2AEF7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0.451542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F0436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0.000001</w:t>
            </w:r>
          </w:p>
        </w:tc>
      </w:tr>
    </w:tbl>
    <w:p w14:paraId="3A38E8EC" w14:textId="77777777" w:rsidR="007308D2" w:rsidRDefault="007308D2">
      <w:pPr>
        <w:spacing w:after="120"/>
      </w:pPr>
    </w:p>
    <w:p w14:paraId="344C73E3" w14:textId="77777777" w:rsidR="007308D2" w:rsidRDefault="00000000">
      <w:pPr>
        <w:pStyle w:val="Heading2"/>
      </w:pPr>
      <w:r>
        <w:rPr>
          <w:sz w:val="22"/>
          <w:szCs w:val="22"/>
        </w:rPr>
        <w:t>Starting value x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1.6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3200"/>
      </w:tblGrid>
      <w:tr w:rsidR="007308D2" w14:paraId="13FC3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6903F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8B759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EB1EB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|x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n+1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− 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|</w:t>
            </w:r>
          </w:p>
        </w:tc>
      </w:tr>
      <w:tr w:rsidR="007308D2" w14:paraId="74B042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DA894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925B5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1.600000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878D4" w14:textId="77777777" w:rsidR="007308D2" w:rsidRDefault="007308D2">
            <w:pPr>
              <w:jc w:val="center"/>
            </w:pPr>
          </w:p>
        </w:tc>
      </w:tr>
      <w:tr w:rsidR="007308D2" w14:paraId="7F8A55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D0D72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9972C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1.552769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934C6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0.047231</w:t>
            </w:r>
          </w:p>
        </w:tc>
      </w:tr>
      <w:tr w:rsidR="007308D2" w14:paraId="20E603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BDEA3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902A2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1.549552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6DE96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0.003217</w:t>
            </w:r>
          </w:p>
        </w:tc>
      </w:tr>
      <w:tr w:rsidR="007308D2" w14:paraId="0C4A9E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77150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2D358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1.549538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2A32B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0.000014</w:t>
            </w:r>
          </w:p>
        </w:tc>
      </w:tr>
      <w:tr w:rsidR="007308D2" w14:paraId="65C017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BEA4D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862BD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1.549538</w:t>
            </w:r>
          </w:p>
        </w:tc>
        <w:tc>
          <w:tcPr>
            <w:tcW w:w="3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D38A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0.000000</w:t>
            </w:r>
          </w:p>
        </w:tc>
      </w:tr>
    </w:tbl>
    <w:p w14:paraId="1558E05A" w14:textId="77777777" w:rsidR="007308D2" w:rsidRDefault="007308D2">
      <w:pPr>
        <w:spacing w:after="120"/>
      </w:pPr>
    </w:p>
    <w:p w14:paraId="0DA39F63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zero close to 0.5 is </w:t>
      </w:r>
      <w:r>
        <w:rPr>
          <w:b/>
          <w:bCs/>
        </w:rPr>
        <w:t>x = 0.45154</w:t>
      </w:r>
      <w:r>
        <w:t xml:space="preserve"> (5 d.p.).</w:t>
      </w:r>
    </w:p>
    <w:p w14:paraId="59263F67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zero close to 1.6 is </w:t>
      </w:r>
      <w:r>
        <w:rPr>
          <w:b/>
          <w:bCs/>
        </w:rPr>
        <w:t>x = 1.54954</w:t>
      </w:r>
      <w:r>
        <w:t xml:space="preserve"> (5 d.p.).</w:t>
      </w:r>
    </w:p>
    <w:p w14:paraId="2B5B333A" w14:textId="77777777" w:rsidR="007308D2" w:rsidRDefault="00000000">
      <w:r>
        <w:br w:type="page"/>
      </w:r>
    </w:p>
    <w:p w14:paraId="64C9059F" w14:textId="77777777" w:rsidR="007308D2" w:rsidRDefault="00000000">
      <w:pPr>
        <w:pStyle w:val="Heading1"/>
      </w:pPr>
      <w:r>
        <w:lastRenderedPageBreak/>
        <w:t>Q1 Flowchart – Newton–Raphson Method</w:t>
      </w:r>
    </w:p>
    <w:p w14:paraId="0EE97E87" w14:textId="77777777" w:rsidR="007308D2" w:rsidRDefault="00000000">
      <w:pPr>
        <w:jc w:val="center"/>
      </w:pPr>
      <w:r>
        <w:rPr>
          <w:noProof/>
        </w:rPr>
        <w:drawing>
          <wp:inline distT="0" distB="0" distL="0" distR="0" wp14:anchorId="45411A72" wp14:editId="6DA063E0">
            <wp:extent cx="5334000" cy="3876675"/>
            <wp:effectExtent l="0" t="0" r="0" b="0"/>
            <wp:docPr id="1" name="flow1" descr="Flowchart" title="Q1 Flowchart – Newton–Raphson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CBBF" w14:textId="77777777" w:rsidR="007308D2" w:rsidRDefault="00000000">
      <w:pPr>
        <w:pStyle w:val="Heading2"/>
      </w:pPr>
      <w:r>
        <w:rPr>
          <w:sz w:val="22"/>
          <w:szCs w:val="22"/>
        </w:rPr>
        <w:t>How it works</w:t>
      </w:r>
    </w:p>
    <w:p w14:paraId="76403BE5" w14:textId="77777777" w:rsidR="007308D2" w:rsidRDefault="00000000">
      <w:pPr>
        <w:spacing w:after="100"/>
      </w:pPr>
      <w:r>
        <w:t>While-loop version shown. In the for-loop version the test is replaced by the counter n = 1 … Nmax, with an early exit (break) when err ≤ ε.</w:t>
      </w:r>
    </w:p>
    <w:p w14:paraId="1946B468" w14:textId="77777777" w:rsidR="007308D2" w:rsidRDefault="00000000">
      <w:r>
        <w:br w:type="page"/>
      </w:r>
    </w:p>
    <w:p w14:paraId="4883C921" w14:textId="77777777" w:rsidR="007308D2" w:rsidRDefault="00000000">
      <w:pPr>
        <w:pStyle w:val="Heading1"/>
      </w:pPr>
      <w:r>
        <w:lastRenderedPageBreak/>
        <w:t>Q1 Pseudocode</w:t>
      </w:r>
    </w:p>
    <w:p w14:paraId="02C7DE8B" w14:textId="77777777" w:rsidR="007308D2" w:rsidRDefault="00000000">
      <w:pPr>
        <w:pStyle w:val="Heading2"/>
      </w:pPr>
      <w:r>
        <w:rPr>
          <w:sz w:val="22"/>
          <w:szCs w:val="22"/>
        </w:rPr>
        <w:t>“for” loop</w:t>
      </w:r>
    </w:p>
    <w:p w14:paraId="48B12F0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INPUT x0, eps, Nmax</w:t>
      </w:r>
    </w:p>
    <w:p w14:paraId="5065B95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f(x) = 1 - 3x + 0.5*x*e^x</w:t>
      </w:r>
    </w:p>
    <w:p w14:paraId="69835BD9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f'(x) = 0.5*(1 + x)*e^x - 3</w:t>
      </w:r>
    </w:p>
    <w:p w14:paraId="6F678499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x ← x0</w:t>
      </w:r>
    </w:p>
    <w:p w14:paraId="7156C99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FOR n = 1 TO Nmax DO</w:t>
      </w:r>
    </w:p>
    <w:p w14:paraId="29803777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x_new ← x - f(x) / f'(x)</w:t>
      </w:r>
    </w:p>
    <w:p w14:paraId="36DC9E1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err ← |x_new - x|</w:t>
      </w:r>
    </w:p>
    <w:p w14:paraId="48A95AE7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OUTPUT n, x_new, err</w:t>
      </w:r>
    </w:p>
    <w:p w14:paraId="24113081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IF err ≤ eps THEN</w:t>
      </w:r>
    </w:p>
    <w:p w14:paraId="427E7D8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OUTPUT "Root =", x_new</w:t>
      </w:r>
    </w:p>
    <w:p w14:paraId="09A1CA5C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STOP</w:t>
      </w:r>
    </w:p>
    <w:p w14:paraId="1EDCCEA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END IF</w:t>
      </w:r>
    </w:p>
    <w:p w14:paraId="17F02B4B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 ← x_new</w:t>
      </w:r>
    </w:p>
    <w:p w14:paraId="73B99B2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END FOR</w:t>
      </w:r>
    </w:p>
    <w:p w14:paraId="32834A1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OUTPUT "No convergence in Nmax steps"</w:t>
      </w:r>
    </w:p>
    <w:p w14:paraId="71BE4379" w14:textId="77777777" w:rsidR="007308D2" w:rsidRDefault="007308D2">
      <w:pPr>
        <w:spacing w:after="120"/>
      </w:pPr>
    </w:p>
    <w:p w14:paraId="2B2F611C" w14:textId="77777777" w:rsidR="007308D2" w:rsidRDefault="00000000">
      <w:pPr>
        <w:pStyle w:val="Heading2"/>
      </w:pPr>
      <w:r>
        <w:rPr>
          <w:sz w:val="22"/>
          <w:szCs w:val="22"/>
        </w:rPr>
        <w:t>“while” loop</w:t>
      </w:r>
    </w:p>
    <w:p w14:paraId="53AD353B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INPUT x0, eps, Nmax</w:t>
      </w:r>
    </w:p>
    <w:p w14:paraId="36DFEBE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f(x) = 1 - 3x + 0.5*x*e^x</w:t>
      </w:r>
    </w:p>
    <w:p w14:paraId="4769E41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f'(x) = 0.5*(1 + x)*e^x - 3</w:t>
      </w:r>
    </w:p>
    <w:p w14:paraId="44604B21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x ← x0 ; n ← 0 ; err ← 1</w:t>
      </w:r>
    </w:p>
    <w:p w14:paraId="3D2F05BC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WHILE err &gt; eps AND n &lt; Nmax DO</w:t>
      </w:r>
    </w:p>
    <w:p w14:paraId="4FFBC17B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x_new ← x - f(x) / f'(x)</w:t>
      </w:r>
    </w:p>
    <w:p w14:paraId="083A70C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err ← |x_new - x|</w:t>
      </w:r>
    </w:p>
    <w:p w14:paraId="4504C3F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 ← x_new</w:t>
      </w:r>
    </w:p>
    <w:p w14:paraId="62DE3CA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n ← n + 1</w:t>
      </w:r>
    </w:p>
    <w:p w14:paraId="02CAE5A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OUTPUT n, x, err</w:t>
      </w:r>
    </w:p>
    <w:p w14:paraId="3CD84C7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END WHILE</w:t>
      </w:r>
    </w:p>
    <w:p w14:paraId="50F98E07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OUTPUT "Root =", x</w:t>
      </w:r>
    </w:p>
    <w:p w14:paraId="10CA8082" w14:textId="77777777" w:rsidR="007308D2" w:rsidRDefault="00000000">
      <w:r>
        <w:br w:type="page"/>
      </w:r>
    </w:p>
    <w:p w14:paraId="43B0A629" w14:textId="77777777" w:rsidR="007308D2" w:rsidRDefault="00000000">
      <w:pPr>
        <w:pStyle w:val="Heading1"/>
      </w:pPr>
      <w:r>
        <w:lastRenderedPageBreak/>
        <w:t>Q1 Code – “for” loop (MATLAB)</w:t>
      </w:r>
    </w:p>
    <w:p w14:paraId="6AE34FCE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% Q1: Newton-Raphson (FOR loop)  f(x) = 1 - 3x + 0.5*x*e^x</w:t>
      </w:r>
    </w:p>
    <w:p w14:paraId="2D7974AB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clear; clc;</w:t>
      </w:r>
    </w:p>
    <w:p w14:paraId="277D8E1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  = @(x) 1 - 3*x + 0.5*x.*exp(x);</w:t>
      </w:r>
    </w:p>
    <w:p w14:paraId="16C0537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df = @(x) 0.5*(1 + x).*exp(x) - 3;</w:t>
      </w:r>
    </w:p>
    <w:p w14:paraId="6B4E803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tol = 0.000005;  Nmax = 50;</w:t>
      </w:r>
    </w:p>
    <w:p w14:paraId="3D99166B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starts = [0.5, 1.6];</w:t>
      </w:r>
    </w:p>
    <w:p w14:paraId="34FDE44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for s = 1:numel(starts)</w:t>
      </w:r>
    </w:p>
    <w:p w14:paraId="0B2C719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starts(s);</w:t>
      </w:r>
    </w:p>
    <w:p w14:paraId="430E348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fprintf('x0 = %.1f\n', x);</w:t>
      </w:r>
    </w:p>
    <w:p w14:paraId="1301D8E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fprintf('%2d %10.6f\n', 0, x);</w:t>
      </w:r>
    </w:p>
    <w:p w14:paraId="48EA5EF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for n = 1:Nmax</w:t>
      </w:r>
    </w:p>
    <w:p w14:paraId="624B3101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x_new = x - f(x)/df(x);</w:t>
      </w:r>
    </w:p>
    <w:p w14:paraId="79A3E16E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err   = abs(x_new - x);</w:t>
      </w:r>
    </w:p>
    <w:p w14:paraId="1F0C32A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fprintf('%2d %10.6f %10.6f\n', n, x_new, err);</w:t>
      </w:r>
    </w:p>
    <w:p w14:paraId="31FFBD2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x = x_new;</w:t>
      </w:r>
    </w:p>
    <w:p w14:paraId="3B09745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if err &lt;= tol</w:t>
      </w:r>
    </w:p>
    <w:p w14:paraId="74C1E7C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    break</w:t>
      </w:r>
    </w:p>
    <w:p w14:paraId="4DE5AEE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end</w:t>
      </w:r>
    </w:p>
    <w:p w14:paraId="7F72FC0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end</w:t>
      </w:r>
    </w:p>
    <w:p w14:paraId="793B6FE8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fprintf('Root = %.5f\n\n', x);</w:t>
      </w:r>
    </w:p>
    <w:p w14:paraId="78410FB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7303CF3E" w14:textId="77777777" w:rsidR="007308D2" w:rsidRDefault="007308D2">
      <w:pPr>
        <w:spacing w:after="120"/>
      </w:pPr>
    </w:p>
    <w:p w14:paraId="7432648C" w14:textId="77777777" w:rsidR="007308D2" w:rsidRDefault="00000000">
      <w:pPr>
        <w:pStyle w:val="Heading1"/>
      </w:pPr>
      <w:r>
        <w:t>Q1 Code – “while” loop (MATLAB) and output</w:t>
      </w:r>
    </w:p>
    <w:p w14:paraId="4C4845C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% Q1: Newton-Raphson (WHILE loop)  f(x) = 1 - 3x + 0.5*x*e^x</w:t>
      </w:r>
    </w:p>
    <w:p w14:paraId="0BA97A9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clear; clc;</w:t>
      </w:r>
    </w:p>
    <w:p w14:paraId="7FD105DC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  = @(x) 1 - 3*x + 0.5*x.*exp(x);</w:t>
      </w:r>
    </w:p>
    <w:p w14:paraId="10DAD7AA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df = @(x) 0.5*(1 + x).*exp(x) - 3;</w:t>
      </w:r>
    </w:p>
    <w:p w14:paraId="3690494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tol = 0.000005;  Nmax = 50;</w:t>
      </w:r>
    </w:p>
    <w:p w14:paraId="585835A8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starts = [0.5, 1.6];</w:t>
      </w:r>
    </w:p>
    <w:p w14:paraId="4B0F5A7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for s = 1:numel(starts)</w:t>
      </w:r>
    </w:p>
    <w:p w14:paraId="270DE79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= starts(s);  n = 0;  err = 1;</w:t>
      </w:r>
    </w:p>
    <w:p w14:paraId="5B7B32D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fprintf('x0 = %.1f\n', x);</w:t>
      </w:r>
    </w:p>
    <w:p w14:paraId="205A8D3E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fprintf('%2d %10.6f\n', 0, x);</w:t>
      </w:r>
    </w:p>
    <w:p w14:paraId="4CE9584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while err &gt; tol &amp;&amp; n &lt; Nmax</w:t>
      </w:r>
    </w:p>
    <w:p w14:paraId="2EEC1341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x_new = x - f(x)/df(x);</w:t>
      </w:r>
    </w:p>
    <w:p w14:paraId="31AB635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err   = abs(x_new - x);</w:t>
      </w:r>
    </w:p>
    <w:p w14:paraId="170E68A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x     = x_new;</w:t>
      </w:r>
    </w:p>
    <w:p w14:paraId="1ED0BD8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n     = n + 1;</w:t>
      </w:r>
    </w:p>
    <w:p w14:paraId="4903EA7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fprintf('%2d %10.6f %10.6f\n', n, x, err);</w:t>
      </w:r>
    </w:p>
    <w:p w14:paraId="3646ABD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end</w:t>
      </w:r>
    </w:p>
    <w:p w14:paraId="503A9A4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fprintf('Root = %.5f\n\n', x);</w:t>
      </w:r>
    </w:p>
    <w:p w14:paraId="733CE9A8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02DCD2C3" w14:textId="77777777" w:rsidR="007308D2" w:rsidRDefault="007308D2">
      <w:pPr>
        <w:spacing w:after="120"/>
      </w:pPr>
    </w:p>
    <w:p w14:paraId="6C8E38B6" w14:textId="77777777" w:rsidR="007308D2" w:rsidRDefault="00000000">
      <w:pPr>
        <w:pStyle w:val="Heading2"/>
      </w:pPr>
      <w:r>
        <w:rPr>
          <w:sz w:val="22"/>
          <w:szCs w:val="22"/>
        </w:rPr>
        <w:t>Output (same for both loops)</w:t>
      </w:r>
    </w:p>
    <w:p w14:paraId="27228EF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x0 = 0.5</w:t>
      </w:r>
    </w:p>
    <w:p w14:paraId="73D3530C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0   0.500000</w:t>
      </w:r>
    </w:p>
    <w:p w14:paraId="0D25F1D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1   0.450200   0.049800</w:t>
      </w:r>
    </w:p>
    <w:p w14:paraId="03BB8FF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2   0.451541   0.001341</w:t>
      </w:r>
    </w:p>
    <w:p w14:paraId="4D8E957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3   0.451542   0.000001</w:t>
      </w:r>
    </w:p>
    <w:p w14:paraId="720848B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Root = 0.45154</w:t>
      </w:r>
    </w:p>
    <w:p w14:paraId="42DBBDC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30C2E7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x0 = 1.6</w:t>
      </w:r>
    </w:p>
    <w:p w14:paraId="055F8DC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0   1.600000</w:t>
      </w:r>
    </w:p>
    <w:p w14:paraId="3DCE0EF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1   1.552769   0.047231</w:t>
      </w:r>
    </w:p>
    <w:p w14:paraId="2521E3A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2   1.549552   0.003217</w:t>
      </w:r>
    </w:p>
    <w:p w14:paraId="20267F5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3   1.549538   0.000014</w:t>
      </w:r>
    </w:p>
    <w:p w14:paraId="7FEFFD0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4   1.549538   0.000000</w:t>
      </w:r>
    </w:p>
    <w:p w14:paraId="34C9E56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Root = 1.54954</w:t>
      </w:r>
    </w:p>
    <w:p w14:paraId="4071A829" w14:textId="77777777" w:rsidR="007308D2" w:rsidRDefault="00000000">
      <w:r>
        <w:br w:type="page"/>
      </w:r>
    </w:p>
    <w:p w14:paraId="634CF247" w14:textId="77777777" w:rsidR="007308D2" w:rsidRDefault="00000000">
      <w:pPr>
        <w:pStyle w:val="Heading1"/>
      </w:pPr>
      <w:r>
        <w:lastRenderedPageBreak/>
        <w:t>Question 2: Secant Method</w:t>
      </w:r>
    </w:p>
    <w:p w14:paraId="19F76F47" w14:textId="77777777" w:rsidR="007308D2" w:rsidRDefault="00000000">
      <w:pPr>
        <w:pBdr>
          <w:top w:val="single" w:sz="4" w:space="0" w:color="7F9DB9"/>
          <w:left w:val="single" w:sz="4" w:space="0" w:color="7F9DB9"/>
          <w:bottom w:val="single" w:sz="4" w:space="0" w:color="7F9DB9"/>
          <w:right w:val="single" w:sz="4" w:space="0" w:color="7F9DB9"/>
        </w:pBdr>
        <w:shd w:val="clear" w:color="auto" w:fill="E8F0F8"/>
        <w:spacing w:after="160"/>
        <w:ind w:left="100" w:right="100"/>
      </w:pPr>
      <w:r>
        <w:t>Find the positive solution of f(x) = x − 2 sin x = 0 by the secant method, starting with x</w:t>
      </w:r>
      <w:r>
        <w:rPr>
          <w:vertAlign w:val="subscript"/>
        </w:rPr>
        <w:t>0</w:t>
      </w:r>
      <w:r>
        <w:t xml:space="preserve"> = 2 and x</w:t>
      </w:r>
      <w:r>
        <w:rPr>
          <w:vertAlign w:val="subscript"/>
        </w:rPr>
        <w:t>1</w:t>
      </w:r>
      <w:r>
        <w:t xml:space="preserve"> = 1.9.</w:t>
      </w:r>
    </w:p>
    <w:p w14:paraId="4474B655" w14:textId="77777777" w:rsidR="007308D2" w:rsidRDefault="00000000">
      <w:pPr>
        <w:spacing w:after="100"/>
      </w:pPr>
      <w:r>
        <w:rPr>
          <w:b/>
          <w:bCs/>
        </w:rPr>
        <w:t>Secant formula:</w:t>
      </w:r>
      <w:r>
        <w:t xml:space="preserve"> x</w:t>
      </w:r>
      <w:r>
        <w:rPr>
          <w:vertAlign w:val="subscript"/>
        </w:rPr>
        <w:t>n+1</w:t>
      </w:r>
      <w:r>
        <w:t xml:space="preserve"> = x</w:t>
      </w:r>
      <w:r>
        <w:rPr>
          <w:vertAlign w:val="subscript"/>
        </w:rPr>
        <w:t>n</w:t>
      </w:r>
      <w:r>
        <w:t xml:space="preserve"> − f(x</w:t>
      </w:r>
      <w:r>
        <w:rPr>
          <w:vertAlign w:val="subscript"/>
        </w:rPr>
        <w:t>n</w:t>
      </w:r>
      <w:r>
        <w:t>)(x</w:t>
      </w:r>
      <w:r>
        <w:rPr>
          <w:vertAlign w:val="subscript"/>
        </w:rPr>
        <w:t>n</w:t>
      </w:r>
      <w:r>
        <w:t xml:space="preserve"> − x</w:t>
      </w:r>
      <w:r>
        <w:rPr>
          <w:vertAlign w:val="subscript"/>
        </w:rPr>
        <w:t>n−1</w:t>
      </w:r>
      <w:r>
        <w:t>) / (f(x</w:t>
      </w:r>
      <w:r>
        <w:rPr>
          <w:vertAlign w:val="subscript"/>
        </w:rPr>
        <w:t>n</w:t>
      </w:r>
      <w:r>
        <w:t>) − f(x</w:t>
      </w:r>
      <w:r>
        <w:rPr>
          <w:vertAlign w:val="subscript"/>
        </w:rPr>
        <w:t>n−1</w:t>
      </w:r>
      <w:r>
        <w:t>)) = x</w:t>
      </w:r>
      <w:r>
        <w:rPr>
          <w:vertAlign w:val="subscript"/>
        </w:rPr>
        <w:t>n</w:t>
      </w:r>
      <w:r>
        <w:t xml:space="preserve"> − N</w:t>
      </w:r>
      <w:r>
        <w:rPr>
          <w:vertAlign w:val="subscript"/>
        </w:rPr>
        <w:t>n</w:t>
      </w:r>
      <w:r>
        <w:t xml:space="preserve"> / D</w:t>
      </w:r>
      <w:r>
        <w:rPr>
          <w:vertAlign w:val="subscript"/>
        </w:rPr>
        <w:t>n</w:t>
      </w:r>
    </w:p>
    <w:p w14:paraId="4C83B5EB" w14:textId="77777777" w:rsidR="007308D2" w:rsidRDefault="00000000">
      <w:pPr>
        <w:spacing w:after="100"/>
      </w:pPr>
      <w:r>
        <w:t>where N</w:t>
      </w:r>
      <w:r>
        <w:rPr>
          <w:vertAlign w:val="subscript"/>
        </w:rPr>
        <w:t>n</w:t>
      </w:r>
      <w:r>
        <w:t xml:space="preserve"> = f(x</w:t>
      </w:r>
      <w:r>
        <w:rPr>
          <w:vertAlign w:val="subscript"/>
        </w:rPr>
        <w:t>n</w:t>
      </w:r>
      <w:r>
        <w:t>)(x</w:t>
      </w:r>
      <w:r>
        <w:rPr>
          <w:vertAlign w:val="subscript"/>
        </w:rPr>
        <w:t>n</w:t>
      </w:r>
      <w:r>
        <w:t xml:space="preserve"> − x</w:t>
      </w:r>
      <w:r>
        <w:rPr>
          <w:vertAlign w:val="subscript"/>
        </w:rPr>
        <w:t>n−1</w:t>
      </w:r>
      <w:r>
        <w:t>) and D</w:t>
      </w:r>
      <w:r>
        <w:rPr>
          <w:vertAlign w:val="subscript"/>
        </w:rPr>
        <w:t>n</w:t>
      </w:r>
      <w:r>
        <w:t xml:space="preserve"> = f(x</w:t>
      </w:r>
      <w:r>
        <w:rPr>
          <w:vertAlign w:val="subscript"/>
        </w:rPr>
        <w:t>n</w:t>
      </w:r>
      <w:r>
        <w:t>) − f(x</w:t>
      </w:r>
      <w:r>
        <w:rPr>
          <w:vertAlign w:val="subscript"/>
        </w:rPr>
        <w:t>n−1</w:t>
      </w:r>
      <w:r>
        <w:t>), with f(x) = x − 2 sin x.</w:t>
      </w:r>
    </w:p>
    <w:p w14:paraId="73E6C672" w14:textId="77777777" w:rsidR="007308D2" w:rsidRDefault="00000000">
      <w:pPr>
        <w:spacing w:after="100"/>
      </w:pPr>
      <w:r>
        <w:rPr>
          <w:b/>
          <w:bCs/>
        </w:rPr>
        <w:t>Stopping rule:</w:t>
      </w:r>
      <w:r>
        <w:t xml:space="preserve"> |x</w:t>
      </w:r>
      <w:r>
        <w:rPr>
          <w:vertAlign w:val="subscript"/>
        </w:rPr>
        <w:t>n+1</w:t>
      </w:r>
      <w:r>
        <w:t xml:space="preserve"> − x</w:t>
      </w:r>
      <w:r>
        <w:rPr>
          <w:vertAlign w:val="subscript"/>
        </w:rPr>
        <w:t>n</w:t>
      </w:r>
      <w:r>
        <w:t>| &lt; 0.0000005 (six decimal places). Starting values: x</w:t>
      </w:r>
      <w:r>
        <w:rPr>
          <w:vertAlign w:val="subscript"/>
        </w:rPr>
        <w:t>0</w:t>
      </w:r>
      <w:r>
        <w:t xml:space="preserve"> = 2, x</w:t>
      </w:r>
      <w:r>
        <w:rPr>
          <w:vertAlign w:val="subscript"/>
        </w:rPr>
        <w:t>1</w:t>
      </w:r>
      <w:r>
        <w:t xml:space="preserve"> = 1.9.</w:t>
      </w:r>
    </w:p>
    <w:p w14:paraId="7757E797" w14:textId="77777777" w:rsidR="007308D2" w:rsidRDefault="00000000">
      <w:pPr>
        <w:pStyle w:val="Heading1"/>
      </w:pPr>
      <w:r>
        <w:t>Q2 Solution – Secant iterations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900"/>
        <w:gridCol w:w="1900"/>
        <w:gridCol w:w="1900"/>
        <w:gridCol w:w="1580"/>
      </w:tblGrid>
      <w:tr w:rsidR="007308D2" w14:paraId="55EB9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C8684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136C4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n−1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EDB9D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01C8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3749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</w:p>
        </w:tc>
        <w:tc>
          <w:tcPr>
            <w:tcW w:w="15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EDF5B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|x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n+1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− x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|</w:t>
            </w:r>
          </w:p>
        </w:tc>
      </w:tr>
      <w:tr w:rsidR="007308D2" w14:paraId="6B51FF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7F62B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BACC2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2.000000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F5FDA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1.900000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CEBB6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-7.400e-04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B83D3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-1.740e-01</w:t>
            </w:r>
          </w:p>
        </w:tc>
        <w:tc>
          <w:tcPr>
            <w:tcW w:w="15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D2646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0.004253</w:t>
            </w:r>
          </w:p>
        </w:tc>
      </w:tr>
      <w:tr w:rsidR="007308D2" w14:paraId="3CA0C4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57B91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236C7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1.900000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C469D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1.895747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DB21A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-1.763e-06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66AB5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-6.985e-03</w:t>
            </w:r>
          </w:p>
        </w:tc>
        <w:tc>
          <w:tcPr>
            <w:tcW w:w="15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89034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0.000252</w:t>
            </w:r>
          </w:p>
        </w:tc>
      </w:tr>
      <w:tr w:rsidR="007308D2" w14:paraId="025BCA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E4EE3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5611D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1.895747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B58BE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1.895495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86E9B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-2.719e-10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7F445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-4.136e-04</w:t>
            </w:r>
          </w:p>
        </w:tc>
        <w:tc>
          <w:tcPr>
            <w:tcW w:w="15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2CB3D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0.000001</w:t>
            </w:r>
          </w:p>
        </w:tc>
      </w:tr>
      <w:tr w:rsidR="007308D2" w14:paraId="2AD0E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9A323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439FA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1.895495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10882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1.895494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03127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-1.037e-16</w:t>
            </w:r>
          </w:p>
        </w:tc>
        <w:tc>
          <w:tcPr>
            <w:tcW w:w="1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A7B6A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-1.077e-06</w:t>
            </w:r>
          </w:p>
        </w:tc>
        <w:tc>
          <w:tcPr>
            <w:tcW w:w="15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D479C" w14:textId="77777777" w:rsidR="007308D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0.000000</w:t>
            </w:r>
          </w:p>
        </w:tc>
      </w:tr>
    </w:tbl>
    <w:p w14:paraId="2AE23CE8" w14:textId="77777777" w:rsidR="007308D2" w:rsidRDefault="007308D2">
      <w:pPr>
        <w:spacing w:after="120"/>
      </w:pPr>
    </w:p>
    <w:p w14:paraId="44476B9E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positive root is </w:t>
      </w:r>
      <w:r>
        <w:rPr>
          <w:b/>
          <w:bCs/>
        </w:rPr>
        <w:t>x = 1.895494</w:t>
      </w:r>
      <w:r>
        <w:t xml:space="preserve"> (correct to 6 d.p.).</w:t>
      </w:r>
    </w:p>
    <w:p w14:paraId="02F8765A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>No derivative is needed; only two starting values, and convergence is faster than linear.</w:t>
      </w:r>
    </w:p>
    <w:p w14:paraId="10E10808" w14:textId="77777777" w:rsidR="007308D2" w:rsidRDefault="00000000">
      <w:r>
        <w:br w:type="page"/>
      </w:r>
    </w:p>
    <w:p w14:paraId="23FDCA44" w14:textId="77777777" w:rsidR="007308D2" w:rsidRDefault="00000000">
      <w:pPr>
        <w:pStyle w:val="Heading1"/>
      </w:pPr>
      <w:r>
        <w:lastRenderedPageBreak/>
        <w:t>Q2 Flowchart – Secant Method</w:t>
      </w:r>
    </w:p>
    <w:p w14:paraId="5A455563" w14:textId="77777777" w:rsidR="007308D2" w:rsidRDefault="00000000">
      <w:pPr>
        <w:jc w:val="center"/>
      </w:pPr>
      <w:r>
        <w:rPr>
          <w:noProof/>
        </w:rPr>
        <w:drawing>
          <wp:inline distT="0" distB="0" distL="0" distR="0" wp14:anchorId="3D2467C2" wp14:editId="38AD6028">
            <wp:extent cx="5334000" cy="3876675"/>
            <wp:effectExtent l="0" t="0" r="0" b="0"/>
            <wp:docPr id="1638751271" name="flow2" descr="Flowchart" title="Q2 Flowchart – Secant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AA22" w14:textId="77777777" w:rsidR="007308D2" w:rsidRDefault="00000000">
      <w:pPr>
        <w:pStyle w:val="Heading2"/>
      </w:pPr>
      <w:r>
        <w:rPr>
          <w:sz w:val="22"/>
          <w:szCs w:val="22"/>
        </w:rPr>
        <w:t>How it works</w:t>
      </w:r>
    </w:p>
    <w:p w14:paraId="0F3094CD" w14:textId="77777777" w:rsidR="007308D2" w:rsidRDefault="00000000">
      <w:pPr>
        <w:spacing w:after="100"/>
      </w:pPr>
      <w:r>
        <w:t>While-loop version shown. In the for-loop version the test is replaced by the counter n = 1 … Nmax, with an early exit (break) when err &lt; ε.</w:t>
      </w:r>
    </w:p>
    <w:p w14:paraId="55C923A9" w14:textId="77777777" w:rsidR="007308D2" w:rsidRDefault="00000000">
      <w:r>
        <w:br w:type="page"/>
      </w:r>
    </w:p>
    <w:p w14:paraId="2069E429" w14:textId="77777777" w:rsidR="007308D2" w:rsidRDefault="00000000">
      <w:pPr>
        <w:pStyle w:val="Heading1"/>
      </w:pPr>
      <w:r>
        <w:lastRenderedPageBreak/>
        <w:t>Q2 Pseudocode</w:t>
      </w:r>
    </w:p>
    <w:p w14:paraId="1962C39A" w14:textId="77777777" w:rsidR="007308D2" w:rsidRDefault="00000000">
      <w:pPr>
        <w:pStyle w:val="Heading2"/>
      </w:pPr>
      <w:r>
        <w:rPr>
          <w:sz w:val="22"/>
          <w:szCs w:val="22"/>
        </w:rPr>
        <w:t>“for” loop</w:t>
      </w:r>
    </w:p>
    <w:p w14:paraId="7CF6A217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INPUT x0, x1, eps, Nmax</w:t>
      </w:r>
    </w:p>
    <w:p w14:paraId="1CB5409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f(x) = x - 2*sin(x)</w:t>
      </w:r>
    </w:p>
    <w:p w14:paraId="707AF06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FOR n = 1 TO Nmax DO</w:t>
      </w:r>
    </w:p>
    <w:p w14:paraId="3764ED8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N ← f(x1) * (x1 - x0)</w:t>
      </w:r>
    </w:p>
    <w:p w14:paraId="35F8BBFE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 ← f(x1) - f(x0)</w:t>
      </w:r>
    </w:p>
    <w:p w14:paraId="2250CD5A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IF D = 0 THEN STOP</w:t>
      </w:r>
    </w:p>
    <w:p w14:paraId="10E2B38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x2 ← x1 - N / D</w:t>
      </w:r>
    </w:p>
    <w:p w14:paraId="640D7CC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err ← |x2 - x1|</w:t>
      </w:r>
    </w:p>
    <w:p w14:paraId="7479F15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OUTPUT n, x0, x1, N, D, err</w:t>
      </w:r>
    </w:p>
    <w:p w14:paraId="052C257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IF err &lt; eps THEN</w:t>
      </w:r>
    </w:p>
    <w:p w14:paraId="09A538B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OUTPUT "Root =", x2</w:t>
      </w:r>
    </w:p>
    <w:p w14:paraId="227CB39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STOP</w:t>
      </w:r>
    </w:p>
    <w:p w14:paraId="2501B6A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END IF</w:t>
      </w:r>
    </w:p>
    <w:p w14:paraId="4DC879C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x0 ← x1</w:t>
      </w:r>
    </w:p>
    <w:p w14:paraId="1EF5D7F0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x1 ← x2</w:t>
      </w:r>
    </w:p>
    <w:p w14:paraId="5869CE9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END FOR</w:t>
      </w:r>
    </w:p>
    <w:p w14:paraId="6E26ED0A" w14:textId="77777777" w:rsidR="007308D2" w:rsidRDefault="007308D2">
      <w:pPr>
        <w:spacing w:after="120"/>
      </w:pPr>
    </w:p>
    <w:p w14:paraId="66607A56" w14:textId="77777777" w:rsidR="007308D2" w:rsidRDefault="00000000">
      <w:pPr>
        <w:pStyle w:val="Heading2"/>
      </w:pPr>
      <w:r>
        <w:rPr>
          <w:sz w:val="22"/>
          <w:szCs w:val="22"/>
        </w:rPr>
        <w:t>“while” loop</w:t>
      </w:r>
    </w:p>
    <w:p w14:paraId="1E42300D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INPUT x0, x1, eps, Nmax</w:t>
      </w:r>
    </w:p>
    <w:p w14:paraId="6C3A316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f(x) = x - 2*sin(x)</w:t>
      </w:r>
    </w:p>
    <w:p w14:paraId="0F85E54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n ← 0 ; err ← 1</w:t>
      </w:r>
    </w:p>
    <w:p w14:paraId="1EB8C84E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WHILE err ≥ eps AND n &lt; Nmax DO</w:t>
      </w:r>
    </w:p>
    <w:p w14:paraId="31E91C1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N ← f(x1) * (x1 - x0)</w:t>
      </w:r>
    </w:p>
    <w:p w14:paraId="56E6C02B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 ← f(x1) - f(x0)</w:t>
      </w:r>
    </w:p>
    <w:p w14:paraId="6D67257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IF D = 0 THEN STOP</w:t>
      </w:r>
    </w:p>
    <w:p w14:paraId="2914F2AA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x2 ← x1 - N / D</w:t>
      </w:r>
    </w:p>
    <w:p w14:paraId="23AE32A9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err ← |x2 - x1|</w:t>
      </w:r>
    </w:p>
    <w:p w14:paraId="6CDA3B2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n ← n + 1</w:t>
      </w:r>
    </w:p>
    <w:p w14:paraId="0B1B7AF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OUTPUT n, x0, x1, N, D, err</w:t>
      </w:r>
    </w:p>
    <w:p w14:paraId="38493A0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x0 ← x1</w:t>
      </w:r>
    </w:p>
    <w:p w14:paraId="6C45339A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x1 ← x2</w:t>
      </w:r>
    </w:p>
    <w:p w14:paraId="35D9993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END WHILE</w:t>
      </w:r>
    </w:p>
    <w:p w14:paraId="77D715E9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OUTPUT "Root =", x1</w:t>
      </w:r>
    </w:p>
    <w:p w14:paraId="11708A6D" w14:textId="77777777" w:rsidR="007308D2" w:rsidRDefault="00000000">
      <w:r>
        <w:br w:type="page"/>
      </w:r>
    </w:p>
    <w:p w14:paraId="257B37F7" w14:textId="77777777" w:rsidR="007308D2" w:rsidRDefault="00000000">
      <w:pPr>
        <w:pStyle w:val="Heading1"/>
      </w:pPr>
      <w:r>
        <w:lastRenderedPageBreak/>
        <w:t>Q2 Code – “for” loop (MATLAB)</w:t>
      </w:r>
    </w:p>
    <w:p w14:paraId="031EB35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% Q2: Secant method (FOR loop)  f(x) = x - 2 sin(x),  x0 = 2, x1 = 1.9</w:t>
      </w:r>
    </w:p>
    <w:p w14:paraId="4BD28AFC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clear; clc;</w:t>
      </w:r>
    </w:p>
    <w:p w14:paraId="672ACDD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 = @(x) x - 2*sin(x);</w:t>
      </w:r>
    </w:p>
    <w:p w14:paraId="7027E8A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x0 = 2;  x1 = 1.9;  tol = 0.0000005;  Nmax = 50;</w:t>
      </w:r>
    </w:p>
    <w:p w14:paraId="461635C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for n = 1:Nmax</w:t>
      </w:r>
    </w:p>
    <w:p w14:paraId="5D1AC42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N = f(x1)*(x1 - x0);</w:t>
      </w:r>
    </w:p>
    <w:p w14:paraId="66E4CFDB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 = f(x1) - f(x0);</w:t>
      </w:r>
    </w:p>
    <w:p w14:paraId="7306F8C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if D == 0</w:t>
      </w:r>
    </w:p>
    <w:p w14:paraId="6D82933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break</w:t>
      </w:r>
    </w:p>
    <w:p w14:paraId="455612A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end</w:t>
      </w:r>
    </w:p>
    <w:p w14:paraId="12154AC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x2  = x1 - N/D;</w:t>
      </w:r>
    </w:p>
    <w:p w14:paraId="55E2BF8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err = abs(x2 - x1);</w:t>
      </w:r>
    </w:p>
    <w:p w14:paraId="76D9CACB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fprintf('%2d %9.6f %9.6f %11.3e %11.3e %10.6f\n', n, x0, x1, N, D, err);</w:t>
      </w:r>
    </w:p>
    <w:p w14:paraId="1C45D58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x0 = x1;  x1 = x2;</w:t>
      </w:r>
    </w:p>
    <w:p w14:paraId="3E1D07E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if err &lt; tol</w:t>
      </w:r>
    </w:p>
    <w:p w14:paraId="7AC46E9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break</w:t>
      </w:r>
    </w:p>
    <w:p w14:paraId="5CD4BDD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end</w:t>
      </w:r>
    </w:p>
    <w:p w14:paraId="68832F6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0BBF586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fprintf('Root = %.6f\n', x1);</w:t>
      </w:r>
    </w:p>
    <w:p w14:paraId="46AECE77" w14:textId="77777777" w:rsidR="007308D2" w:rsidRDefault="007308D2">
      <w:pPr>
        <w:spacing w:after="120"/>
      </w:pPr>
    </w:p>
    <w:p w14:paraId="3B3398C7" w14:textId="77777777" w:rsidR="007308D2" w:rsidRDefault="00000000">
      <w:pPr>
        <w:pStyle w:val="Heading1"/>
      </w:pPr>
      <w:r>
        <w:t>Q2 Code – “while” loop (MATLAB) and output</w:t>
      </w:r>
    </w:p>
    <w:p w14:paraId="4578D33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% Q2: Secant method (WHILE loop)  f(x) = x - 2 sin(x),  x0 = 2, x1 = 1.9</w:t>
      </w:r>
    </w:p>
    <w:p w14:paraId="474B1B4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clear; clc;</w:t>
      </w:r>
    </w:p>
    <w:p w14:paraId="27614A48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 = @(x) x - 2*sin(x);</w:t>
      </w:r>
    </w:p>
    <w:p w14:paraId="5A6B727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x0 = 2;  x1 = 1.9;  tol = 0.0000005;  Nmax = 50;</w:t>
      </w:r>
    </w:p>
    <w:p w14:paraId="67121B1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n = 0;  err = 1;</w:t>
      </w:r>
    </w:p>
    <w:p w14:paraId="3CA50FA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while err &gt;= tol &amp;&amp; n &lt; Nmax</w:t>
      </w:r>
    </w:p>
    <w:p w14:paraId="23554CA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N = f(x1)*(x1 - x0);</w:t>
      </w:r>
    </w:p>
    <w:p w14:paraId="1A6AB99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D = f(x1) - f(x0);</w:t>
      </w:r>
    </w:p>
    <w:p w14:paraId="0B5E0F8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if D == 0</w:t>
      </w:r>
    </w:p>
    <w:p w14:paraId="328565D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    break</w:t>
      </w:r>
    </w:p>
    <w:p w14:paraId="42A08F6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end</w:t>
      </w:r>
    </w:p>
    <w:p w14:paraId="24A9E89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x2  = x1 - N/D;</w:t>
      </w:r>
    </w:p>
    <w:p w14:paraId="254BB21B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err = abs(x2 - x1);</w:t>
      </w:r>
    </w:p>
    <w:p w14:paraId="63FC8ED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n   = n + 1;</w:t>
      </w:r>
    </w:p>
    <w:p w14:paraId="6B00066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fprintf('%2d %9.6f %9.6f %11.3e %11.3e %10.6f\n', n, x0, x1, N, D, err);</w:t>
      </w:r>
    </w:p>
    <w:p w14:paraId="7B025769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x0 = x1;  x1 = x2;</w:t>
      </w:r>
    </w:p>
    <w:p w14:paraId="23E047C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6E2DDDFA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fprintf('Root = %.6f\n', x1);</w:t>
      </w:r>
    </w:p>
    <w:p w14:paraId="70A9AD5D" w14:textId="77777777" w:rsidR="007308D2" w:rsidRDefault="007308D2">
      <w:pPr>
        <w:spacing w:after="120"/>
      </w:pPr>
    </w:p>
    <w:p w14:paraId="386CB834" w14:textId="77777777" w:rsidR="007308D2" w:rsidRDefault="00000000">
      <w:pPr>
        <w:pStyle w:val="Heading2"/>
      </w:pPr>
      <w:r>
        <w:rPr>
          <w:sz w:val="22"/>
          <w:szCs w:val="22"/>
        </w:rPr>
        <w:t>Output (same for both loops)</w:t>
      </w:r>
    </w:p>
    <w:p w14:paraId="3DE380A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1  2.000000  1.900000  -7.400e-04  -1.740e-01   0.004253</w:t>
      </w:r>
    </w:p>
    <w:p w14:paraId="5BCA5CE1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2  1.900000  1.895747  -1.763e-06  -6.985e-03   0.000252</w:t>
      </w:r>
    </w:p>
    <w:p w14:paraId="7D5A0D0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3  1.895747  1.895495  -2.719e-10  -4.136e-04   0.000001</w:t>
      </w:r>
    </w:p>
    <w:p w14:paraId="02B20DC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4  1.895495  1.895494  -1.037e-16  -1.077e-06   0.000000</w:t>
      </w:r>
    </w:p>
    <w:p w14:paraId="03C81F8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Root = 1.895494</w:t>
      </w:r>
    </w:p>
    <w:p w14:paraId="2F6F5944" w14:textId="77777777" w:rsidR="007308D2" w:rsidRDefault="00000000">
      <w:r>
        <w:br w:type="page"/>
      </w:r>
    </w:p>
    <w:p w14:paraId="5DC04588" w14:textId="77777777" w:rsidR="007308D2" w:rsidRDefault="00000000">
      <w:pPr>
        <w:pStyle w:val="Heading1"/>
      </w:pPr>
      <w:r>
        <w:lastRenderedPageBreak/>
        <w:t>Question 3: Fourth-Order Runge–Kutta (RK4)</w:t>
      </w:r>
    </w:p>
    <w:p w14:paraId="34385A12" w14:textId="77777777" w:rsidR="007308D2" w:rsidRDefault="00000000">
      <w:pPr>
        <w:pBdr>
          <w:top w:val="single" w:sz="4" w:space="0" w:color="7F9DB9"/>
          <w:left w:val="single" w:sz="4" w:space="0" w:color="7F9DB9"/>
          <w:bottom w:val="single" w:sz="4" w:space="0" w:color="7F9DB9"/>
          <w:right w:val="single" w:sz="4" w:space="0" w:color="7F9DB9"/>
        </w:pBdr>
        <w:shd w:val="clear" w:color="auto" w:fill="E8F0F8"/>
        <w:spacing w:after="160"/>
        <w:ind w:left="100" w:right="100"/>
      </w:pPr>
      <w:r>
        <w:rPr>
          <w:b/>
          <w:bCs/>
        </w:rPr>
        <w:t>Example 4.5.3:</w:t>
      </w:r>
      <w:r>
        <w:t xml:space="preserve"> Use the fourth-order Runge–Kutta algorithm with step size h = 0.2 to solve the initial value problem dy/dx + 2y = sin 3x with y(0) = 1 in the interval 0 ≤ x ≤ 2.4.</w:t>
      </w:r>
    </w:p>
    <w:p w14:paraId="70E436A8" w14:textId="77777777" w:rsidR="007308D2" w:rsidRDefault="00000000">
      <w:pPr>
        <w:spacing w:after="100"/>
      </w:pPr>
      <w:r>
        <w:t>Rewrite as dy/dx = f(x, y) = sin 3x − 2y, x</w:t>
      </w:r>
      <w:r>
        <w:rPr>
          <w:vertAlign w:val="subscript"/>
        </w:rPr>
        <w:t>0</w:t>
      </w:r>
      <w:r>
        <w:t xml:space="preserve"> = 0, y</w:t>
      </w:r>
      <w:r>
        <w:rPr>
          <w:vertAlign w:val="subscript"/>
        </w:rPr>
        <w:t>0</w:t>
      </w:r>
      <w:r>
        <w:t xml:space="preserve"> = 1, h = 0.2 (12 steps to reach x = 2.4).</w:t>
      </w:r>
    </w:p>
    <w:p w14:paraId="7E11CE3A" w14:textId="77777777" w:rsidR="007308D2" w:rsidRDefault="00000000">
      <w:pPr>
        <w:spacing w:after="100"/>
      </w:pPr>
      <w:r>
        <w:rPr>
          <w:b/>
          <w:bCs/>
        </w:rPr>
        <w:t>RK4 formulas:</w:t>
      </w:r>
      <w:r>
        <w:t xml:space="preserve"> k</w:t>
      </w:r>
      <w:r>
        <w:rPr>
          <w:vertAlign w:val="subscript"/>
        </w:rPr>
        <w:t>1</w:t>
      </w:r>
      <w:r>
        <w:t xml:space="preserve"> = h f(x</w:t>
      </w:r>
      <w:r>
        <w:rPr>
          <w:vertAlign w:val="subscript"/>
        </w:rPr>
        <w:t>n</w:t>
      </w:r>
      <w:r>
        <w:t>, y</w:t>
      </w:r>
      <w:r>
        <w:rPr>
          <w:vertAlign w:val="subscript"/>
        </w:rPr>
        <w:t>n</w:t>
      </w:r>
      <w:r>
        <w:t>), k</w:t>
      </w:r>
      <w:r>
        <w:rPr>
          <w:vertAlign w:val="subscript"/>
        </w:rPr>
        <w:t>2</w:t>
      </w:r>
      <w:r>
        <w:t xml:space="preserve"> = h f(x</w:t>
      </w:r>
      <w:r>
        <w:rPr>
          <w:vertAlign w:val="subscript"/>
        </w:rPr>
        <w:t>n</w:t>
      </w:r>
      <w:r>
        <w:t xml:space="preserve"> + h/2, y</w:t>
      </w:r>
      <w:r>
        <w:rPr>
          <w:vertAlign w:val="subscript"/>
        </w:rPr>
        <w:t>n</w:t>
      </w:r>
      <w:r>
        <w:t xml:space="preserve"> + k</w:t>
      </w:r>
      <w:r>
        <w:rPr>
          <w:vertAlign w:val="subscript"/>
        </w:rPr>
        <w:t>1</w:t>
      </w:r>
      <w:r>
        <w:t>/2), k</w:t>
      </w:r>
      <w:r>
        <w:rPr>
          <w:vertAlign w:val="subscript"/>
        </w:rPr>
        <w:t>3</w:t>
      </w:r>
      <w:r>
        <w:t xml:space="preserve"> = h f(x</w:t>
      </w:r>
      <w:r>
        <w:rPr>
          <w:vertAlign w:val="subscript"/>
        </w:rPr>
        <w:t>n</w:t>
      </w:r>
      <w:r>
        <w:t xml:space="preserve"> + h/2, y</w:t>
      </w:r>
      <w:r>
        <w:rPr>
          <w:vertAlign w:val="subscript"/>
        </w:rPr>
        <w:t>n</w:t>
      </w:r>
      <w:r>
        <w:t xml:space="preserve"> + k</w:t>
      </w:r>
      <w:r>
        <w:rPr>
          <w:vertAlign w:val="subscript"/>
        </w:rPr>
        <w:t>2</w:t>
      </w:r>
      <w:r>
        <w:t>/2), k</w:t>
      </w:r>
      <w:r>
        <w:rPr>
          <w:vertAlign w:val="subscript"/>
        </w:rPr>
        <w:t>4</w:t>
      </w:r>
      <w:r>
        <w:t xml:space="preserve"> = h f(x</w:t>
      </w:r>
      <w:r>
        <w:rPr>
          <w:vertAlign w:val="subscript"/>
        </w:rPr>
        <w:t>n</w:t>
      </w:r>
      <w:r>
        <w:t xml:space="preserve"> + h, y</w:t>
      </w:r>
      <w:r>
        <w:rPr>
          <w:vertAlign w:val="subscript"/>
        </w:rPr>
        <w:t>n</w:t>
      </w:r>
      <w:r>
        <w:t xml:space="preserve"> + k</w:t>
      </w:r>
      <w:r>
        <w:rPr>
          <w:vertAlign w:val="subscript"/>
        </w:rPr>
        <w:t>3</w:t>
      </w:r>
      <w:r>
        <w:t>)</w:t>
      </w:r>
    </w:p>
    <w:p w14:paraId="0C218960" w14:textId="77777777" w:rsidR="007308D2" w:rsidRDefault="00000000">
      <w:pPr>
        <w:spacing w:after="100"/>
      </w:pPr>
      <w:r>
        <w:t>y</w:t>
      </w:r>
      <w:r>
        <w:rPr>
          <w:vertAlign w:val="subscript"/>
        </w:rPr>
        <w:t>n+1</w:t>
      </w:r>
      <w:r>
        <w:t xml:space="preserve"> = y</w:t>
      </w:r>
      <w:r>
        <w:rPr>
          <w:vertAlign w:val="subscript"/>
        </w:rPr>
        <w:t>n</w:t>
      </w:r>
      <w:r>
        <w:t xml:space="preserve"> + (k</w:t>
      </w:r>
      <w:r>
        <w:rPr>
          <w:vertAlign w:val="subscript"/>
        </w:rPr>
        <w:t>1</w:t>
      </w:r>
      <w:r>
        <w:t xml:space="preserve"> + 2k</w:t>
      </w:r>
      <w:r>
        <w:rPr>
          <w:vertAlign w:val="subscript"/>
        </w:rPr>
        <w:t>2</w:t>
      </w:r>
      <w:r>
        <w:t xml:space="preserve"> + 2k</w:t>
      </w:r>
      <w:r>
        <w:rPr>
          <w:vertAlign w:val="subscript"/>
        </w:rPr>
        <w:t>3</w:t>
      </w:r>
      <w:r>
        <w:t xml:space="preserve"> + k</w:t>
      </w:r>
      <w:r>
        <w:rPr>
          <w:vertAlign w:val="subscript"/>
        </w:rPr>
        <w:t>4</w:t>
      </w:r>
      <w:r>
        <w:t>) / 6</w:t>
      </w:r>
    </w:p>
    <w:p w14:paraId="7D9FD68D" w14:textId="77777777" w:rsidR="007308D2" w:rsidRDefault="00000000">
      <w:pPr>
        <w:spacing w:after="100"/>
      </w:pPr>
      <w:r>
        <w:rPr>
          <w:b/>
          <w:bCs/>
        </w:rPr>
        <w:t>First step</w:t>
      </w:r>
      <w:r>
        <w:t xml:space="preserve"> (x</w:t>
      </w:r>
      <w:r>
        <w:rPr>
          <w:vertAlign w:val="subscript"/>
        </w:rPr>
        <w:t>0</w:t>
      </w:r>
      <w:r>
        <w:t xml:space="preserve"> = 0, y</w:t>
      </w:r>
      <w:r>
        <w:rPr>
          <w:vertAlign w:val="subscript"/>
        </w:rPr>
        <w:t>0</w:t>
      </w:r>
      <w:r>
        <w:t xml:space="preserve"> = 1): k</w:t>
      </w:r>
      <w:r>
        <w:rPr>
          <w:vertAlign w:val="subscript"/>
        </w:rPr>
        <w:t>1</w:t>
      </w:r>
      <w:r>
        <w:t xml:space="preserve"> = -0.400000, k</w:t>
      </w:r>
      <w:r>
        <w:rPr>
          <w:vertAlign w:val="subscript"/>
        </w:rPr>
        <w:t>2</w:t>
      </w:r>
      <w:r>
        <w:t xml:space="preserve"> = -0.260896, k</w:t>
      </w:r>
      <w:r>
        <w:rPr>
          <w:vertAlign w:val="subscript"/>
        </w:rPr>
        <w:t>3</w:t>
      </w:r>
      <w:r>
        <w:t xml:space="preserve"> = -0.288717, k</w:t>
      </w:r>
      <w:r>
        <w:rPr>
          <w:vertAlign w:val="subscript"/>
        </w:rPr>
        <w:t>4</w:t>
      </w:r>
      <w:r>
        <w:t xml:space="preserve"> = -0.171585 ⇒ y</w:t>
      </w:r>
      <w:r>
        <w:rPr>
          <w:vertAlign w:val="subscript"/>
        </w:rPr>
        <w:t>1</w:t>
      </w:r>
      <w:r>
        <w:t xml:space="preserve"> = 0.721532.</w:t>
      </w:r>
    </w:p>
    <w:p w14:paraId="77F6E5A4" w14:textId="77777777" w:rsidR="007308D2" w:rsidRDefault="00000000">
      <w:pPr>
        <w:pStyle w:val="Heading1"/>
      </w:pPr>
      <w:r>
        <w:t>Q3 Solution – RK4 (h = 0.2)</w:t>
      </w:r>
    </w:p>
    <w:p w14:paraId="55D4BFAF" w14:textId="77777777" w:rsidR="007308D2" w:rsidRDefault="00000000">
      <w:pPr>
        <w:pStyle w:val="Heading2"/>
      </w:pPr>
      <w:r>
        <w:rPr>
          <w:sz w:val="22"/>
          <w:szCs w:val="22"/>
        </w:rPr>
        <w:t>Step-by-step RK4 computation (h = 0.2)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1500"/>
        <w:gridCol w:w="1500"/>
        <w:gridCol w:w="1500"/>
        <w:gridCol w:w="1500"/>
        <w:gridCol w:w="1500"/>
        <w:gridCol w:w="980"/>
      </w:tblGrid>
      <w:tr w:rsidR="007308D2" w14:paraId="106BB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DCA8732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DB17536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x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n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BEA6F9C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n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BC88917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1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74013E4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047F82F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3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408DB33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4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2CDE8E0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n+1</w:t>
            </w:r>
          </w:p>
        </w:tc>
      </w:tr>
      <w:tr w:rsidR="007308D2" w14:paraId="7741F8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0AA00E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4F25BB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0B455B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1.000000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14A159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-0.400000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22B2B3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-0.260896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D25529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-0.288717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BDD551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-0.171585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5158FF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0.721532</w:t>
            </w:r>
          </w:p>
        </w:tc>
      </w:tr>
      <w:tr w:rsidR="007308D2" w14:paraId="2B9288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8DA248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3B7E44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0BC2E3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0.721532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E469C7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-0.175684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5ED9E4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-0.096810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7DDFF3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-0.112585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A945FE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-0.057171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93118D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0.612924</w:t>
            </w:r>
          </w:p>
        </w:tc>
      </w:tr>
      <w:tr w:rsidR="007308D2" w14:paraId="4FC5B8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F86EBB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60ED78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2701BE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0.612924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1EB6B6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-0.058762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F83F2E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-0.033918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40A99B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-0.038887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5B8778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-0.034845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0CEFCD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0.573054</w:t>
            </w:r>
          </w:p>
        </w:tc>
      </w:tr>
      <w:tr w:rsidR="007308D2" w14:paraId="6EE5D5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F3BCB1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3EC2EB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6C9F7C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0.573054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D337572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-0.034452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A2D5C7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-0.049689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941616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-0.046642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C4379E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-0.075472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3A93F1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0.522623</w:t>
            </w:r>
          </w:p>
        </w:tc>
      </w:tr>
      <w:tr w:rsidR="007308D2" w14:paraId="60580C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22E3E4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318548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770A3D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0.522623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74AD1F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-0.073957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C66B10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-0.108782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AA306E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-0.101817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B4CBB5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-0.140099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9BBAFE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0.416748</w:t>
            </w:r>
          </w:p>
        </w:tc>
      </w:tr>
      <w:tr w:rsidR="007308D2" w14:paraId="6E740F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CEC42C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ECAFA5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BF326A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0.416748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A1F04D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-0.138475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308EDE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-0.170553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89C0CF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-0.164138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5AB1DB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-0.189548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0A03DE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0.250514</w:t>
            </w:r>
          </w:p>
        </w:tc>
      </w:tr>
      <w:tr w:rsidR="007308D2" w14:paraId="60DBC3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58664D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FD8C38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9D32B3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0.250514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52E279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-0.188710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6B1855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-0.200017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354A73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-0.197755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19F5ED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-0.195418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A07307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0.053902</w:t>
            </w:r>
          </w:p>
        </w:tc>
      </w:tr>
      <w:tr w:rsidR="007308D2" w14:paraId="61D08B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9EC36A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5FA601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1462D8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0.053902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C4C4FB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-0.195876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69B96A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-0.177891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9F000E1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-0.181488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75E7AA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-0.148198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E94140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-0.123237</w:t>
            </w:r>
          </w:p>
        </w:tc>
      </w:tr>
      <w:tr w:rsidR="007308D2" w14:paraId="228387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885D572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15A459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1.6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F2D71A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-0.123237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D6DD06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-0.149938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8E2181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-0.105880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4C2848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-0.114692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562A03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-0.059381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3A8EC72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-0.231648</w:t>
            </w:r>
          </w:p>
        </w:tc>
      </w:tr>
      <w:tr w:rsidR="007308D2" w14:paraId="53EFC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AE14CC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04A36B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A2209E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-0.231648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6E3EE8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-0.061894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143005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-0.005099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27206F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-0.016458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B8306E1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0.043359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CABBFF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-0.241923</w:t>
            </w:r>
          </w:p>
        </w:tc>
      </w:tr>
      <w:tr w:rsidR="007308D2" w14:paraId="68FFA2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FEA4D8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AAD2A81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2.0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044775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-0.241923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DA44F8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0.040886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38CBE8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0.091955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976D10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0.081741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E3E078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0.126381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CB3CE5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-0.156146</w:t>
            </w:r>
          </w:p>
        </w:tc>
      </w:tr>
      <w:tr w:rsidR="007308D2" w14:paraId="102CF3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20D638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6B028B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2.2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F175CF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-0.156146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E56FB3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0.124767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9F0A53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0.153193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FFF951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0.147508</w:t>
            </w:r>
          </w:p>
        </w:tc>
        <w:tc>
          <w:tcPr>
            <w:tcW w:w="15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B073FD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0.162189</w:t>
            </w:r>
          </w:p>
        </w:tc>
        <w:tc>
          <w:tcPr>
            <w:tcW w:w="9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029D71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-0.008087</w:t>
            </w:r>
          </w:p>
        </w:tc>
      </w:tr>
    </w:tbl>
    <w:p w14:paraId="277DE2E8" w14:textId="77777777" w:rsidR="007308D2" w:rsidRDefault="007308D2">
      <w:pPr>
        <w:spacing w:after="120"/>
      </w:pPr>
    </w:p>
    <w:p w14:paraId="23769847" w14:textId="77777777" w:rsidR="007308D2" w:rsidRDefault="00000000">
      <w:pPr>
        <w:pStyle w:val="Heading2"/>
      </w:pPr>
      <w:r>
        <w:rPr>
          <w:sz w:val="22"/>
          <w:szCs w:val="22"/>
        </w:rPr>
        <w:t>RK4 result compared with the exact solution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2000"/>
        <w:gridCol w:w="2000"/>
        <w:gridCol w:w="2000"/>
      </w:tblGrid>
      <w:tr w:rsidR="007308D2" w14:paraId="1EAC4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7BCA5E6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B3534AF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x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n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332E609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</w:t>
            </w:r>
            <w:r>
              <w:rPr>
                <w:b/>
                <w:bCs/>
                <w:color w:val="FFFFFF"/>
                <w:sz w:val="17"/>
                <w:szCs w:val="17"/>
                <w:vertAlign w:val="subscript"/>
              </w:rPr>
              <w:t>n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(RK4)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2AF8D2F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y exact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3C81A78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|error|</w:t>
            </w:r>
          </w:p>
        </w:tc>
      </w:tr>
      <w:tr w:rsidR="007308D2" w14:paraId="66A734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26B3CE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70D344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09B5C0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1.000000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325BF3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1.000000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A25C94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0.000000</w:t>
            </w:r>
          </w:p>
        </w:tc>
      </w:tr>
      <w:tr w:rsidR="007308D2" w14:paraId="3E2FC9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79DD90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D9B89C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30185E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0.721532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C7A333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0.721415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70B0E4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0.000116</w:t>
            </w:r>
          </w:p>
        </w:tc>
      </w:tr>
      <w:tr w:rsidR="007308D2" w14:paraId="65C901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A4F62A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2890E9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F009F5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0.612924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5EE0EE6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0.612790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8BE40C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0.000134</w:t>
            </w:r>
          </w:p>
        </w:tc>
      </w:tr>
      <w:tr w:rsidR="007308D2" w14:paraId="0400B9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B5D467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465D02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0.6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0EF183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0.573054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F8020A2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0.572955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170EB5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0.000100</w:t>
            </w:r>
          </w:p>
        </w:tc>
      </w:tr>
      <w:tr w:rsidR="007308D2" w14:paraId="75798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AE98CB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CC83D9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0.8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8EFC66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0.522623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19A9975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0.522573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2FE0102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0.000050</w:t>
            </w:r>
          </w:p>
        </w:tc>
      </w:tr>
      <w:tr w:rsidR="007308D2" w14:paraId="2C4171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2FB14D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55C3AA1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E41EBE2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0.416748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2031C31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0.416737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C5D242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0.000011</w:t>
            </w:r>
          </w:p>
        </w:tc>
      </w:tr>
      <w:tr w:rsidR="007308D2" w14:paraId="72299C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5A9FB8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5225C9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246760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0.250514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429CED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0.250517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2F0FD1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0.000003</w:t>
            </w:r>
          </w:p>
        </w:tc>
      </w:tr>
      <w:tr w:rsidR="007308D2" w14:paraId="4E261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159D8E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EE3AD7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F82EFB1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0.053902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D32595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0.053892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F9ABBD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0.000010</w:t>
            </w:r>
          </w:p>
        </w:tc>
      </w:tr>
      <w:tr w:rsidR="007308D2" w14:paraId="0D68C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7168C9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71CE97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1.6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B35DEF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-0.123237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CB8587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-0.123279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725BA4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0.000042</w:t>
            </w:r>
          </w:p>
        </w:tc>
      </w:tr>
      <w:tr w:rsidR="007308D2" w14:paraId="7A40A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7CBCD6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092F81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1.8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144CC9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-0.231648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768CFB0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-0.231725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AF453D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0.000077</w:t>
            </w:r>
          </w:p>
        </w:tc>
      </w:tr>
      <w:tr w:rsidR="007308D2" w14:paraId="6CAA93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DEE228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3AF7FF7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2.0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0ECD084A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-0.241923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AC3C563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-0.242022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7378643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0.000100</w:t>
            </w:r>
          </w:p>
        </w:tc>
      </w:tr>
      <w:tr w:rsidR="007308D2" w14:paraId="52CAAB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6E32AF9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3F47F7B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2.2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5CB502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-0.156146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23CF948F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-0.156244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6D82ECFE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0.000098</w:t>
            </w:r>
          </w:p>
        </w:tc>
      </w:tr>
      <w:tr w:rsidR="007308D2" w14:paraId="4B8F1E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4416EF7D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3EEE6314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2.4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A5BD9D8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-0.008087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10C11CA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-0.008157</w:t>
            </w:r>
          </w:p>
        </w:tc>
        <w:tc>
          <w:tcPr>
            <w:tcW w:w="20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15" w:type="dxa"/>
              <w:left w:w="80" w:type="dxa"/>
              <w:bottom w:w="15" w:type="dxa"/>
              <w:right w:w="80" w:type="dxa"/>
            </w:tcMar>
          </w:tcPr>
          <w:p w14:paraId="5B75A6DC" w14:textId="77777777" w:rsidR="007308D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0.000070</w:t>
            </w:r>
          </w:p>
        </w:tc>
      </w:tr>
    </w:tbl>
    <w:p w14:paraId="4C916FB6" w14:textId="77777777" w:rsidR="007308D2" w:rsidRDefault="007308D2">
      <w:pPr>
        <w:spacing w:after="120"/>
      </w:pPr>
    </w:p>
    <w:p w14:paraId="02776BD8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y(2.4) ≈ </w:t>
      </w:r>
      <w:r>
        <w:rPr>
          <w:b/>
          <w:bCs/>
        </w:rPr>
        <w:t>−0.008087</w:t>
      </w:r>
      <w:r>
        <w:t xml:space="preserve"> by RK4.</w:t>
      </w:r>
    </w:p>
    <w:p w14:paraId="3A70DEF6" w14:textId="77777777" w:rsidR="007308D2" w:rsidRDefault="00000000">
      <w:pPr>
        <w:pStyle w:val="ListParagraph"/>
        <w:numPr>
          <w:ilvl w:val="0"/>
          <w:numId w:val="2"/>
        </w:numPr>
        <w:spacing w:after="80"/>
      </w:pPr>
      <w:r>
        <w:t>Exact solution y = (2 sin 3x − 3 cos 3x)/13 + (16/13)e</w:t>
      </w:r>
      <w:r>
        <w:rPr>
          <w:vertAlign w:val="superscript"/>
        </w:rPr>
        <w:t>−2x</w:t>
      </w:r>
      <w:r>
        <w:t xml:space="preserve"> gives −0.008157, so the largest error is about 1 × 10</w:t>
      </w:r>
      <w:r>
        <w:rPr>
          <w:vertAlign w:val="superscript"/>
        </w:rPr>
        <w:t>−4</w:t>
      </w:r>
      <w:r>
        <w:t>.</w:t>
      </w:r>
    </w:p>
    <w:p w14:paraId="172664A1" w14:textId="77777777" w:rsidR="007308D2" w:rsidRDefault="00000000">
      <w:r>
        <w:br w:type="page"/>
      </w:r>
    </w:p>
    <w:p w14:paraId="36EF3620" w14:textId="77777777" w:rsidR="007308D2" w:rsidRDefault="00000000">
      <w:pPr>
        <w:pStyle w:val="Heading1"/>
      </w:pPr>
      <w:r>
        <w:lastRenderedPageBreak/>
        <w:t>Q3 Flowchart – Fourth-Order Runge–Kutta (RK4)</w:t>
      </w:r>
    </w:p>
    <w:p w14:paraId="11FC47F6" w14:textId="77777777" w:rsidR="007308D2" w:rsidRDefault="00000000">
      <w:pPr>
        <w:jc w:val="center"/>
      </w:pPr>
      <w:r>
        <w:rPr>
          <w:noProof/>
        </w:rPr>
        <w:drawing>
          <wp:inline distT="0" distB="0" distL="0" distR="0" wp14:anchorId="6E4EC0D6" wp14:editId="5E48B791">
            <wp:extent cx="5334000" cy="3876675"/>
            <wp:effectExtent l="0" t="0" r="0" b="0"/>
            <wp:docPr id="224960041" name="flow3" descr="Flowchart" title="Q3 Flowchart – Fourth-Order Runge–Kutta (RK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7625" w14:textId="77777777" w:rsidR="007308D2" w:rsidRDefault="00000000">
      <w:pPr>
        <w:pStyle w:val="Heading2"/>
      </w:pPr>
      <w:r>
        <w:rPr>
          <w:sz w:val="22"/>
          <w:szCs w:val="22"/>
        </w:rPr>
        <w:t>How it works</w:t>
      </w:r>
    </w:p>
    <w:p w14:paraId="33FE31C0" w14:textId="77777777" w:rsidR="007308D2" w:rsidRDefault="00000000">
      <w:pPr>
        <w:spacing w:after="100"/>
      </w:pPr>
      <w:r>
        <w:t>While-loop version shown. In the for-loop version the test is replaced by the counter i = 1 … steps.</w:t>
      </w:r>
    </w:p>
    <w:p w14:paraId="39C75117" w14:textId="77777777" w:rsidR="007308D2" w:rsidRDefault="00000000">
      <w:r>
        <w:br w:type="page"/>
      </w:r>
    </w:p>
    <w:p w14:paraId="2E7EBDFE" w14:textId="77777777" w:rsidR="007308D2" w:rsidRDefault="00000000">
      <w:pPr>
        <w:pStyle w:val="Heading1"/>
      </w:pPr>
      <w:r>
        <w:lastRenderedPageBreak/>
        <w:t>Q3 Pseudocode</w:t>
      </w:r>
    </w:p>
    <w:p w14:paraId="4F4B7C8F" w14:textId="77777777" w:rsidR="007308D2" w:rsidRDefault="00000000">
      <w:pPr>
        <w:pStyle w:val="Heading2"/>
      </w:pPr>
      <w:r>
        <w:rPr>
          <w:sz w:val="22"/>
          <w:szCs w:val="22"/>
        </w:rPr>
        <w:t>“for” loop</w:t>
      </w:r>
    </w:p>
    <w:p w14:paraId="1DF6582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INPUT x0, y0, h, xend</w:t>
      </w:r>
    </w:p>
    <w:p w14:paraId="0E9FF68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f(x, y) = sin(3x) - 2y</w:t>
      </w:r>
    </w:p>
    <w:p w14:paraId="29C2762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steps ← (xend - x0) / h</w:t>
      </w:r>
    </w:p>
    <w:p w14:paraId="243ADA4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x ← x0 ; y ← y0</w:t>
      </w:r>
    </w:p>
    <w:p w14:paraId="00D5C80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OUTPUT 0, x, y</w:t>
      </w:r>
    </w:p>
    <w:p w14:paraId="24670797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FOR i = 1 TO steps DO</w:t>
      </w:r>
    </w:p>
    <w:p w14:paraId="1F9ADFE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k1 ← h * f(x, y)</w:t>
      </w:r>
    </w:p>
    <w:p w14:paraId="138D9C0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k2 ← h * f(x + h/2, y + k1/2)</w:t>
      </w:r>
    </w:p>
    <w:p w14:paraId="3AA732E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k3 ← h * f(x + h/2, y + k2/2)</w:t>
      </w:r>
    </w:p>
    <w:p w14:paraId="3B58001A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k4 ← h * f(x + h, y + k3)</w:t>
      </w:r>
    </w:p>
    <w:p w14:paraId="3A08A82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y ← y + (k1 + 2*k2 + 2*k3 + k4) / 6</w:t>
      </w:r>
    </w:p>
    <w:p w14:paraId="7926ED26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 ← x0 + i*h</w:t>
      </w:r>
    </w:p>
    <w:p w14:paraId="6564D1F9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OUTPUT i, x, y</w:t>
      </w:r>
    </w:p>
    <w:p w14:paraId="67D8315E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END FOR</w:t>
      </w:r>
    </w:p>
    <w:p w14:paraId="6BEAE346" w14:textId="77777777" w:rsidR="007308D2" w:rsidRDefault="007308D2">
      <w:pPr>
        <w:spacing w:after="120"/>
      </w:pPr>
    </w:p>
    <w:p w14:paraId="2D1DE57F" w14:textId="77777777" w:rsidR="007308D2" w:rsidRDefault="00000000">
      <w:pPr>
        <w:pStyle w:val="Heading2"/>
      </w:pPr>
      <w:r>
        <w:rPr>
          <w:sz w:val="22"/>
          <w:szCs w:val="22"/>
        </w:rPr>
        <w:t>“while” loop</w:t>
      </w:r>
    </w:p>
    <w:p w14:paraId="6EFA16B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INPUT x0, y0, h, xend</w:t>
      </w:r>
    </w:p>
    <w:p w14:paraId="0B468C0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DEFINE f(x, y) = sin(3x) - 2y</w:t>
      </w:r>
    </w:p>
    <w:p w14:paraId="2C76B3B3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x ← x0 ; y ← y0 ; i ← 0</w:t>
      </w:r>
    </w:p>
    <w:p w14:paraId="60D8949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OUTPUT 0, x, y</w:t>
      </w:r>
    </w:p>
    <w:p w14:paraId="6FCA733F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WHILE x &lt; xend DO</w:t>
      </w:r>
    </w:p>
    <w:p w14:paraId="44B42FC6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k1 ← h * f(x, y)</w:t>
      </w:r>
    </w:p>
    <w:p w14:paraId="4F998A62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k2 ← h * f(x + h/2, y + k1/2)</w:t>
      </w:r>
    </w:p>
    <w:p w14:paraId="505EA811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k3 ← h * f(x + h/2, y + k2/2)</w:t>
      </w:r>
    </w:p>
    <w:p w14:paraId="5A62858A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k4 ← h * f(x + h, y + k3)</w:t>
      </w:r>
    </w:p>
    <w:p w14:paraId="10A9F885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y ← y + (k1 + 2*k2 + 2*k3 + k4) / 6</w:t>
      </w:r>
    </w:p>
    <w:p w14:paraId="63AFC3AE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 ← i + 1</w:t>
      </w:r>
    </w:p>
    <w:p w14:paraId="68F2E158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 ← x0 + i*h</w:t>
      </w:r>
    </w:p>
    <w:p w14:paraId="48BBE5D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OUTPUT i, x, y</w:t>
      </w:r>
    </w:p>
    <w:p w14:paraId="6B6CCF54" w14:textId="77777777" w:rsidR="007308D2" w:rsidRDefault="00000000">
      <w:r>
        <w:rPr>
          <w:rFonts w:ascii="Courier New" w:eastAsia="Courier New" w:hAnsi="Courier New" w:cs="Courier New"/>
          <w:sz w:val="18"/>
          <w:szCs w:val="18"/>
        </w:rPr>
        <w:t>END WHILE</w:t>
      </w:r>
    </w:p>
    <w:p w14:paraId="485AB723" w14:textId="77777777" w:rsidR="007308D2" w:rsidRDefault="00000000">
      <w:r>
        <w:br w:type="page"/>
      </w:r>
    </w:p>
    <w:p w14:paraId="5B3089A9" w14:textId="77777777" w:rsidR="007308D2" w:rsidRDefault="00000000">
      <w:pPr>
        <w:pStyle w:val="Heading1"/>
      </w:pPr>
      <w:r>
        <w:lastRenderedPageBreak/>
        <w:t>Q3 Code – “for” loop (MATLAB)</w:t>
      </w:r>
    </w:p>
    <w:p w14:paraId="701E115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% Q3: Runge-Kutta 4 (FOR loop)  dy/dx = sin(3x) - 2y, y(0) = 1, h = 0.2, 0&lt;=x&lt;=2.4</w:t>
      </w:r>
    </w:p>
    <w:p w14:paraId="4C8BA3CC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clear; clc;</w:t>
      </w:r>
    </w:p>
    <w:p w14:paraId="2417B2A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 = @(x,y) sin(3*x) - 2*y;</w:t>
      </w:r>
    </w:p>
    <w:p w14:paraId="3C2EBACB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x0 = 0;  y0 = 1;  h = 0.2;  xend = 2.4;</w:t>
      </w:r>
    </w:p>
    <w:p w14:paraId="67C0C1B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steps = round((xend - x0)/h);</w:t>
      </w:r>
    </w:p>
    <w:p w14:paraId="68D40CED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 = x0;  y = y0;</w:t>
      </w:r>
    </w:p>
    <w:p w14:paraId="2A00C79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fprintf('%2d %4.1f %10.6f\n', 0, x, y);</w:t>
      </w:r>
    </w:p>
    <w:p w14:paraId="7AF5265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for i = 1:steps</w:t>
      </w:r>
    </w:p>
    <w:p w14:paraId="29CC026A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k1 = h*f(x, y);</w:t>
      </w:r>
    </w:p>
    <w:p w14:paraId="1285624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k2 = h*f(x + h/2, y + k1/2);</w:t>
      </w:r>
    </w:p>
    <w:p w14:paraId="2217A8AA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k3 = h*f(x + h/2, y + k2/2);</w:t>
      </w:r>
    </w:p>
    <w:p w14:paraId="00AE530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k4 = h*f(x + h,   y + k3);</w:t>
      </w:r>
    </w:p>
    <w:p w14:paraId="3AB51CF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y  = y + (k1 + 2*k2 + 2*k3 + k4)/6;</w:t>
      </w:r>
    </w:p>
    <w:p w14:paraId="51264578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 = x0 + i*h;</w:t>
      </w:r>
    </w:p>
    <w:p w14:paraId="4443E1F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fprintf('%2d %4.1f %10.6f\n', i, x, y);</w:t>
      </w:r>
    </w:p>
    <w:p w14:paraId="7B3F89C1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4F949B96" w14:textId="77777777" w:rsidR="007308D2" w:rsidRDefault="007308D2">
      <w:pPr>
        <w:spacing w:after="120"/>
      </w:pPr>
    </w:p>
    <w:p w14:paraId="1321A7AE" w14:textId="77777777" w:rsidR="007308D2" w:rsidRDefault="00000000">
      <w:pPr>
        <w:pStyle w:val="Heading1"/>
      </w:pPr>
      <w:r>
        <w:t>Q3 Code – “while” loop (MATLAB) and output</w:t>
      </w:r>
    </w:p>
    <w:p w14:paraId="0D2A7E0E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% Q3: Runge-Kutta 4 (WHILE loop)  dy/dx = sin(3x) - 2y, y(0) = 1, h = 0.2, 0&lt;=x&lt;=2.4</w:t>
      </w:r>
    </w:p>
    <w:p w14:paraId="3232894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clear; clc;</w:t>
      </w:r>
    </w:p>
    <w:p w14:paraId="57C9000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 = @(x,y) sin(3*x) - 2*y;</w:t>
      </w:r>
    </w:p>
    <w:p w14:paraId="5512A57E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x0 = 0;  y0 = 1;  h = 0.2;  xend = 2.4;</w:t>
      </w:r>
    </w:p>
    <w:p w14:paraId="4763BF4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x = x0;  y = y0;  i = 0;</w:t>
      </w:r>
    </w:p>
    <w:p w14:paraId="58AD9481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fprintf('%2d %4.1f %10.6f\n', i, x, y);</w:t>
      </w:r>
    </w:p>
    <w:p w14:paraId="1626FBEC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while x &lt; xend - 1e-9</w:t>
      </w:r>
    </w:p>
    <w:p w14:paraId="709B452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k1 = h*f(x, y);</w:t>
      </w:r>
    </w:p>
    <w:p w14:paraId="0FB8E0C2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k2 = h*f(x + h/2, y + k1/2);</w:t>
      </w:r>
    </w:p>
    <w:p w14:paraId="4293220E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k3 = h*f(x + h/2, y + k2/2);</w:t>
      </w:r>
    </w:p>
    <w:p w14:paraId="218E5A0A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k4 = h*f(x + h,   y + k3);</w:t>
      </w:r>
    </w:p>
    <w:p w14:paraId="6D20FB2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y  = y + (k1 + 2*k2 + 2*k3 + k4)/6;</w:t>
      </w:r>
    </w:p>
    <w:p w14:paraId="254F4ED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i  = i + 1;</w:t>
      </w:r>
    </w:p>
    <w:p w14:paraId="6E8FB7B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x  = x0 + i*h;</w:t>
      </w:r>
    </w:p>
    <w:p w14:paraId="1A87B0C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fprintf('%2d %4.1f %10.6f\n', i, x, y);</w:t>
      </w:r>
    </w:p>
    <w:p w14:paraId="6294F531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078F362A" w14:textId="77777777" w:rsidR="007308D2" w:rsidRDefault="007308D2">
      <w:pPr>
        <w:spacing w:after="120"/>
      </w:pPr>
    </w:p>
    <w:p w14:paraId="1C1DA92D" w14:textId="77777777" w:rsidR="007308D2" w:rsidRDefault="00000000">
      <w:pPr>
        <w:pStyle w:val="Heading2"/>
      </w:pPr>
      <w:r>
        <w:rPr>
          <w:sz w:val="22"/>
          <w:szCs w:val="22"/>
        </w:rPr>
        <w:t>Output (same for both loops)</w:t>
      </w:r>
    </w:p>
    <w:p w14:paraId="38EFD48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0  0.0   1.000000</w:t>
      </w:r>
    </w:p>
    <w:p w14:paraId="63B8125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1  0.2   0.721532</w:t>
      </w:r>
    </w:p>
    <w:p w14:paraId="27A42CE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2  0.4   0.612924</w:t>
      </w:r>
    </w:p>
    <w:p w14:paraId="605C8F6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3  0.6   0.573054</w:t>
      </w:r>
    </w:p>
    <w:p w14:paraId="59F78185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4  0.8   0.522623</w:t>
      </w:r>
    </w:p>
    <w:p w14:paraId="0730B040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5  1.0   0.416748</w:t>
      </w:r>
    </w:p>
    <w:p w14:paraId="71E62E0F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6  1.2   0.250514</w:t>
      </w:r>
    </w:p>
    <w:p w14:paraId="2681F91A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7  1.4   0.053902</w:t>
      </w:r>
    </w:p>
    <w:p w14:paraId="633E137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8  1.6  -0.123237</w:t>
      </w:r>
    </w:p>
    <w:p w14:paraId="5F7D9ED6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9  1.8  -0.231648</w:t>
      </w:r>
    </w:p>
    <w:p w14:paraId="71435314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10  2.0  -0.241923</w:t>
      </w:r>
    </w:p>
    <w:p w14:paraId="3ED71037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11  2.2  -0.156146</w:t>
      </w:r>
    </w:p>
    <w:p w14:paraId="5B95E1D3" w14:textId="77777777" w:rsidR="007308D2" w:rsidRDefault="00000000">
      <w:r>
        <w:rPr>
          <w:rFonts w:ascii="Courier New" w:eastAsia="Courier New" w:hAnsi="Courier New" w:cs="Courier New"/>
          <w:sz w:val="17"/>
          <w:szCs w:val="17"/>
        </w:rPr>
        <w:t>12  2.4  -0.008087</w:t>
      </w:r>
    </w:p>
    <w:p w14:paraId="20053F4F" w14:textId="77777777" w:rsidR="007308D2" w:rsidRDefault="00000000">
      <w:r>
        <w:br w:type="page"/>
      </w:r>
    </w:p>
    <w:p w14:paraId="045A8382" w14:textId="77777777" w:rsidR="007308D2" w:rsidRDefault="00000000">
      <w:pPr>
        <w:pStyle w:val="Heading1"/>
      </w:pPr>
      <w:r>
        <w:lastRenderedPageBreak/>
        <w:t>Summary of Results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3280"/>
      </w:tblGrid>
      <w:tr w:rsidR="007308D2" w14:paraId="3B6F3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3C27C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8C1A0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2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8E1E8" w14:textId="77777777" w:rsidR="007308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308D2" w14:paraId="6F9F5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FF5C9" w14:textId="77777777" w:rsidR="007308D2" w:rsidRDefault="00000000">
            <w:pPr>
              <w:jc w:val="center"/>
            </w:pPr>
            <w:r>
              <w:rPr>
                <w:color w:val="000000"/>
              </w:rPr>
              <w:t>Newton–Raphson</w:t>
            </w:r>
          </w:p>
        </w:tc>
        <w:tc>
          <w:tcPr>
            <w:tcW w:w="4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FE0D" w14:textId="77777777" w:rsidR="007308D2" w:rsidRDefault="00000000">
            <w:pPr>
              <w:jc w:val="center"/>
            </w:pPr>
            <w:r>
              <w:rPr>
                <w:color w:val="000000"/>
              </w:rPr>
              <w:t>f(x) = 1 − 3x + ½ x e</w:t>
            </w:r>
            <w:r>
              <w:rPr>
                <w:color w:val="000000"/>
                <w:vertAlign w:val="superscript"/>
              </w:rPr>
              <w:t>x</w:t>
            </w:r>
          </w:p>
        </w:tc>
        <w:tc>
          <w:tcPr>
            <w:tcW w:w="32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3375A" w14:textId="77777777" w:rsidR="007308D2" w:rsidRDefault="00000000">
            <w:pPr>
              <w:jc w:val="center"/>
            </w:pPr>
            <w:r>
              <w:rPr>
                <w:color w:val="000000"/>
              </w:rPr>
              <w:t>x = 0.45154 and x = 1.54954</w:t>
            </w:r>
          </w:p>
        </w:tc>
      </w:tr>
      <w:tr w:rsidR="007308D2" w14:paraId="35D6B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547FE" w14:textId="77777777" w:rsidR="007308D2" w:rsidRDefault="00000000">
            <w:pPr>
              <w:jc w:val="center"/>
            </w:pPr>
            <w:r>
              <w:rPr>
                <w:color w:val="000000"/>
              </w:rPr>
              <w:t>Secant</w:t>
            </w:r>
          </w:p>
        </w:tc>
        <w:tc>
          <w:tcPr>
            <w:tcW w:w="4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7BFE6" w14:textId="77777777" w:rsidR="007308D2" w:rsidRDefault="00000000">
            <w:pPr>
              <w:jc w:val="center"/>
            </w:pPr>
            <w:r>
              <w:rPr>
                <w:color w:val="000000"/>
              </w:rPr>
              <w:t>f(x) = x − 2 sin x</w:t>
            </w:r>
          </w:p>
        </w:tc>
        <w:tc>
          <w:tcPr>
            <w:tcW w:w="32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0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9D895" w14:textId="77777777" w:rsidR="007308D2" w:rsidRDefault="00000000">
            <w:pPr>
              <w:jc w:val="center"/>
            </w:pPr>
            <w:r>
              <w:rPr>
                <w:color w:val="000000"/>
              </w:rPr>
              <w:t>x = 1.895494</w:t>
            </w:r>
          </w:p>
        </w:tc>
      </w:tr>
      <w:tr w:rsidR="007308D2" w14:paraId="60065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C4A2F" w14:textId="77777777" w:rsidR="007308D2" w:rsidRDefault="00000000">
            <w:pPr>
              <w:jc w:val="center"/>
            </w:pPr>
            <w:r>
              <w:rPr>
                <w:color w:val="000000"/>
              </w:rPr>
              <w:t>Runge–Kutta (RK4)</w:t>
            </w:r>
          </w:p>
        </w:tc>
        <w:tc>
          <w:tcPr>
            <w:tcW w:w="420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6AF2A" w14:textId="77777777" w:rsidR="007308D2" w:rsidRDefault="00000000">
            <w:pPr>
              <w:jc w:val="center"/>
            </w:pPr>
            <w:r>
              <w:rPr>
                <w:color w:val="000000"/>
              </w:rPr>
              <w:t>dy/dx + 2y = sin 3x, y(0) = 1</w:t>
            </w:r>
          </w:p>
        </w:tc>
        <w:tc>
          <w:tcPr>
            <w:tcW w:w="3280" w:type="dxa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A99AD" w14:textId="77777777" w:rsidR="007308D2" w:rsidRDefault="00000000">
            <w:pPr>
              <w:jc w:val="center"/>
            </w:pPr>
            <w:r>
              <w:rPr>
                <w:color w:val="000000"/>
              </w:rPr>
              <w:t>y(2.4) ≈ −0.008087</w:t>
            </w:r>
          </w:p>
        </w:tc>
      </w:tr>
    </w:tbl>
    <w:p w14:paraId="509A29C4" w14:textId="6BE9A9DF" w:rsidR="007308D2" w:rsidRPr="00734B0D" w:rsidRDefault="007308D2">
      <w:pPr>
        <w:rPr>
          <w:lang w:val="en-US"/>
        </w:rPr>
      </w:pPr>
    </w:p>
    <w:sectPr w:rsidR="007308D2" w:rsidRPr="00734B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B3453" w14:textId="77777777" w:rsidR="0051181B" w:rsidRDefault="0051181B">
      <w:r>
        <w:separator/>
      </w:r>
    </w:p>
  </w:endnote>
  <w:endnote w:type="continuationSeparator" w:id="0">
    <w:p w14:paraId="46C872C2" w14:textId="77777777" w:rsidR="0051181B" w:rsidRDefault="00511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3CBD" w14:textId="77777777" w:rsidR="00734B0D" w:rsidRDefault="00734B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FFB5" w14:textId="76B0B98A" w:rsidR="007308D2" w:rsidRDefault="007308D2" w:rsidP="00734B0D">
    <w:pPr>
      <w:rPr>
        <w:color w:val="666666"/>
        <w:sz w:val="18"/>
        <w:szCs w:val="18"/>
        <w:lang w:val="en-US"/>
      </w:rPr>
    </w:pPr>
  </w:p>
  <w:p w14:paraId="2297D8FF" w14:textId="77777777" w:rsidR="00734B0D" w:rsidRPr="00734B0D" w:rsidRDefault="00734B0D" w:rsidP="00734B0D">
    <w:pPr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09E2" w14:textId="77777777" w:rsidR="00734B0D" w:rsidRDefault="00734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6F5A" w14:textId="77777777" w:rsidR="0051181B" w:rsidRDefault="0051181B">
      <w:r>
        <w:separator/>
      </w:r>
    </w:p>
  </w:footnote>
  <w:footnote w:type="continuationSeparator" w:id="0">
    <w:p w14:paraId="511B9B57" w14:textId="77777777" w:rsidR="0051181B" w:rsidRDefault="00511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0027" w14:textId="5A057882" w:rsidR="00734B0D" w:rsidRDefault="00734B0D">
    <w:pPr>
      <w:pStyle w:val="Header"/>
    </w:pPr>
    <w:r>
      <w:rPr>
        <w:noProof/>
      </w:rPr>
      <w:pict w14:anchorId="5C483A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2610860" o:spid="_x0000_s1026" type="#_x0000_t136" style="position:absolute;margin-left:0;margin-top:0;width:647.9pt;height:62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B GROUP C_MATLAB ASSIGNMENT IV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63DF" w14:textId="798C2D05" w:rsidR="00734B0D" w:rsidRDefault="00734B0D">
    <w:pPr>
      <w:pStyle w:val="Header"/>
    </w:pPr>
    <w:r>
      <w:rPr>
        <w:noProof/>
      </w:rPr>
      <w:pict w14:anchorId="650E88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2610861" o:spid="_x0000_s1027" type="#_x0000_t136" style="position:absolute;margin-left:0;margin-top:0;width:647.9pt;height:62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B GROUP C_MATLAB ASSIGNMENT IV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5E94" w14:textId="3B5C01B4" w:rsidR="00734B0D" w:rsidRDefault="00734B0D">
    <w:pPr>
      <w:pStyle w:val="Header"/>
    </w:pPr>
    <w:r>
      <w:rPr>
        <w:noProof/>
      </w:rPr>
      <w:pict w14:anchorId="42C284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2610859" o:spid="_x0000_s1025" type="#_x0000_t136" style="position:absolute;margin-left:0;margin-top:0;width:647.9pt;height:62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B GROUP C_MATLAB ASSIGNMENT IV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D2C"/>
    <w:multiLevelType w:val="hybridMultilevel"/>
    <w:tmpl w:val="5F24726A"/>
    <w:lvl w:ilvl="0" w:tplc="D61C93D0">
      <w:start w:val="1"/>
      <w:numFmt w:val="bullet"/>
      <w:lvlText w:val="•"/>
      <w:lvlJc w:val="left"/>
      <w:pPr>
        <w:ind w:left="720" w:hanging="360"/>
      </w:pPr>
    </w:lvl>
    <w:lvl w:ilvl="1" w:tplc="258CC5E8">
      <w:numFmt w:val="decimal"/>
      <w:lvlText w:val=""/>
      <w:lvlJc w:val="left"/>
    </w:lvl>
    <w:lvl w:ilvl="2" w:tplc="FA4CDA0C">
      <w:numFmt w:val="decimal"/>
      <w:lvlText w:val=""/>
      <w:lvlJc w:val="left"/>
    </w:lvl>
    <w:lvl w:ilvl="3" w:tplc="7B7006BA">
      <w:numFmt w:val="decimal"/>
      <w:lvlText w:val=""/>
      <w:lvlJc w:val="left"/>
    </w:lvl>
    <w:lvl w:ilvl="4" w:tplc="65CE1B6C">
      <w:numFmt w:val="decimal"/>
      <w:lvlText w:val=""/>
      <w:lvlJc w:val="left"/>
    </w:lvl>
    <w:lvl w:ilvl="5" w:tplc="5630DFE2">
      <w:numFmt w:val="decimal"/>
      <w:lvlText w:val=""/>
      <w:lvlJc w:val="left"/>
    </w:lvl>
    <w:lvl w:ilvl="6" w:tplc="5F220BE4">
      <w:numFmt w:val="decimal"/>
      <w:lvlText w:val=""/>
      <w:lvlJc w:val="left"/>
    </w:lvl>
    <w:lvl w:ilvl="7" w:tplc="6E1EEC1A">
      <w:numFmt w:val="decimal"/>
      <w:lvlText w:val=""/>
      <w:lvlJc w:val="left"/>
    </w:lvl>
    <w:lvl w:ilvl="8" w:tplc="4054229E">
      <w:numFmt w:val="decimal"/>
      <w:lvlText w:val=""/>
      <w:lvlJc w:val="left"/>
    </w:lvl>
  </w:abstractNum>
  <w:abstractNum w:abstractNumId="1" w15:restartNumberingAfterBreak="0">
    <w:nsid w:val="18982B44"/>
    <w:multiLevelType w:val="hybridMultilevel"/>
    <w:tmpl w:val="0E400496"/>
    <w:lvl w:ilvl="0" w:tplc="58423D8A">
      <w:start w:val="1"/>
      <w:numFmt w:val="bullet"/>
      <w:lvlText w:val="●"/>
      <w:lvlJc w:val="left"/>
      <w:pPr>
        <w:ind w:left="720" w:hanging="360"/>
      </w:pPr>
    </w:lvl>
    <w:lvl w:ilvl="1" w:tplc="47029606">
      <w:start w:val="1"/>
      <w:numFmt w:val="bullet"/>
      <w:lvlText w:val="○"/>
      <w:lvlJc w:val="left"/>
      <w:pPr>
        <w:ind w:left="1440" w:hanging="360"/>
      </w:pPr>
    </w:lvl>
    <w:lvl w:ilvl="2" w:tplc="D41260DE">
      <w:start w:val="1"/>
      <w:numFmt w:val="bullet"/>
      <w:lvlText w:val="■"/>
      <w:lvlJc w:val="left"/>
      <w:pPr>
        <w:ind w:left="2160" w:hanging="360"/>
      </w:pPr>
    </w:lvl>
    <w:lvl w:ilvl="3" w:tplc="AC221912">
      <w:start w:val="1"/>
      <w:numFmt w:val="bullet"/>
      <w:lvlText w:val="●"/>
      <w:lvlJc w:val="left"/>
      <w:pPr>
        <w:ind w:left="2880" w:hanging="360"/>
      </w:pPr>
    </w:lvl>
    <w:lvl w:ilvl="4" w:tplc="093C8ED8">
      <w:start w:val="1"/>
      <w:numFmt w:val="bullet"/>
      <w:lvlText w:val="○"/>
      <w:lvlJc w:val="left"/>
      <w:pPr>
        <w:ind w:left="3600" w:hanging="360"/>
      </w:pPr>
    </w:lvl>
    <w:lvl w:ilvl="5" w:tplc="9D08C5C8">
      <w:start w:val="1"/>
      <w:numFmt w:val="bullet"/>
      <w:lvlText w:val="■"/>
      <w:lvlJc w:val="left"/>
      <w:pPr>
        <w:ind w:left="4320" w:hanging="360"/>
      </w:pPr>
    </w:lvl>
    <w:lvl w:ilvl="6" w:tplc="3FF05D82">
      <w:start w:val="1"/>
      <w:numFmt w:val="bullet"/>
      <w:lvlText w:val="●"/>
      <w:lvlJc w:val="left"/>
      <w:pPr>
        <w:ind w:left="5040" w:hanging="360"/>
      </w:pPr>
    </w:lvl>
    <w:lvl w:ilvl="7" w:tplc="B19A0AA2">
      <w:start w:val="1"/>
      <w:numFmt w:val="bullet"/>
      <w:lvlText w:val="●"/>
      <w:lvlJc w:val="left"/>
      <w:pPr>
        <w:ind w:left="5760" w:hanging="360"/>
      </w:pPr>
    </w:lvl>
    <w:lvl w:ilvl="8" w:tplc="4CA85436">
      <w:start w:val="1"/>
      <w:numFmt w:val="bullet"/>
      <w:lvlText w:val="●"/>
      <w:lvlJc w:val="left"/>
      <w:pPr>
        <w:ind w:left="6480" w:hanging="360"/>
      </w:pPr>
    </w:lvl>
  </w:abstractNum>
  <w:num w:numId="1" w16cid:durableId="1813643665">
    <w:abstractNumId w:val="1"/>
    <w:lvlOverride w:ilvl="0">
      <w:startOverride w:val="1"/>
    </w:lvlOverride>
  </w:num>
  <w:num w:numId="2" w16cid:durableId="1775205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8D2"/>
    <w:rsid w:val="0051181B"/>
    <w:rsid w:val="007308D2"/>
    <w:rsid w:val="00734B0D"/>
    <w:rsid w:val="00F8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28B94"/>
  <w15:docId w15:val="{4578C529-30E9-41B6-A80A-D860EDC7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4B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B0D"/>
  </w:style>
  <w:style w:type="paragraph" w:styleId="Footer">
    <w:name w:val="footer"/>
    <w:basedOn w:val="Normal"/>
    <w:link w:val="FooterChar"/>
    <w:uiPriority w:val="99"/>
    <w:unhideWhenUsed/>
    <w:rsid w:val="00734B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GROUP 15</dc:title>
  <dc:subject>ASSIGNMENT 4 GROUP 15</dc:subject>
  <dc:creator>Group 15</dc:creator>
  <cp:lastModifiedBy>SAMUEL BABUWAGUZA</cp:lastModifiedBy>
  <cp:revision>2</cp:revision>
  <dcterms:created xsi:type="dcterms:W3CDTF">2026-09-29T07:26:00Z</dcterms:created>
  <dcterms:modified xsi:type="dcterms:W3CDTF">2026-09-29T09:56:00Z</dcterms:modified>
</cp:coreProperties>
</file>