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1EAB2" w14:textId="4251627D" w:rsidR="00487C04" w:rsidRPr="007C52B1" w:rsidRDefault="00870547" w:rsidP="007C52B1">
      <w:pPr>
        <w:jc w:val="both"/>
        <w:rPr>
          <w:b/>
          <w:bCs/>
          <w:color w:val="000000" w:themeColor="text1"/>
          <w:sz w:val="38"/>
          <w:szCs w:val="48"/>
        </w:rPr>
      </w:pPr>
      <w:r w:rsidRPr="007C52B1">
        <w:rPr>
          <w:b/>
          <w:bCs/>
          <w:color w:val="000000" w:themeColor="text1"/>
          <w:sz w:val="38"/>
          <w:szCs w:val="48"/>
        </w:rPr>
        <w:t xml:space="preserve">                                     </w:t>
      </w:r>
      <w:r w:rsidR="00BC2258" w:rsidRPr="007C52B1">
        <w:rPr>
          <w:b/>
          <w:bCs/>
          <w:color w:val="000000" w:themeColor="text1"/>
          <w:sz w:val="38"/>
          <w:szCs w:val="48"/>
        </w:rPr>
        <w:t>MY RESEARCH ON IDE</w:t>
      </w:r>
    </w:p>
    <w:p w14:paraId="2326DF71" w14:textId="626FDB56" w:rsidR="00BC2258" w:rsidRDefault="007C52B1" w:rsidP="007C52B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BC2258">
        <w:rPr>
          <w:sz w:val="28"/>
          <w:szCs w:val="28"/>
        </w:rPr>
        <w:t>An IDE is a software application that helps programmers write, run, test, and debug code in one place. An IDE is also known</w:t>
      </w:r>
      <w:r>
        <w:rPr>
          <w:sz w:val="28"/>
          <w:szCs w:val="28"/>
        </w:rPr>
        <w:t xml:space="preserve"> </w:t>
      </w:r>
      <w:r w:rsidR="00BC2258">
        <w:rPr>
          <w:sz w:val="28"/>
          <w:szCs w:val="28"/>
        </w:rPr>
        <w:t>as</w:t>
      </w:r>
      <w:r>
        <w:rPr>
          <w:sz w:val="28"/>
          <w:szCs w:val="28"/>
        </w:rPr>
        <w:t xml:space="preserve"> </w:t>
      </w:r>
      <w:r w:rsidR="00BC2258">
        <w:rPr>
          <w:sz w:val="28"/>
          <w:szCs w:val="28"/>
        </w:rPr>
        <w:t>Integrated Development Environment.</w:t>
      </w:r>
    </w:p>
    <w:p w14:paraId="418A0993" w14:textId="78138B0B" w:rsidR="00BC2258" w:rsidRDefault="00266FF9" w:rsidP="007C52B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BC2258">
        <w:rPr>
          <w:sz w:val="28"/>
          <w:szCs w:val="28"/>
        </w:rPr>
        <w:t>When learning Web Development, IDE can be used to write HTML,</w:t>
      </w:r>
      <w:r w:rsidR="007C52B1">
        <w:rPr>
          <w:sz w:val="28"/>
          <w:szCs w:val="28"/>
        </w:rPr>
        <w:t xml:space="preserve"> </w:t>
      </w:r>
      <w:r w:rsidR="00BC2258">
        <w:rPr>
          <w:sz w:val="28"/>
          <w:szCs w:val="28"/>
        </w:rPr>
        <w:t>CSS,</w:t>
      </w:r>
      <w:r w:rsidR="007C52B1">
        <w:rPr>
          <w:sz w:val="28"/>
          <w:szCs w:val="28"/>
        </w:rPr>
        <w:t xml:space="preserve"> </w:t>
      </w:r>
      <w:r w:rsidR="00BC2258">
        <w:rPr>
          <w:sz w:val="28"/>
          <w:szCs w:val="28"/>
        </w:rPr>
        <w:t>and JavaScript code to create websites.</w:t>
      </w:r>
    </w:p>
    <w:p w14:paraId="3D4685C7" w14:textId="0CCEC451" w:rsidR="00BC2258" w:rsidRPr="003937B8" w:rsidRDefault="003937B8" w:rsidP="007C52B1">
      <w:p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    </w:t>
      </w:r>
      <w:r w:rsidR="00BC2258" w:rsidRPr="003937B8">
        <w:rPr>
          <w:b/>
          <w:bCs/>
          <w:color w:val="000000" w:themeColor="text1"/>
          <w:sz w:val="30"/>
          <w:szCs w:val="32"/>
        </w:rPr>
        <w:t xml:space="preserve">DIFFERENT TYPES </w:t>
      </w:r>
      <w:r w:rsidR="00870547" w:rsidRPr="003937B8">
        <w:rPr>
          <w:b/>
          <w:bCs/>
          <w:color w:val="000000" w:themeColor="text1"/>
          <w:sz w:val="30"/>
          <w:szCs w:val="32"/>
        </w:rPr>
        <w:t>OF IDEs AND CODE EDITORS</w:t>
      </w:r>
    </w:p>
    <w:p w14:paraId="611B2769" w14:textId="5B274879" w:rsidR="00870547" w:rsidRDefault="00870547" w:rsidP="007C52B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Visual Studio Code</w:t>
      </w:r>
      <w:r w:rsidR="007C52B1">
        <w:rPr>
          <w:sz w:val="28"/>
          <w:szCs w:val="28"/>
        </w:rPr>
        <w:t xml:space="preserve"> </w:t>
      </w:r>
      <w:r>
        <w:rPr>
          <w:sz w:val="28"/>
          <w:szCs w:val="28"/>
        </w:rPr>
        <w:t>(VS Code):</w:t>
      </w:r>
      <w:r w:rsidR="007C52B1">
        <w:rPr>
          <w:sz w:val="28"/>
          <w:szCs w:val="28"/>
        </w:rPr>
        <w:t xml:space="preserve"> </w:t>
      </w:r>
      <w:r>
        <w:rPr>
          <w:sz w:val="28"/>
          <w:szCs w:val="28"/>
        </w:rPr>
        <w:t>This is used for writing HTML,</w:t>
      </w:r>
      <w:r w:rsidR="007C52B1">
        <w:rPr>
          <w:sz w:val="28"/>
          <w:szCs w:val="28"/>
        </w:rPr>
        <w:t xml:space="preserve"> </w:t>
      </w:r>
      <w:r>
        <w:rPr>
          <w:sz w:val="28"/>
          <w:szCs w:val="28"/>
        </w:rPr>
        <w:t>CSS, and JavaScript.</w:t>
      </w:r>
    </w:p>
    <w:p w14:paraId="0D469F70" w14:textId="0D1432A3" w:rsidR="00870547" w:rsidRDefault="00870547" w:rsidP="007C52B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Visual Studio: It is used for developing desktop applications</w:t>
      </w:r>
      <w:r w:rsidR="0092308D">
        <w:rPr>
          <w:sz w:val="28"/>
          <w:szCs w:val="28"/>
        </w:rPr>
        <w:t>,</w:t>
      </w:r>
      <w:r w:rsidR="007C52B1">
        <w:rPr>
          <w:sz w:val="28"/>
          <w:szCs w:val="28"/>
        </w:rPr>
        <w:t xml:space="preserve"> </w:t>
      </w:r>
      <w:r w:rsidR="0092308D">
        <w:rPr>
          <w:sz w:val="28"/>
          <w:szCs w:val="28"/>
        </w:rPr>
        <w:t>game and other software.</w:t>
      </w:r>
    </w:p>
    <w:p w14:paraId="39C82BB6" w14:textId="691C9D0A" w:rsidR="0092308D" w:rsidRDefault="0092308D" w:rsidP="007C52B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PyCharm: This is used for mainly Python programming and help </w:t>
      </w:r>
      <w:r w:rsidR="003937B8">
        <w:rPr>
          <w:sz w:val="28"/>
          <w:szCs w:val="28"/>
        </w:rPr>
        <w:t>programmers</w:t>
      </w:r>
      <w:r>
        <w:rPr>
          <w:sz w:val="28"/>
          <w:szCs w:val="28"/>
        </w:rPr>
        <w:t xml:space="preserve"> identify </w:t>
      </w:r>
      <w:r w:rsidR="007C52B1">
        <w:rPr>
          <w:sz w:val="28"/>
          <w:szCs w:val="28"/>
        </w:rPr>
        <w:t>errors</w:t>
      </w:r>
      <w:r>
        <w:rPr>
          <w:sz w:val="28"/>
          <w:szCs w:val="28"/>
        </w:rPr>
        <w:t xml:space="preserve"> and debug their codes.</w:t>
      </w:r>
    </w:p>
    <w:p w14:paraId="6777B8C7" w14:textId="4EB6D1E9" w:rsidR="0092308D" w:rsidRDefault="0092308D" w:rsidP="007C52B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IntelliJ IDEA: </w:t>
      </w:r>
      <w:r w:rsidR="003937B8">
        <w:rPr>
          <w:sz w:val="28"/>
          <w:szCs w:val="28"/>
        </w:rPr>
        <w:t>T</w:t>
      </w:r>
      <w:r>
        <w:rPr>
          <w:sz w:val="28"/>
          <w:szCs w:val="28"/>
        </w:rPr>
        <w:t>h</w:t>
      </w:r>
      <w:r w:rsidR="003937B8">
        <w:rPr>
          <w:sz w:val="28"/>
          <w:szCs w:val="28"/>
        </w:rPr>
        <w:t>i</w:t>
      </w:r>
      <w:r>
        <w:rPr>
          <w:sz w:val="28"/>
          <w:szCs w:val="28"/>
        </w:rPr>
        <w:t>s is mainly used for Java development and useful for building large software ap</w:t>
      </w:r>
      <w:r w:rsidR="003937B8">
        <w:rPr>
          <w:sz w:val="28"/>
          <w:szCs w:val="28"/>
        </w:rPr>
        <w:t>p</w:t>
      </w:r>
      <w:r>
        <w:rPr>
          <w:sz w:val="28"/>
          <w:szCs w:val="28"/>
        </w:rPr>
        <w:t>lications.</w:t>
      </w:r>
    </w:p>
    <w:p w14:paraId="596D5293" w14:textId="00AC2C30" w:rsidR="0092308D" w:rsidRDefault="0092308D" w:rsidP="007C52B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Android Studio: it</w:t>
      </w:r>
      <w:r w:rsidR="003937B8">
        <w:rPr>
          <w:sz w:val="28"/>
          <w:szCs w:val="28"/>
        </w:rPr>
        <w:t xml:space="preserve"> </w:t>
      </w:r>
      <w:r>
        <w:rPr>
          <w:sz w:val="28"/>
          <w:szCs w:val="28"/>
        </w:rPr>
        <w:t>is used to create android applications.</w:t>
      </w:r>
    </w:p>
    <w:p w14:paraId="46ED8656" w14:textId="6827E0D6" w:rsidR="0092308D" w:rsidRDefault="0092308D" w:rsidP="007C52B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Eclipse: it is commonly used for Java programming. It also builds and maintain software applications.</w:t>
      </w:r>
    </w:p>
    <w:p w14:paraId="7FC9B499" w14:textId="5DF4EC2E" w:rsidR="0092308D" w:rsidRDefault="0092308D" w:rsidP="007C52B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Xcode: used to</w:t>
      </w:r>
      <w:r w:rsidR="003937B8">
        <w:rPr>
          <w:sz w:val="28"/>
          <w:szCs w:val="28"/>
        </w:rPr>
        <w:t xml:space="preserve"> </w:t>
      </w:r>
      <w:r>
        <w:rPr>
          <w:sz w:val="28"/>
          <w:szCs w:val="28"/>
        </w:rPr>
        <w:t>create applications for Apple’</w:t>
      </w:r>
      <w:r w:rsidR="007C52B1">
        <w:rPr>
          <w:sz w:val="28"/>
          <w:szCs w:val="28"/>
        </w:rPr>
        <w:t>s devices.</w:t>
      </w:r>
    </w:p>
    <w:p w14:paraId="57BC4A6D" w14:textId="181585A5" w:rsidR="007C52B1" w:rsidRDefault="007C52B1" w:rsidP="007C52B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Code::</w:t>
      </w:r>
      <w:proofErr w:type="gramEnd"/>
      <w:r>
        <w:rPr>
          <w:sz w:val="28"/>
          <w:szCs w:val="28"/>
        </w:rPr>
        <w:t>Blocks: Used mainly for C and C++ programming</w:t>
      </w:r>
      <w:r w:rsidR="003937B8">
        <w:rPr>
          <w:sz w:val="28"/>
          <w:szCs w:val="28"/>
        </w:rPr>
        <w:t xml:space="preserve"> </w:t>
      </w:r>
      <w:r>
        <w:rPr>
          <w:sz w:val="28"/>
          <w:szCs w:val="28"/>
        </w:rPr>
        <w:t>and useful for learning programming fundamentals.</w:t>
      </w:r>
    </w:p>
    <w:p w14:paraId="077C71F1" w14:textId="6DDCA38F" w:rsidR="007C52B1" w:rsidRDefault="007C52B1" w:rsidP="007C52B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Apache NetBeans: used for Java programming and other supported languages.</w:t>
      </w:r>
      <w:r w:rsidR="003937B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It also provides tool for </w:t>
      </w:r>
      <w:r w:rsidR="003937B8">
        <w:rPr>
          <w:sz w:val="28"/>
          <w:szCs w:val="28"/>
        </w:rPr>
        <w:t>writing</w:t>
      </w:r>
      <w:r>
        <w:rPr>
          <w:sz w:val="28"/>
          <w:szCs w:val="28"/>
        </w:rPr>
        <w:t>, testing, and debugging code.</w:t>
      </w:r>
    </w:p>
    <w:p w14:paraId="5C54BC07" w14:textId="5CF16CB2" w:rsidR="007C52B1" w:rsidRPr="0092308D" w:rsidRDefault="007C52B1" w:rsidP="007C52B1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Arduino IDE: used to write programs for </w:t>
      </w:r>
      <w:r w:rsidR="003937B8">
        <w:rPr>
          <w:sz w:val="28"/>
          <w:szCs w:val="28"/>
        </w:rPr>
        <w:t>Arduino</w:t>
      </w:r>
      <w:r>
        <w:rPr>
          <w:sz w:val="28"/>
          <w:szCs w:val="28"/>
        </w:rPr>
        <w:t xml:space="preserve"> boards and compatible microcontrollers. It is useful for robotic and electronics </w:t>
      </w:r>
      <w:r w:rsidR="003937B8">
        <w:rPr>
          <w:sz w:val="28"/>
          <w:szCs w:val="28"/>
        </w:rPr>
        <w:t>project.</w:t>
      </w:r>
    </w:p>
    <w:p w14:paraId="263F7E33" w14:textId="77777777" w:rsidR="00870547" w:rsidRPr="00BC2258" w:rsidRDefault="00870547" w:rsidP="007C52B1">
      <w:pPr>
        <w:jc w:val="both"/>
        <w:rPr>
          <w:sz w:val="28"/>
          <w:szCs w:val="28"/>
        </w:rPr>
      </w:pPr>
    </w:p>
    <w:sectPr w:rsidR="00870547" w:rsidRPr="00BC22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6A1AE5"/>
    <w:multiLevelType w:val="hybridMultilevel"/>
    <w:tmpl w:val="7B6A21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3946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258"/>
    <w:rsid w:val="00266FF9"/>
    <w:rsid w:val="0029386C"/>
    <w:rsid w:val="003937B8"/>
    <w:rsid w:val="00487C04"/>
    <w:rsid w:val="007C52B1"/>
    <w:rsid w:val="00870547"/>
    <w:rsid w:val="0092308D"/>
    <w:rsid w:val="00BC2258"/>
    <w:rsid w:val="00C55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96254"/>
  <w15:chartTrackingRefBased/>
  <w15:docId w15:val="{C90FE08E-F70F-4418-8B75-8022BD440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2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2026-10-23T15:19:00Z</dcterms:created>
  <dcterms:modified xsi:type="dcterms:W3CDTF">2026-10-23T15:19:00Z</dcterms:modified>
</cp:coreProperties>
</file>