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0E90" w14:textId="77777777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2CBF539" w14:textId="370868E1" w:rsidR="00800D6C" w:rsidRDefault="00800D6C" w:rsidP="00800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Jurnal </w:t>
      </w:r>
      <w:r w:rsidR="00D51EDB" w:rsidRPr="00D51EDB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1EC553B" w14:textId="3E47C650" w:rsidR="00D51EDB" w:rsidRPr="00D51EDB" w:rsidRDefault="00D51EDB" w:rsidP="00800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B84302" wp14:editId="4EC0C180">
            <wp:extent cx="4745990" cy="4745990"/>
            <wp:effectExtent l="0" t="0" r="0" b="0"/>
            <wp:docPr id="6207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BB77" w14:textId="1AF3DB0A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Disusun Oleh:</w:t>
      </w:r>
    </w:p>
    <w:p w14:paraId="4966C422" w14:textId="77777777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Berlian Seva Astryana 2311104067</w:t>
      </w:r>
    </w:p>
    <w:p w14:paraId="067F2898" w14:textId="77777777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S1SE-07-02</w:t>
      </w:r>
    </w:p>
    <w:p w14:paraId="5744F355" w14:textId="77777777" w:rsid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Dosen :</w:t>
      </w:r>
    </w:p>
    <w:p w14:paraId="1C348399" w14:textId="51B576D2" w:rsidR="00800D6C" w:rsidRPr="00D51EDB" w:rsidRDefault="00800D6C" w:rsidP="00D51EDB">
      <w:pPr>
        <w:jc w:val="center"/>
        <w:rPr>
          <w:rFonts w:ascii="Times New Roman" w:hAnsi="Times New Roman" w:cs="Times New Roman"/>
          <w:b/>
          <w:bCs/>
        </w:rPr>
      </w:pPr>
      <w:r w:rsidRPr="00800D6C">
        <w:rPr>
          <w:rFonts w:ascii="Times New Roman" w:hAnsi="Times New Roman" w:cs="Times New Roman"/>
          <w:b/>
          <w:bCs/>
        </w:rPr>
        <w:t>Yudha Islami Sulistya, S.Kom., M.Cs</w:t>
      </w:r>
    </w:p>
    <w:p w14:paraId="7C6C490B" w14:textId="77777777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PROGRAM STUDI S1 SOFTWARE ENGINEERING</w:t>
      </w:r>
    </w:p>
    <w:p w14:paraId="613B1F82" w14:textId="77777777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FAKULTAS INFORMATIKA</w:t>
      </w:r>
    </w:p>
    <w:p w14:paraId="3434A973" w14:textId="77777777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TELKOM UNIVERSITY</w:t>
      </w:r>
    </w:p>
    <w:p w14:paraId="635577D8" w14:textId="77777777" w:rsidR="00D51EDB" w:rsidRP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PURWOKERTO</w:t>
      </w:r>
    </w:p>
    <w:p w14:paraId="76E7626D" w14:textId="60E375DB" w:rsidR="00D51EDB" w:rsidRDefault="00D51EDB" w:rsidP="00D51EDB">
      <w:pPr>
        <w:jc w:val="center"/>
        <w:rPr>
          <w:rFonts w:ascii="Times New Roman" w:hAnsi="Times New Roman" w:cs="Times New Roman"/>
          <w:b/>
          <w:bCs/>
        </w:rPr>
      </w:pPr>
      <w:r w:rsidRPr="00D51EDB">
        <w:rPr>
          <w:rFonts w:ascii="Times New Roman" w:hAnsi="Times New Roman" w:cs="Times New Roman"/>
          <w:b/>
          <w:bCs/>
        </w:rPr>
        <w:t>2024</w:t>
      </w:r>
    </w:p>
    <w:p w14:paraId="3DF800D1" w14:textId="77777777" w:rsidR="00800D6C" w:rsidRPr="00D51EDB" w:rsidRDefault="00800D6C" w:rsidP="00D51EDB">
      <w:pPr>
        <w:jc w:val="center"/>
        <w:rPr>
          <w:rFonts w:ascii="Times New Roman" w:hAnsi="Times New Roman" w:cs="Times New Roman"/>
          <w:b/>
          <w:bCs/>
        </w:rPr>
      </w:pPr>
    </w:p>
    <w:p w14:paraId="09E32EDF" w14:textId="0283B5F7" w:rsidR="00D51EDB" w:rsidRPr="00800D6C" w:rsidRDefault="00800D6C" w:rsidP="00800D6C">
      <w:pPr>
        <w:pStyle w:val="ListParagraph"/>
        <w:rPr>
          <w:rFonts w:ascii="Times New Roman" w:hAnsi="Times New Roman" w:cs="Times New Roman"/>
          <w:b/>
          <w:bCs/>
          <w:kern w:val="0"/>
          <w:sz w:val="22"/>
          <w:szCs w:val="22"/>
        </w:rPr>
      </w:pPr>
      <w:r w:rsidRPr="00800D6C">
        <w:rPr>
          <w:rFonts w:ascii="Times New Roman" w:hAnsi="Times New Roman" w:cs="Times New Roman"/>
          <w:b/>
          <w:bCs/>
          <w:kern w:val="0"/>
          <w:sz w:val="22"/>
          <w:szCs w:val="22"/>
        </w:rPr>
        <w:lastRenderedPageBreak/>
        <w:t>Penjelasan Sourcode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00D6C" w14:paraId="7040319D" w14:textId="77777777" w:rsidTr="00800D6C">
        <w:tc>
          <w:tcPr>
            <w:tcW w:w="9016" w:type="dxa"/>
          </w:tcPr>
          <w:p w14:paraId="6F11820B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>{</w:t>
            </w:r>
          </w:p>
          <w:p w14:paraId="0DB6DA6F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"satuan_suhu": "celcius",</w:t>
            </w:r>
          </w:p>
          <w:p w14:paraId="3AE6804F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"batas_hari_deman": 14,</w:t>
            </w:r>
          </w:p>
          <w:p w14:paraId="37D52214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"pesan_ditolak": "Anda tidak diperbolehkan masuk ke dalam gedung ini",</w:t>
            </w:r>
          </w:p>
          <w:p w14:paraId="068928C5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"pesan_diterima": "Anda dipersilahkan untuk masuk ke dalam gedung ini"</w:t>
            </w:r>
          </w:p>
          <w:p w14:paraId="61D9813F" w14:textId="56EDB654" w:rsid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>}</w:t>
            </w:r>
          </w:p>
        </w:tc>
      </w:tr>
    </w:tbl>
    <w:p w14:paraId="1C83D003" w14:textId="77777777" w:rsidR="00800D6C" w:rsidRDefault="00800D6C" w:rsidP="00800D6C">
      <w:pPr>
        <w:pStyle w:val="ListParagraph"/>
        <w:rPr>
          <w:rFonts w:ascii="Times New Roman" w:hAnsi="Times New Roman" w:cs="Times New Roman"/>
          <w:kern w:val="0"/>
          <w:sz w:val="22"/>
          <w:szCs w:val="22"/>
        </w:rPr>
      </w:pPr>
    </w:p>
    <w:p w14:paraId="1F3A6544" w14:textId="741C19E8" w:rsidR="00800D6C" w:rsidRDefault="00800D6C" w:rsidP="00800D6C">
      <w:pPr>
        <w:pStyle w:val="ListParagraph"/>
        <w:rPr>
          <w:rFonts w:ascii="Times New Roman" w:hAnsi="Times New Roman" w:cs="Times New Roman"/>
          <w:kern w:val="0"/>
          <w:sz w:val="22"/>
          <w:szCs w:val="22"/>
        </w:rPr>
      </w:pPr>
      <w:r w:rsidRPr="00800D6C">
        <w:rPr>
          <w:rFonts w:ascii="Times New Roman" w:hAnsi="Times New Roman" w:cs="Times New Roman"/>
          <w:kern w:val="0"/>
          <w:sz w:val="22"/>
          <w:szCs w:val="22"/>
        </w:rPr>
        <w:t>File ini menyimpan pengaturan berupa satuan suhu, batas hari demam, dan dua pesan output. Ini dipakai sebagai konfigurasi awal yang bisa dibaca dan diubah dari program.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00D6C" w14:paraId="74E7E34E" w14:textId="77777777" w:rsidTr="00800D6C">
        <w:tc>
          <w:tcPr>
            <w:tcW w:w="8296" w:type="dxa"/>
          </w:tcPr>
          <w:p w14:paraId="54191045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>public static CovidConfig LoadConfig()</w:t>
            </w:r>
          </w:p>
          <w:p w14:paraId="6091FBE2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>{</w:t>
            </w:r>
          </w:p>
          <w:p w14:paraId="5B78FE9E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if (!File.Exists(filePath))</w:t>
            </w:r>
          </w:p>
          <w:p w14:paraId="4BCCD45B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{</w:t>
            </w:r>
          </w:p>
          <w:p w14:paraId="0BFB828D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    var defaultConfig = new CovidConfig { ... };</w:t>
            </w:r>
          </w:p>
          <w:p w14:paraId="4ACC0662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    File.WriteAllText(filePath, JsonSerializer.Serialize(defaultConfig));</w:t>
            </w:r>
          </w:p>
          <w:p w14:paraId="101DA90F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    return defaultConfig;</w:t>
            </w:r>
          </w:p>
          <w:p w14:paraId="5CEB548D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}</w:t>
            </w:r>
          </w:p>
          <w:p w14:paraId="4B179697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string json = File.ReadAllText(filePath);</w:t>
            </w:r>
          </w:p>
          <w:p w14:paraId="62F8F1E0" w14:textId="77777777" w:rsidR="00800D6C" w:rsidRP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  return JsonSerializer.Deserialize&lt;CovidConfig&gt;(json);</w:t>
            </w:r>
          </w:p>
          <w:p w14:paraId="722AF437" w14:textId="0364021C" w:rsidR="00800D6C" w:rsidRDefault="00800D6C" w:rsidP="00800D6C">
            <w:pPr>
              <w:pStyle w:val="ListParagraph"/>
              <w:ind w:left="11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800D6C">
              <w:rPr>
                <w:rFonts w:ascii="Times New Roman" w:hAnsi="Times New Roman" w:cs="Times New Roman"/>
                <w:kern w:val="0"/>
                <w:sz w:val="22"/>
                <w:szCs w:val="22"/>
              </w:rPr>
              <w:t>}</w:t>
            </w:r>
          </w:p>
        </w:tc>
      </w:tr>
    </w:tbl>
    <w:p w14:paraId="1DAEC4D1" w14:textId="44B20664" w:rsidR="00800D6C" w:rsidRDefault="00800D6C" w:rsidP="00800D6C">
      <w:pPr>
        <w:pStyle w:val="ListParagraph"/>
        <w:rPr>
          <w:rFonts w:ascii="Times New Roman" w:hAnsi="Times New Roman" w:cs="Times New Roman"/>
          <w:kern w:val="0"/>
          <w:sz w:val="22"/>
          <w:szCs w:val="22"/>
        </w:rPr>
      </w:pPr>
      <w:r w:rsidRPr="00800D6C">
        <w:rPr>
          <w:rFonts w:ascii="Times New Roman" w:hAnsi="Times New Roman" w:cs="Times New Roman"/>
          <w:kern w:val="0"/>
          <w:sz w:val="22"/>
          <w:szCs w:val="22"/>
        </w:rPr>
        <w:t>Method ini membaca file covid_config.json. Jika file belum ada, maka dibuat file baru berisi konfigurasi default, lalu dikembalikan sebagai objek. Ini memastikan config selalu tersedia.</w:t>
      </w:r>
    </w:p>
    <w:sectPr w:rsidR="0080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A1BAB"/>
    <w:multiLevelType w:val="hybridMultilevel"/>
    <w:tmpl w:val="3E8E2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04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DB"/>
    <w:rsid w:val="00800D6C"/>
    <w:rsid w:val="00AA4D7A"/>
    <w:rsid w:val="00D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55D5"/>
  <w15:chartTrackingRefBased/>
  <w15:docId w15:val="{3159F487-6946-499C-8450-1E1E1CBE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D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SEVA ASTRYANA</dc:creator>
  <cp:keywords/>
  <dc:description/>
  <cp:lastModifiedBy>BERLIAN SEVA ASTRYANA</cp:lastModifiedBy>
  <cp:revision>1</cp:revision>
  <cp:lastPrinted>2025-06-13T15:36:00Z</cp:lastPrinted>
  <dcterms:created xsi:type="dcterms:W3CDTF">2025-05-08T16:27:00Z</dcterms:created>
  <dcterms:modified xsi:type="dcterms:W3CDTF">2025-06-13T15:37:00Z</dcterms:modified>
</cp:coreProperties>
</file>